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E3C1C" w14:textId="2EFEB389" w:rsidR="009240AB" w:rsidRPr="00BE094A" w:rsidRDefault="00C50109" w:rsidP="19A05EEB">
      <w:pPr>
        <w:spacing w:after="0"/>
        <w:jc w:val="center"/>
        <w:rPr>
          <w:rFonts w:eastAsiaTheme="minorEastAsia"/>
          <w:b/>
          <w:bCs/>
          <w:sz w:val="28"/>
          <w:szCs w:val="28"/>
        </w:rPr>
      </w:pPr>
      <w:r w:rsidRPr="0772EF80">
        <w:rPr>
          <w:rFonts w:eastAsiaTheme="minorEastAsia"/>
          <w:b/>
          <w:bCs/>
          <w:sz w:val="28"/>
          <w:szCs w:val="28"/>
        </w:rPr>
        <w:t xml:space="preserve">APPLICATION FORM FOR </w:t>
      </w:r>
      <w:r w:rsidR="009C01E9" w:rsidRPr="0772EF80">
        <w:rPr>
          <w:rFonts w:eastAsiaTheme="minorEastAsia"/>
          <w:b/>
          <w:bCs/>
          <w:sz w:val="28"/>
          <w:szCs w:val="28"/>
        </w:rPr>
        <w:t>TRANSFER</w:t>
      </w:r>
    </w:p>
    <w:p w14:paraId="587AC4FF" w14:textId="78399A47" w:rsidR="699ED4AC" w:rsidRDefault="699ED4AC" w:rsidP="797A5DE5">
      <w:pPr>
        <w:spacing w:after="0"/>
        <w:jc w:val="center"/>
        <w:rPr>
          <w:rFonts w:ascii="Calibri" w:eastAsia="Calibri" w:hAnsi="Calibri" w:cs="Calibri"/>
          <w:sz w:val="28"/>
          <w:szCs w:val="28"/>
        </w:rPr>
      </w:pPr>
      <w:r w:rsidRPr="797A5DE5">
        <w:rPr>
          <w:rFonts w:eastAsiaTheme="minorEastAsia"/>
          <w:b/>
          <w:bCs/>
          <w:sz w:val="28"/>
          <w:szCs w:val="28"/>
        </w:rPr>
        <w:t xml:space="preserve">FROM </w:t>
      </w:r>
      <w:r w:rsidR="413E110A" w:rsidRPr="797A5DE5">
        <w:rPr>
          <w:rFonts w:ascii="Calibri" w:eastAsia="Calibri" w:hAnsi="Calibri" w:cs="Calibri"/>
          <w:b/>
          <w:bCs/>
          <w:sz w:val="28"/>
          <w:szCs w:val="28"/>
        </w:rPr>
        <w:t>ACP (TEACHING &amp; SCHOLARSHIP) TO ACP (RESEARCH AND TEACHING)</w:t>
      </w:r>
    </w:p>
    <w:p w14:paraId="667E40F4" w14:textId="77777777" w:rsidR="00DB6A60" w:rsidRPr="00BE094A" w:rsidRDefault="00DB6A60" w:rsidP="1EEF4527">
      <w:pPr>
        <w:spacing w:after="0"/>
        <w:jc w:val="center"/>
        <w:rPr>
          <w:rFonts w:eastAsiaTheme="minorEastAsia"/>
          <w:b/>
          <w:bCs/>
          <w:sz w:val="28"/>
          <w:szCs w:val="28"/>
        </w:rPr>
      </w:pPr>
    </w:p>
    <w:p w14:paraId="083B28CA" w14:textId="7E5EF633" w:rsidR="1F4C2467" w:rsidRDefault="65487332" w:rsidP="1EEF4527">
      <w:pPr>
        <w:spacing w:after="0"/>
        <w:jc w:val="center"/>
        <w:rPr>
          <w:rFonts w:eastAsiaTheme="minorEastAsia"/>
          <w:b/>
          <w:bCs/>
          <w:sz w:val="28"/>
          <w:szCs w:val="28"/>
        </w:rPr>
      </w:pPr>
      <w:r w:rsidRPr="797A5DE5">
        <w:rPr>
          <w:rFonts w:eastAsiaTheme="minorEastAsia"/>
          <w:b/>
          <w:bCs/>
          <w:sz w:val="28"/>
          <w:szCs w:val="28"/>
        </w:rPr>
        <w:t xml:space="preserve">SECTION 1: TO </w:t>
      </w:r>
      <w:r w:rsidR="27E05956" w:rsidRPr="797A5DE5">
        <w:rPr>
          <w:rFonts w:eastAsiaTheme="minorEastAsia"/>
          <w:b/>
          <w:bCs/>
          <w:sz w:val="28"/>
          <w:szCs w:val="28"/>
        </w:rPr>
        <w:t>BE COMPLETED BY THE APPLICANT BEFORE SUBMISSION TO THEIR HEAD OF INSTITUTION</w:t>
      </w:r>
    </w:p>
    <w:p w14:paraId="079CBCE7" w14:textId="76190361" w:rsidR="797A5DE5" w:rsidRDefault="797A5DE5" w:rsidP="797A5DE5">
      <w:pPr>
        <w:spacing w:after="0"/>
        <w:jc w:val="center"/>
        <w:rPr>
          <w:rFonts w:eastAsiaTheme="minorEastAsia"/>
          <w:b/>
          <w:bCs/>
          <w:sz w:val="28"/>
          <w:szCs w:val="28"/>
        </w:rPr>
      </w:pPr>
    </w:p>
    <w:p w14:paraId="56D82517" w14:textId="1B192BDC" w:rsidR="21AC2327" w:rsidRDefault="3F0A9A4B" w:rsidP="797A5DE5">
      <w:pPr>
        <w:spacing w:after="0"/>
        <w:rPr>
          <w:rFonts w:eastAsiaTheme="minorEastAsia"/>
          <w:sz w:val="24"/>
          <w:szCs w:val="24"/>
        </w:rPr>
      </w:pPr>
      <w:r w:rsidRPr="0ED0A3FF">
        <w:rPr>
          <w:rFonts w:eastAsiaTheme="minorEastAsia"/>
          <w:sz w:val="24"/>
          <w:szCs w:val="24"/>
        </w:rPr>
        <w:t>Please ensure you read the following document before completing this form:</w:t>
      </w:r>
    </w:p>
    <w:p w14:paraId="42A148A9" w14:textId="2093F708" w:rsidR="21AC2327" w:rsidRDefault="3F0A9A4B" w:rsidP="1EEF4527">
      <w:pPr>
        <w:pStyle w:val="ListParagraph"/>
        <w:numPr>
          <w:ilvl w:val="0"/>
          <w:numId w:val="10"/>
        </w:numPr>
        <w:spacing w:after="0"/>
        <w:rPr>
          <w:rFonts w:eastAsiaTheme="minorEastAsia"/>
          <w:sz w:val="24"/>
          <w:szCs w:val="24"/>
        </w:rPr>
      </w:pPr>
      <w:r w:rsidRPr="797A5DE5">
        <w:rPr>
          <w:rFonts w:eastAsiaTheme="minorEastAsia"/>
          <w:sz w:val="24"/>
          <w:szCs w:val="24"/>
        </w:rPr>
        <w:t>ACP: Process for transfers between the academic career pathways</w:t>
      </w:r>
    </w:p>
    <w:p w14:paraId="22F13E21" w14:textId="2429F2B6" w:rsidR="21AC2327" w:rsidRDefault="21AC2327" w:rsidP="1EEF4527">
      <w:pPr>
        <w:spacing w:after="0"/>
        <w:jc w:val="center"/>
        <w:rPr>
          <w:rFonts w:eastAsiaTheme="minorEastAsia"/>
          <w:b/>
          <w:bCs/>
          <w:sz w:val="28"/>
          <w:szCs w:val="28"/>
        </w:rPr>
      </w:pP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2585"/>
        <w:gridCol w:w="2850"/>
        <w:gridCol w:w="2322"/>
        <w:gridCol w:w="2586"/>
      </w:tblGrid>
      <w:tr w:rsidR="00F71BAD" w:rsidRPr="00BE094A" w14:paraId="44483327" w14:textId="77777777" w:rsidTr="212EEBB2">
        <w:tc>
          <w:tcPr>
            <w:tcW w:w="10343" w:type="dxa"/>
            <w:gridSpan w:val="4"/>
            <w:shd w:val="clear" w:color="auto" w:fill="DEEAF6" w:themeFill="accent1" w:themeFillTint="33"/>
            <w:vAlign w:val="center"/>
          </w:tcPr>
          <w:p w14:paraId="148EC5D5" w14:textId="77777777" w:rsidR="00F71BAD" w:rsidRPr="00BE094A" w:rsidRDefault="2F53B80C" w:rsidP="1EEF4527">
            <w:pPr>
              <w:rPr>
                <w:rFonts w:eastAsiaTheme="minorEastAsia"/>
                <w:b/>
                <w:bCs/>
                <w:color w:val="FFFFFF" w:themeColor="background1"/>
              </w:rPr>
            </w:pPr>
            <w:r w:rsidRPr="1EEF4527">
              <w:rPr>
                <w:rFonts w:eastAsiaTheme="minorEastAsia"/>
                <w:b/>
                <w:bCs/>
                <w:sz w:val="28"/>
                <w:szCs w:val="28"/>
              </w:rPr>
              <w:t>Applicant Details</w:t>
            </w:r>
          </w:p>
        </w:tc>
      </w:tr>
      <w:tr w:rsidR="00F71BAD" w:rsidRPr="00BE094A" w14:paraId="2AC296A3" w14:textId="77777777" w:rsidTr="212EEBB2">
        <w:trPr>
          <w:trHeight w:val="482"/>
        </w:trPr>
        <w:tc>
          <w:tcPr>
            <w:tcW w:w="2585" w:type="dxa"/>
            <w:shd w:val="clear" w:color="auto" w:fill="DEEAF6" w:themeFill="accent1" w:themeFillTint="33"/>
            <w:vAlign w:val="center"/>
          </w:tcPr>
          <w:p w14:paraId="20DF308B" w14:textId="77777777" w:rsidR="00F71BAD" w:rsidRPr="00BE094A" w:rsidRDefault="2F53B80C" w:rsidP="1EEF4527">
            <w:pPr>
              <w:rPr>
                <w:rFonts w:eastAsiaTheme="minorEastAsia"/>
                <w:b/>
                <w:bCs/>
                <w:color w:val="FFFFFF" w:themeColor="background1"/>
              </w:rPr>
            </w:pPr>
            <w:r w:rsidRPr="1EEF4527">
              <w:rPr>
                <w:rFonts w:eastAsiaTheme="minorEastAsia"/>
                <w:b/>
                <w:bCs/>
              </w:rPr>
              <w:t>Title</w:t>
            </w:r>
          </w:p>
        </w:tc>
        <w:tc>
          <w:tcPr>
            <w:tcW w:w="2850" w:type="dxa"/>
            <w:vAlign w:val="center"/>
          </w:tcPr>
          <w:p w14:paraId="2D560204" w14:textId="77777777" w:rsidR="00F71BAD" w:rsidRPr="00BE094A" w:rsidRDefault="00F71BAD" w:rsidP="1EEF4527">
            <w:pPr>
              <w:rPr>
                <w:rFonts w:eastAsiaTheme="minorEastAsia"/>
              </w:rPr>
            </w:pPr>
          </w:p>
        </w:tc>
        <w:tc>
          <w:tcPr>
            <w:tcW w:w="2322" w:type="dxa"/>
            <w:shd w:val="clear" w:color="auto" w:fill="DEEAF6" w:themeFill="accent1" w:themeFillTint="33"/>
            <w:vAlign w:val="center"/>
          </w:tcPr>
          <w:p w14:paraId="57980BCC" w14:textId="77777777" w:rsidR="00F71BAD" w:rsidRPr="00BE094A" w:rsidRDefault="2F53B80C" w:rsidP="1EEF4527">
            <w:pPr>
              <w:rPr>
                <w:rFonts w:eastAsiaTheme="minorEastAsia"/>
                <w:b/>
                <w:bCs/>
                <w:color w:val="FFFFFF" w:themeColor="background1"/>
              </w:rPr>
            </w:pPr>
            <w:r w:rsidRPr="1EEF4527">
              <w:rPr>
                <w:rFonts w:eastAsiaTheme="minorEastAsia"/>
                <w:b/>
                <w:bCs/>
              </w:rPr>
              <w:t>Forename(s)</w:t>
            </w:r>
          </w:p>
        </w:tc>
        <w:tc>
          <w:tcPr>
            <w:tcW w:w="2586" w:type="dxa"/>
            <w:vAlign w:val="center"/>
          </w:tcPr>
          <w:p w14:paraId="7F0981B9" w14:textId="77777777" w:rsidR="00F71BAD" w:rsidRPr="00BE094A" w:rsidRDefault="00F71BAD" w:rsidP="1EEF4527">
            <w:pPr>
              <w:rPr>
                <w:rFonts w:eastAsiaTheme="minorEastAsia"/>
              </w:rPr>
            </w:pPr>
          </w:p>
        </w:tc>
      </w:tr>
      <w:tr w:rsidR="00F71BAD" w:rsidRPr="00BE094A" w14:paraId="45A0CEC7" w14:textId="77777777" w:rsidTr="212EEBB2">
        <w:trPr>
          <w:trHeight w:val="482"/>
        </w:trPr>
        <w:tc>
          <w:tcPr>
            <w:tcW w:w="2585" w:type="dxa"/>
            <w:shd w:val="clear" w:color="auto" w:fill="DEEAF6" w:themeFill="accent1" w:themeFillTint="33"/>
            <w:vAlign w:val="center"/>
          </w:tcPr>
          <w:p w14:paraId="0619AB95" w14:textId="77777777" w:rsidR="00F71BAD" w:rsidRPr="00BE094A" w:rsidRDefault="2F53B80C" w:rsidP="1EEF4527">
            <w:pPr>
              <w:rPr>
                <w:rFonts w:eastAsiaTheme="minorEastAsia"/>
                <w:b/>
                <w:bCs/>
                <w:color w:val="FFFFFF" w:themeColor="background1"/>
              </w:rPr>
            </w:pPr>
            <w:r w:rsidRPr="1EEF4527">
              <w:rPr>
                <w:rFonts w:eastAsiaTheme="minorEastAsia"/>
                <w:b/>
                <w:bCs/>
              </w:rPr>
              <w:t>Surname</w:t>
            </w:r>
          </w:p>
        </w:tc>
        <w:tc>
          <w:tcPr>
            <w:tcW w:w="2850" w:type="dxa"/>
            <w:vAlign w:val="center"/>
          </w:tcPr>
          <w:p w14:paraId="21D827BB" w14:textId="77777777" w:rsidR="00F71BAD" w:rsidRPr="00BE094A" w:rsidRDefault="00F71BAD" w:rsidP="1EEF4527">
            <w:pPr>
              <w:rPr>
                <w:rFonts w:eastAsiaTheme="minorEastAsia"/>
              </w:rPr>
            </w:pPr>
          </w:p>
        </w:tc>
        <w:tc>
          <w:tcPr>
            <w:tcW w:w="2322" w:type="dxa"/>
            <w:shd w:val="clear" w:color="auto" w:fill="DEEAF6" w:themeFill="accent1" w:themeFillTint="33"/>
            <w:vAlign w:val="center"/>
          </w:tcPr>
          <w:p w14:paraId="7C78F80A" w14:textId="77777777" w:rsidR="00F71BAD" w:rsidRPr="00BE094A" w:rsidRDefault="2F53B80C" w:rsidP="1EEF4527">
            <w:pPr>
              <w:rPr>
                <w:rFonts w:eastAsiaTheme="minorEastAsia"/>
                <w:b/>
                <w:bCs/>
                <w:color w:val="FFFFFF" w:themeColor="background1"/>
              </w:rPr>
            </w:pPr>
            <w:r w:rsidRPr="1EEF4527">
              <w:rPr>
                <w:rFonts w:eastAsiaTheme="minorEastAsia"/>
                <w:b/>
                <w:bCs/>
              </w:rPr>
              <w:t xml:space="preserve">Professional surname </w:t>
            </w:r>
          </w:p>
          <w:p w14:paraId="47D07FEF" w14:textId="77777777" w:rsidR="00F71BAD" w:rsidRPr="00BE094A" w:rsidRDefault="2F53B80C" w:rsidP="1EEF4527">
            <w:pPr>
              <w:rPr>
                <w:rFonts w:eastAsiaTheme="minorEastAsia"/>
                <w:b/>
                <w:bCs/>
                <w:color w:val="FFFFFF" w:themeColor="background1"/>
              </w:rPr>
            </w:pPr>
            <w:r w:rsidRPr="1EEF4527">
              <w:rPr>
                <w:rFonts w:eastAsiaTheme="minorEastAsia"/>
                <w:b/>
                <w:bCs/>
              </w:rPr>
              <w:t>(if applicable)</w:t>
            </w:r>
          </w:p>
        </w:tc>
        <w:tc>
          <w:tcPr>
            <w:tcW w:w="2586" w:type="dxa"/>
            <w:vAlign w:val="center"/>
          </w:tcPr>
          <w:p w14:paraId="24C8C7AC" w14:textId="77777777" w:rsidR="00F71BAD" w:rsidRPr="00BE094A" w:rsidRDefault="00F71BAD" w:rsidP="1EEF4527">
            <w:pPr>
              <w:rPr>
                <w:rFonts w:eastAsiaTheme="minorEastAsia"/>
              </w:rPr>
            </w:pPr>
          </w:p>
        </w:tc>
      </w:tr>
      <w:tr w:rsidR="0016692A" w:rsidRPr="00BE094A" w14:paraId="23A007FE" w14:textId="77777777" w:rsidTr="212EEBB2">
        <w:trPr>
          <w:trHeight w:val="482"/>
        </w:trPr>
        <w:tc>
          <w:tcPr>
            <w:tcW w:w="2585" w:type="dxa"/>
            <w:shd w:val="clear" w:color="auto" w:fill="DEEAF6" w:themeFill="accent1" w:themeFillTint="33"/>
            <w:vAlign w:val="center"/>
          </w:tcPr>
          <w:p w14:paraId="6D84C71B" w14:textId="42828731" w:rsidR="0016692A" w:rsidRPr="00BE094A" w:rsidRDefault="32679C7E" w:rsidP="0772EF80">
            <w:pPr>
              <w:rPr>
                <w:rFonts w:eastAsiaTheme="minorEastAsia"/>
                <w:b/>
                <w:bCs/>
                <w:color w:val="FFFFFF" w:themeColor="background1"/>
              </w:rPr>
            </w:pPr>
            <w:r w:rsidRPr="0772EF80">
              <w:rPr>
                <w:rFonts w:eastAsiaTheme="minorEastAsia"/>
                <w:b/>
                <w:bCs/>
              </w:rPr>
              <w:t>Personal Reference Number (8-digit)</w:t>
            </w:r>
            <w:r w:rsidR="26ACF7C8" w:rsidRPr="0772EF80">
              <w:rPr>
                <w:rFonts w:eastAsiaTheme="minorEastAsia"/>
                <w:b/>
                <w:bCs/>
              </w:rPr>
              <w:t xml:space="preserve"> </w:t>
            </w:r>
          </w:p>
          <w:p w14:paraId="05B74386" w14:textId="12DD31B1" w:rsidR="0016692A" w:rsidRPr="00BE094A" w:rsidRDefault="26ACF7C8" w:rsidP="0772EF80">
            <w:pPr>
              <w:rPr>
                <w:rFonts w:eastAsiaTheme="minorEastAsia"/>
                <w:b/>
                <w:bCs/>
                <w:color w:val="FFFFFF" w:themeColor="background1"/>
              </w:rPr>
            </w:pPr>
            <w:r w:rsidRPr="0772EF80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(this can be found on your payslip)</w:t>
            </w:r>
          </w:p>
        </w:tc>
        <w:tc>
          <w:tcPr>
            <w:tcW w:w="7758" w:type="dxa"/>
            <w:gridSpan w:val="3"/>
            <w:vAlign w:val="center"/>
          </w:tcPr>
          <w:p w14:paraId="40EEC8F4" w14:textId="77777777" w:rsidR="0016692A" w:rsidRPr="00BE094A" w:rsidRDefault="0016692A" w:rsidP="1EEF4527">
            <w:pPr>
              <w:rPr>
                <w:rFonts w:eastAsiaTheme="minorEastAsia"/>
              </w:rPr>
            </w:pPr>
          </w:p>
        </w:tc>
      </w:tr>
      <w:tr w:rsidR="00C50109" w:rsidRPr="00BE094A" w14:paraId="5B004EF7" w14:textId="77777777" w:rsidTr="212EEBB2">
        <w:trPr>
          <w:trHeight w:val="482"/>
        </w:trPr>
        <w:tc>
          <w:tcPr>
            <w:tcW w:w="2585" w:type="dxa"/>
            <w:shd w:val="clear" w:color="auto" w:fill="DEEAF6" w:themeFill="accent1" w:themeFillTint="33"/>
            <w:vAlign w:val="center"/>
          </w:tcPr>
          <w:p w14:paraId="45297219" w14:textId="77777777" w:rsidR="00C50109" w:rsidRPr="00BE094A" w:rsidRDefault="2F53B80C" w:rsidP="1EEF4527">
            <w:pPr>
              <w:rPr>
                <w:rFonts w:eastAsiaTheme="minorEastAsia"/>
                <w:b/>
                <w:bCs/>
                <w:color w:val="FFFFFF" w:themeColor="background1"/>
              </w:rPr>
            </w:pPr>
            <w:r w:rsidRPr="1EEF4527">
              <w:rPr>
                <w:rFonts w:eastAsiaTheme="minorEastAsia"/>
                <w:b/>
                <w:bCs/>
              </w:rPr>
              <w:t>Email address</w:t>
            </w:r>
          </w:p>
        </w:tc>
        <w:tc>
          <w:tcPr>
            <w:tcW w:w="7758" w:type="dxa"/>
            <w:gridSpan w:val="3"/>
            <w:vAlign w:val="center"/>
          </w:tcPr>
          <w:p w14:paraId="620AFFB3" w14:textId="77777777" w:rsidR="00C50109" w:rsidRPr="00BE094A" w:rsidRDefault="00C50109" w:rsidP="1EEF4527">
            <w:pPr>
              <w:rPr>
                <w:rFonts w:eastAsiaTheme="minorEastAsia"/>
              </w:rPr>
            </w:pPr>
          </w:p>
        </w:tc>
      </w:tr>
      <w:tr w:rsidR="00C50109" w:rsidRPr="00BE094A" w14:paraId="6FFA7880" w14:textId="77777777" w:rsidTr="212EEBB2">
        <w:trPr>
          <w:trHeight w:val="482"/>
        </w:trPr>
        <w:tc>
          <w:tcPr>
            <w:tcW w:w="2585" w:type="dxa"/>
            <w:shd w:val="clear" w:color="auto" w:fill="DEEAF6" w:themeFill="accent1" w:themeFillTint="33"/>
            <w:vAlign w:val="center"/>
          </w:tcPr>
          <w:p w14:paraId="35E24AE0" w14:textId="50243FC4" w:rsidR="00C50109" w:rsidRPr="00BE094A" w:rsidRDefault="174C287E" w:rsidP="0772EF80">
            <w:pPr>
              <w:rPr>
                <w:rFonts w:eastAsiaTheme="minorEastAsia"/>
                <w:b/>
                <w:bCs/>
                <w:color w:val="FFFFFF" w:themeColor="background1"/>
              </w:rPr>
            </w:pPr>
            <w:r w:rsidRPr="0772EF80">
              <w:rPr>
                <w:rFonts w:eastAsiaTheme="minorEastAsia"/>
                <w:b/>
                <w:bCs/>
              </w:rPr>
              <w:t>P</w:t>
            </w:r>
            <w:r w:rsidR="2F53B80C" w:rsidRPr="0772EF80">
              <w:rPr>
                <w:rFonts w:eastAsiaTheme="minorEastAsia"/>
                <w:b/>
                <w:bCs/>
              </w:rPr>
              <w:t>osition</w:t>
            </w:r>
            <w:r w:rsidR="50691816" w:rsidRPr="0772EF80">
              <w:rPr>
                <w:rFonts w:eastAsiaTheme="minorEastAsia"/>
                <w:b/>
                <w:bCs/>
              </w:rPr>
              <w:t>/</w:t>
            </w:r>
            <w:r w:rsidR="74E87E23" w:rsidRPr="0772EF80">
              <w:rPr>
                <w:rFonts w:eastAsiaTheme="minorEastAsia"/>
                <w:b/>
                <w:bCs/>
              </w:rPr>
              <w:t>J</w:t>
            </w:r>
            <w:r w:rsidR="50691816" w:rsidRPr="0772EF80">
              <w:rPr>
                <w:rFonts w:eastAsiaTheme="minorEastAsia"/>
                <w:b/>
                <w:bCs/>
              </w:rPr>
              <w:t>ob</w:t>
            </w:r>
            <w:r w:rsidR="2F53B80C" w:rsidRPr="0772EF80">
              <w:rPr>
                <w:rFonts w:eastAsiaTheme="minorEastAsia"/>
                <w:b/>
                <w:bCs/>
              </w:rPr>
              <w:t xml:space="preserve"> </w:t>
            </w:r>
            <w:r w:rsidR="780AECBA" w:rsidRPr="0772EF80">
              <w:rPr>
                <w:rFonts w:eastAsiaTheme="minorEastAsia"/>
                <w:b/>
                <w:bCs/>
              </w:rPr>
              <w:t>T</w:t>
            </w:r>
            <w:r w:rsidR="2F53B80C" w:rsidRPr="0772EF80">
              <w:rPr>
                <w:rFonts w:eastAsiaTheme="minorEastAsia"/>
                <w:b/>
                <w:bCs/>
              </w:rPr>
              <w:t>itle</w:t>
            </w:r>
          </w:p>
        </w:tc>
        <w:tc>
          <w:tcPr>
            <w:tcW w:w="7758" w:type="dxa"/>
            <w:gridSpan w:val="3"/>
            <w:vAlign w:val="center"/>
          </w:tcPr>
          <w:p w14:paraId="455F317E" w14:textId="77777777" w:rsidR="00C50109" w:rsidRPr="00BE094A" w:rsidRDefault="00C50109" w:rsidP="1EEF4527">
            <w:pPr>
              <w:rPr>
                <w:rFonts w:eastAsiaTheme="minorEastAsia"/>
              </w:rPr>
            </w:pPr>
          </w:p>
        </w:tc>
      </w:tr>
      <w:tr w:rsidR="00F71BAD" w:rsidRPr="00BE094A" w14:paraId="600643B6" w14:textId="77777777" w:rsidTr="212EEBB2">
        <w:trPr>
          <w:trHeight w:val="482"/>
        </w:trPr>
        <w:tc>
          <w:tcPr>
            <w:tcW w:w="2585" w:type="dxa"/>
            <w:shd w:val="clear" w:color="auto" w:fill="DEEAF6" w:themeFill="accent1" w:themeFillTint="33"/>
            <w:vAlign w:val="center"/>
          </w:tcPr>
          <w:p w14:paraId="675217BD" w14:textId="7FEF3B95" w:rsidR="00F71BAD" w:rsidRPr="00BE094A" w:rsidRDefault="2F53B80C" w:rsidP="590F3CC5">
            <w:pPr>
              <w:rPr>
                <w:rFonts w:eastAsiaTheme="minorEastAsia"/>
                <w:b/>
                <w:bCs/>
              </w:rPr>
            </w:pPr>
            <w:r w:rsidRPr="212EEBB2">
              <w:rPr>
                <w:rFonts w:eastAsiaTheme="minorEastAsia"/>
                <w:b/>
                <w:bCs/>
              </w:rPr>
              <w:t>Institution</w:t>
            </w:r>
          </w:p>
          <w:p w14:paraId="76EDBC82" w14:textId="7DDAD168" w:rsidR="00F71BAD" w:rsidRPr="00BE094A" w:rsidRDefault="0F12A17A" w:rsidP="212EEBB2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212EEBB2">
              <w:rPr>
                <w:rFonts w:ascii="Calibri" w:eastAsia="Calibri" w:hAnsi="Calibri" w:cs="Calibri"/>
                <w:sz w:val="18"/>
                <w:szCs w:val="18"/>
              </w:rPr>
              <w:t>(Department/Faculty)</w:t>
            </w:r>
          </w:p>
        </w:tc>
        <w:tc>
          <w:tcPr>
            <w:tcW w:w="2850" w:type="dxa"/>
            <w:vAlign w:val="center"/>
          </w:tcPr>
          <w:p w14:paraId="1965CABA" w14:textId="77777777" w:rsidR="00F71BAD" w:rsidRPr="00BE094A" w:rsidRDefault="00F71BAD" w:rsidP="212EEBB2">
            <w:pPr>
              <w:rPr>
                <w:rFonts w:eastAsiaTheme="minorEastAsia"/>
              </w:rPr>
            </w:pPr>
          </w:p>
        </w:tc>
        <w:tc>
          <w:tcPr>
            <w:tcW w:w="2322" w:type="dxa"/>
            <w:shd w:val="clear" w:color="auto" w:fill="DEEAF6" w:themeFill="accent1" w:themeFillTint="33"/>
            <w:vAlign w:val="center"/>
          </w:tcPr>
          <w:p w14:paraId="17EF1D3A" w14:textId="1BB05996" w:rsidR="00F71BAD" w:rsidRPr="00BE094A" w:rsidRDefault="2F53B80C" w:rsidP="212EEBB2">
            <w:pPr>
              <w:rPr>
                <w:rFonts w:eastAsiaTheme="minorEastAsia"/>
                <w:b/>
                <w:bCs/>
                <w:color w:val="FFFFFF" w:themeColor="background1"/>
              </w:rPr>
            </w:pPr>
            <w:r w:rsidRPr="212EEBB2">
              <w:rPr>
                <w:rFonts w:eastAsiaTheme="minorEastAsia"/>
                <w:b/>
                <w:bCs/>
              </w:rPr>
              <w:t>School</w:t>
            </w:r>
          </w:p>
          <w:p w14:paraId="711F1304" w14:textId="07F5A8AB" w:rsidR="00F71BAD" w:rsidRPr="00BE094A" w:rsidRDefault="7874DADF" w:rsidP="212EEBB2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212EEBB2">
              <w:rPr>
                <w:rFonts w:ascii="Calibri" w:eastAsia="Calibri" w:hAnsi="Calibri" w:cs="Calibri"/>
                <w:sz w:val="18"/>
                <w:szCs w:val="18"/>
              </w:rPr>
              <w:t>(e.g. School of Arts &amp; Humanities)</w:t>
            </w:r>
          </w:p>
        </w:tc>
        <w:tc>
          <w:tcPr>
            <w:tcW w:w="2586" w:type="dxa"/>
            <w:vAlign w:val="center"/>
          </w:tcPr>
          <w:p w14:paraId="50296B4D" w14:textId="77777777" w:rsidR="00F71BAD" w:rsidRPr="00BE094A" w:rsidRDefault="00F71BAD" w:rsidP="212EEBB2">
            <w:pPr>
              <w:rPr>
                <w:rFonts w:eastAsiaTheme="minorEastAsia"/>
              </w:rPr>
            </w:pPr>
          </w:p>
        </w:tc>
      </w:tr>
      <w:tr w:rsidR="00F71BAD" w:rsidRPr="00BE094A" w14:paraId="1382CC2C" w14:textId="77777777" w:rsidTr="212EEBB2">
        <w:trPr>
          <w:trHeight w:val="482"/>
        </w:trPr>
        <w:tc>
          <w:tcPr>
            <w:tcW w:w="2585" w:type="dxa"/>
            <w:shd w:val="clear" w:color="auto" w:fill="DEEAF6" w:themeFill="accent1" w:themeFillTint="33"/>
            <w:vAlign w:val="center"/>
          </w:tcPr>
          <w:p w14:paraId="0D675FA5" w14:textId="7B01062F" w:rsidR="00F71BAD" w:rsidRPr="00BE094A" w:rsidRDefault="2F53B80C" w:rsidP="212EEBB2">
            <w:pPr>
              <w:rPr>
                <w:rFonts w:eastAsiaTheme="minorEastAsia"/>
                <w:b/>
                <w:bCs/>
                <w:color w:val="FFFFFF" w:themeColor="background1"/>
              </w:rPr>
            </w:pPr>
            <w:r w:rsidRPr="212EEBB2">
              <w:rPr>
                <w:rFonts w:eastAsiaTheme="minorEastAsia"/>
                <w:b/>
                <w:bCs/>
              </w:rPr>
              <w:t>College (if applicable)</w:t>
            </w:r>
          </w:p>
          <w:p w14:paraId="6B6075AE" w14:textId="39820DA6" w:rsidR="00F71BAD" w:rsidRPr="00BE094A" w:rsidRDefault="0D5D9FC3" w:rsidP="212EEBB2">
            <w:pPr>
              <w:rPr>
                <w:rFonts w:ascii="Calibri" w:eastAsia="Calibri" w:hAnsi="Calibri" w:cs="Calibri"/>
              </w:rPr>
            </w:pPr>
            <w:r w:rsidRPr="212EEBB2">
              <w:rPr>
                <w:rFonts w:ascii="Calibri" w:eastAsia="Calibri" w:hAnsi="Calibri" w:cs="Calibri"/>
                <w:sz w:val="18"/>
                <w:szCs w:val="18"/>
              </w:rPr>
              <w:t xml:space="preserve">This is the College of which you are a </w:t>
            </w:r>
            <w:proofErr w:type="gramStart"/>
            <w:r w:rsidR="2BFD2355" w:rsidRPr="212EEBB2"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 w:rsidRPr="212EEBB2">
              <w:rPr>
                <w:rFonts w:ascii="Calibri" w:eastAsia="Calibri" w:hAnsi="Calibri" w:cs="Calibri"/>
                <w:sz w:val="18"/>
                <w:szCs w:val="18"/>
              </w:rPr>
              <w:t>ember</w:t>
            </w:r>
            <w:proofErr w:type="gramEnd"/>
            <w:r w:rsidRPr="212EEBB2">
              <w:rPr>
                <w:rFonts w:ascii="Calibri" w:eastAsia="Calibri" w:hAnsi="Calibri" w:cs="Calibri"/>
                <w:sz w:val="18"/>
                <w:szCs w:val="18"/>
              </w:rPr>
              <w:t xml:space="preserve"> or Fellow</w:t>
            </w:r>
            <w:r w:rsidRPr="212EEBB2"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7758" w:type="dxa"/>
            <w:gridSpan w:val="3"/>
            <w:vAlign w:val="center"/>
          </w:tcPr>
          <w:p w14:paraId="6E8F88DF" w14:textId="77777777" w:rsidR="00F71BAD" w:rsidRPr="00BE094A" w:rsidRDefault="00F71BAD" w:rsidP="212EEBB2">
            <w:pPr>
              <w:rPr>
                <w:rFonts w:eastAsiaTheme="minorEastAsia"/>
              </w:rPr>
            </w:pPr>
          </w:p>
        </w:tc>
      </w:tr>
    </w:tbl>
    <w:p w14:paraId="77FC913B" w14:textId="2FB2D22D" w:rsidR="00DB6A60" w:rsidRPr="00BE094A" w:rsidRDefault="00DB6A60" w:rsidP="1EEF4527">
      <w:pPr>
        <w:rPr>
          <w:rFonts w:eastAsiaTheme="minorEastAsia"/>
        </w:rPr>
      </w:pPr>
    </w:p>
    <w:tbl>
      <w:tblPr>
        <w:tblStyle w:val="TableGrid"/>
        <w:tblW w:w="10338" w:type="dxa"/>
        <w:tblLook w:val="04A0" w:firstRow="1" w:lastRow="0" w:firstColumn="1" w:lastColumn="0" w:noHBand="0" w:noVBand="1"/>
      </w:tblPr>
      <w:tblGrid>
        <w:gridCol w:w="9572"/>
        <w:gridCol w:w="766"/>
      </w:tblGrid>
      <w:tr w:rsidR="00766D86" w:rsidRPr="00BE094A" w14:paraId="0A2880AC" w14:textId="77777777" w:rsidTr="212EEBB2">
        <w:trPr>
          <w:trHeight w:val="300"/>
        </w:trPr>
        <w:tc>
          <w:tcPr>
            <w:tcW w:w="10338" w:type="dxa"/>
            <w:gridSpan w:val="2"/>
            <w:shd w:val="clear" w:color="auto" w:fill="DEEAF6" w:themeFill="accent1" w:themeFillTint="33"/>
          </w:tcPr>
          <w:p w14:paraId="03C89F57" w14:textId="205B5210" w:rsidR="72C3ED3B" w:rsidRDefault="0C1CCE51" w:rsidP="777B17B4">
            <w:pPr>
              <w:rPr>
                <w:rFonts w:eastAsiaTheme="minorEastAsia"/>
                <w:color w:val="FF0000"/>
              </w:rPr>
            </w:pPr>
            <w:r w:rsidRPr="212EEBB2">
              <w:rPr>
                <w:rFonts w:eastAsiaTheme="minorEastAsia"/>
                <w:b/>
                <w:bCs/>
                <w:sz w:val="28"/>
                <w:szCs w:val="28"/>
              </w:rPr>
              <w:t>Curriculum Vitae</w:t>
            </w:r>
          </w:p>
          <w:p w14:paraId="3A49459C" w14:textId="6437CB20" w:rsidR="72C3ED3B" w:rsidRDefault="17412A78" w:rsidP="777B17B4">
            <w:pPr>
              <w:rPr>
                <w:rFonts w:eastAsiaTheme="minorEastAsia"/>
              </w:rPr>
            </w:pPr>
            <w:r w:rsidRPr="777B17B4">
              <w:rPr>
                <w:rFonts w:eastAsiaTheme="minorEastAsia"/>
              </w:rPr>
              <w:t>Please submit a copy of your CV with this application form.  This should be a concise CV of not more than two sides of A4 (500 words), including any annotations.  It should normally include the following sections:</w:t>
            </w:r>
          </w:p>
          <w:p w14:paraId="3C6A51B9" w14:textId="34058617" w:rsidR="72C3ED3B" w:rsidRDefault="72C3ED3B" w:rsidP="777B17B4">
            <w:pPr>
              <w:rPr>
                <w:rFonts w:eastAsiaTheme="minorEastAsia"/>
              </w:rPr>
            </w:pPr>
          </w:p>
          <w:p w14:paraId="46F346B3" w14:textId="0B8FA0CA" w:rsidR="72C3ED3B" w:rsidRDefault="51007623" w:rsidP="212EEBB2">
            <w:pPr>
              <w:pStyle w:val="ListParagraph"/>
              <w:numPr>
                <w:ilvl w:val="0"/>
                <w:numId w:val="7"/>
              </w:num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212EEBB2">
              <w:rPr>
                <w:rFonts w:ascii="Calibri" w:eastAsia="Calibri" w:hAnsi="Calibri" w:cs="Calibri"/>
                <w:color w:val="000000" w:themeColor="text1"/>
              </w:rPr>
              <w:t>Professional History</w:t>
            </w:r>
          </w:p>
          <w:p w14:paraId="748B98B7" w14:textId="078D9D83" w:rsidR="72C3ED3B" w:rsidRDefault="17412A78" w:rsidP="212EEBB2">
            <w:pPr>
              <w:pStyle w:val="ListParagraph"/>
              <w:numPr>
                <w:ilvl w:val="0"/>
                <w:numId w:val="7"/>
              </w:num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212EEBB2">
              <w:rPr>
                <w:rFonts w:ascii="Calibri" w:eastAsia="Calibri" w:hAnsi="Calibri" w:cs="Calibri"/>
                <w:color w:val="000000" w:themeColor="text1"/>
              </w:rPr>
              <w:t>Education and Qualifications</w:t>
            </w:r>
          </w:p>
          <w:p w14:paraId="56E31688" w14:textId="3DBEE256" w:rsidR="72C3ED3B" w:rsidRDefault="17412A78" w:rsidP="777B17B4">
            <w:pPr>
              <w:pStyle w:val="ListParagraph"/>
              <w:numPr>
                <w:ilvl w:val="0"/>
                <w:numId w:val="7"/>
              </w:num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212EEBB2">
              <w:rPr>
                <w:rFonts w:ascii="Calibri" w:eastAsia="Calibri" w:hAnsi="Calibri" w:cs="Calibri"/>
                <w:color w:val="000000" w:themeColor="text1"/>
              </w:rPr>
              <w:t>Appointments and Affiliations</w:t>
            </w:r>
          </w:p>
          <w:p w14:paraId="731F9380" w14:textId="5F6EFDAD" w:rsidR="72C3ED3B" w:rsidRDefault="17412A78" w:rsidP="777B17B4">
            <w:pPr>
              <w:pStyle w:val="ListParagraph"/>
              <w:numPr>
                <w:ilvl w:val="0"/>
                <w:numId w:val="7"/>
              </w:num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212EEBB2">
              <w:rPr>
                <w:rFonts w:ascii="Calibri" w:eastAsia="Calibri" w:hAnsi="Calibri" w:cs="Calibri"/>
                <w:color w:val="000000" w:themeColor="text1"/>
              </w:rPr>
              <w:t>Prizes, Awards and Honours</w:t>
            </w:r>
          </w:p>
          <w:p w14:paraId="6CA6D930" w14:textId="071267E8" w:rsidR="72C3ED3B" w:rsidRDefault="72C3ED3B" w:rsidP="777B17B4">
            <w:pPr>
              <w:rPr>
                <w:rFonts w:eastAsiaTheme="minorEastAsia"/>
                <w:b/>
                <w:bCs/>
                <w:sz w:val="28"/>
                <w:szCs w:val="28"/>
              </w:rPr>
            </w:pPr>
          </w:p>
          <w:p w14:paraId="13E8F6D8" w14:textId="42E3233C" w:rsidR="72C3ED3B" w:rsidRDefault="73E74A3D" w:rsidP="0772EF80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772EF80">
              <w:rPr>
                <w:rFonts w:ascii="Calibri" w:eastAsia="Calibri" w:hAnsi="Calibri" w:cs="Calibri"/>
                <w:color w:val="000000" w:themeColor="text1"/>
              </w:rPr>
              <w:t>Please also separately submit:</w:t>
            </w:r>
          </w:p>
          <w:p w14:paraId="25091AD0" w14:textId="271A2204" w:rsidR="72C3ED3B" w:rsidRDefault="028EA875" w:rsidP="0772EF80">
            <w:pPr>
              <w:pStyle w:val="ListParagraph"/>
              <w:numPr>
                <w:ilvl w:val="0"/>
                <w:numId w:val="3"/>
              </w:numPr>
              <w:spacing w:line="259" w:lineRule="auto"/>
              <w:rPr>
                <w:rFonts w:eastAsiaTheme="minorEastAsia"/>
              </w:rPr>
            </w:pPr>
            <w:r w:rsidRPr="0772EF80">
              <w:rPr>
                <w:rFonts w:eastAsiaTheme="minorEastAsia"/>
                <w:color w:val="000000" w:themeColor="text1"/>
              </w:rPr>
              <w:t>A</w:t>
            </w:r>
            <w:r w:rsidR="73E74A3D" w:rsidRPr="0772EF80">
              <w:rPr>
                <w:rFonts w:eastAsiaTheme="minorEastAsia"/>
                <w:color w:val="000000" w:themeColor="text1"/>
              </w:rPr>
              <w:t xml:space="preserve"> list of your publications, such as peer-reviewed journal articles, book reviews, books, book chapters</w:t>
            </w:r>
            <w:r w:rsidR="7AD212C3" w:rsidRPr="0772EF80">
              <w:rPr>
                <w:rFonts w:eastAsiaTheme="minorEastAsia"/>
                <w:color w:val="000000" w:themeColor="text1"/>
              </w:rPr>
              <w:t xml:space="preserve">. </w:t>
            </w:r>
            <w:r w:rsidR="7AD212C3" w:rsidRPr="0772EF80">
              <w:rPr>
                <w:rFonts w:eastAsiaTheme="minorEastAsia"/>
                <w:color w:val="222222"/>
              </w:rPr>
              <w:t xml:space="preserve">The list should be in a clear chronological order, stating for each publication (including any books) the year of publication, and page numbers and number of pages (where available). Peer-reviewed publications should be listed separately. </w:t>
            </w:r>
            <w:r w:rsidR="7AD212C3" w:rsidRPr="0772EF80">
              <w:rPr>
                <w:rFonts w:eastAsiaTheme="minorEastAsia"/>
              </w:rPr>
              <w:t xml:space="preserve"> </w:t>
            </w:r>
          </w:p>
          <w:p w14:paraId="7C762D42" w14:textId="13543A58" w:rsidR="72C3ED3B" w:rsidRDefault="18026376" w:rsidP="0772EF80">
            <w:pPr>
              <w:pStyle w:val="ListParagraph"/>
              <w:numPr>
                <w:ilvl w:val="0"/>
                <w:numId w:val="3"/>
              </w:num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772EF80">
              <w:rPr>
                <w:rFonts w:ascii="Calibri" w:eastAsia="Calibri" w:hAnsi="Calibri" w:cs="Calibri"/>
                <w:color w:val="000000" w:themeColor="text1"/>
              </w:rPr>
              <w:t>D</w:t>
            </w:r>
            <w:r w:rsidR="73E74A3D" w:rsidRPr="0772EF80">
              <w:rPr>
                <w:rFonts w:ascii="Calibri" w:eastAsia="Calibri" w:hAnsi="Calibri" w:cs="Calibri"/>
                <w:color w:val="000000" w:themeColor="text1"/>
              </w:rPr>
              <w:t>etails of major grants and contracts awarded, both current and over the last 5 years.</w:t>
            </w:r>
          </w:p>
          <w:p w14:paraId="2F5C7CB2" w14:textId="67D1EFBE" w:rsidR="72C3ED3B" w:rsidRDefault="72C3ED3B" w:rsidP="0772EF80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</w:tr>
      <w:tr w:rsidR="00766D86" w:rsidRPr="00BE094A" w14:paraId="76CD4FDC" w14:textId="77777777" w:rsidTr="212EEBB2">
        <w:trPr>
          <w:trHeight w:val="964"/>
        </w:trPr>
        <w:tc>
          <w:tcPr>
            <w:tcW w:w="9572" w:type="dxa"/>
          </w:tcPr>
          <w:p w14:paraId="03DC62F8" w14:textId="711A7004" w:rsidR="71E948A0" w:rsidRDefault="71E948A0" w:rsidP="0ED0A3FF">
            <w:pPr>
              <w:rPr>
                <w:rFonts w:eastAsiaTheme="minorEastAsia"/>
                <w:b/>
                <w:bCs/>
              </w:rPr>
            </w:pPr>
          </w:p>
          <w:p w14:paraId="575FE32D" w14:textId="671A5B60" w:rsidR="71E948A0" w:rsidRDefault="6563A976" w:rsidP="0ED0A3FF">
            <w:pPr>
              <w:rPr>
                <w:rFonts w:eastAsiaTheme="minorEastAsia"/>
                <w:b/>
                <w:bCs/>
              </w:rPr>
            </w:pPr>
            <w:r w:rsidRPr="0ED0A3FF">
              <w:rPr>
                <w:rFonts w:eastAsiaTheme="minorEastAsia"/>
                <w:b/>
                <w:bCs/>
              </w:rPr>
              <w:t>Please tick this box to indicate you have attached your CV.</w:t>
            </w:r>
          </w:p>
          <w:p w14:paraId="793348EF" w14:textId="5273B787" w:rsidR="71E948A0" w:rsidRDefault="71E948A0" w:rsidP="1EEF4527">
            <w:pPr>
              <w:rPr>
                <w:rFonts w:eastAsiaTheme="minorEastAsia"/>
              </w:rPr>
            </w:pPr>
          </w:p>
        </w:tc>
        <w:sdt>
          <w:sdtPr>
            <w:rPr>
              <w:color w:val="2B579A"/>
              <w:shd w:val="clear" w:color="auto" w:fill="E6E6E6"/>
            </w:rPr>
            <w:id w:val="-18682063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auto"/>
              <w:shd w:val="clear" w:color="auto" w:fill="auto"/>
            </w:rPr>
          </w:sdtEndPr>
          <w:sdtContent>
            <w:tc>
              <w:tcPr>
                <w:tcW w:w="766" w:type="dxa"/>
                <w:vAlign w:val="center"/>
              </w:tcPr>
              <w:p w14:paraId="11A15F2F" w14:textId="151F5684" w:rsidR="00766D86" w:rsidRPr="00BE094A" w:rsidRDefault="00EC19D4" w:rsidP="1EEF4527">
                <w:pPr>
                  <w:jc w:val="center"/>
                  <w:rPr>
                    <w:rFonts w:eastAsiaTheme="minorEastAsia"/>
                  </w:rPr>
                </w:pPr>
                <w:r w:rsidRPr="1EEF4527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</w:tr>
      <w:tr w:rsidR="777B17B4" w14:paraId="31D33100" w14:textId="77777777" w:rsidTr="212EEBB2">
        <w:trPr>
          <w:trHeight w:val="964"/>
        </w:trPr>
        <w:tc>
          <w:tcPr>
            <w:tcW w:w="9572" w:type="dxa"/>
          </w:tcPr>
          <w:p w14:paraId="651B1B09" w14:textId="0753EF0E" w:rsidR="777B17B4" w:rsidRDefault="777B17B4" w:rsidP="777B17B4">
            <w:pPr>
              <w:spacing w:line="259" w:lineRule="auto"/>
              <w:rPr>
                <w:rFonts w:ascii="Calibri" w:eastAsia="Calibri" w:hAnsi="Calibri" w:cs="Calibri"/>
              </w:rPr>
            </w:pPr>
          </w:p>
          <w:p w14:paraId="7A0BDB37" w14:textId="5BBA6A1F" w:rsidR="27335587" w:rsidRDefault="12DFD5EE" w:rsidP="0772EF80">
            <w:pPr>
              <w:spacing w:line="259" w:lineRule="auto"/>
              <w:rPr>
                <w:rFonts w:ascii="Calibri" w:eastAsia="Calibri" w:hAnsi="Calibri" w:cs="Calibri"/>
              </w:rPr>
            </w:pPr>
            <w:r w:rsidRPr="0772EF80">
              <w:rPr>
                <w:rFonts w:ascii="Calibri" w:eastAsia="Calibri" w:hAnsi="Calibri" w:cs="Calibri"/>
                <w:b/>
                <w:bCs/>
              </w:rPr>
              <w:t>Please tick this box to indicate you have attached a separate list of your publications.</w:t>
            </w:r>
          </w:p>
          <w:p w14:paraId="1DEECA7D" w14:textId="0263143A" w:rsidR="777B17B4" w:rsidRDefault="777B17B4" w:rsidP="777B17B4">
            <w:pPr>
              <w:rPr>
                <w:rFonts w:eastAsiaTheme="minorEastAsia"/>
              </w:rPr>
            </w:pPr>
          </w:p>
        </w:tc>
        <w:tc>
          <w:tcPr>
            <w:tcW w:w="766" w:type="dxa"/>
            <w:vAlign w:val="center"/>
          </w:tcPr>
          <w:p w14:paraId="7059F68F" w14:textId="151F5684" w:rsidR="27335587" w:rsidRDefault="27335587" w:rsidP="777B17B4">
            <w:pPr>
              <w:jc w:val="center"/>
              <w:rPr>
                <w:rFonts w:eastAsiaTheme="minorEastAsia"/>
              </w:rPr>
            </w:pPr>
            <w:r w:rsidRPr="777B17B4">
              <w:rPr>
                <w:rFonts w:ascii="MS Gothic" w:eastAsia="MS Gothic" w:hAnsi="MS Gothic"/>
              </w:rPr>
              <w:t>☐</w:t>
            </w:r>
          </w:p>
          <w:p w14:paraId="02957C41" w14:textId="66284B6D" w:rsidR="777B17B4" w:rsidRDefault="777B17B4" w:rsidP="777B17B4">
            <w:pPr>
              <w:jc w:val="center"/>
              <w:rPr>
                <w:rFonts w:ascii="MS Gothic" w:eastAsia="MS Gothic" w:hAnsi="MS Gothic"/>
              </w:rPr>
            </w:pPr>
          </w:p>
        </w:tc>
      </w:tr>
      <w:tr w:rsidR="0772EF80" w14:paraId="1304996B" w14:textId="77777777" w:rsidTr="212EEBB2">
        <w:trPr>
          <w:trHeight w:val="964"/>
        </w:trPr>
        <w:tc>
          <w:tcPr>
            <w:tcW w:w="9572" w:type="dxa"/>
          </w:tcPr>
          <w:p w14:paraId="4EC92411" w14:textId="711B817D" w:rsidR="0772EF80" w:rsidRDefault="0772EF80" w:rsidP="0772EF80">
            <w:pPr>
              <w:spacing w:line="259" w:lineRule="auto"/>
              <w:rPr>
                <w:rFonts w:ascii="Calibri" w:eastAsia="Calibri" w:hAnsi="Calibri" w:cs="Calibri"/>
                <w:b/>
                <w:bCs/>
              </w:rPr>
            </w:pPr>
          </w:p>
          <w:p w14:paraId="75A6393D" w14:textId="72108244" w:rsidR="0772EF80" w:rsidRDefault="0772EF80" w:rsidP="0772EF80">
            <w:pPr>
              <w:spacing w:line="259" w:lineRule="auto"/>
              <w:rPr>
                <w:rFonts w:ascii="Calibri" w:eastAsia="Calibri" w:hAnsi="Calibri" w:cs="Calibri"/>
                <w:b/>
                <w:bCs/>
              </w:rPr>
            </w:pPr>
            <w:r w:rsidRPr="0772EF80">
              <w:rPr>
                <w:rFonts w:ascii="Calibri" w:eastAsia="Calibri" w:hAnsi="Calibri" w:cs="Calibri"/>
                <w:b/>
                <w:bCs/>
              </w:rPr>
              <w:t>Please tick this box to indicate you have attached a separate list of your grants</w:t>
            </w:r>
            <w:r w:rsidR="1B7FA02B" w:rsidRPr="0772EF80">
              <w:rPr>
                <w:rFonts w:ascii="Calibri" w:eastAsia="Calibri" w:hAnsi="Calibri" w:cs="Calibri"/>
                <w:b/>
                <w:bCs/>
              </w:rPr>
              <w:t xml:space="preserve"> and contracts awarded</w:t>
            </w:r>
            <w:r w:rsidRPr="0772EF80">
              <w:rPr>
                <w:rFonts w:ascii="Calibri" w:eastAsia="Calibri" w:hAnsi="Calibri" w:cs="Calibri"/>
                <w:b/>
                <w:bCs/>
              </w:rPr>
              <w:t>.</w:t>
            </w:r>
          </w:p>
          <w:p w14:paraId="318C537F" w14:textId="0263143A" w:rsidR="0772EF80" w:rsidRDefault="0772EF80" w:rsidP="0772EF80">
            <w:pPr>
              <w:rPr>
                <w:rFonts w:eastAsiaTheme="minorEastAsia"/>
              </w:rPr>
            </w:pPr>
          </w:p>
        </w:tc>
        <w:tc>
          <w:tcPr>
            <w:tcW w:w="766" w:type="dxa"/>
            <w:vAlign w:val="center"/>
          </w:tcPr>
          <w:p w14:paraId="77B69BB2" w14:textId="151F5684" w:rsidR="0772EF80" w:rsidRDefault="0772EF80" w:rsidP="0772EF80">
            <w:pPr>
              <w:jc w:val="center"/>
              <w:rPr>
                <w:rFonts w:eastAsiaTheme="minorEastAsia"/>
              </w:rPr>
            </w:pPr>
            <w:r w:rsidRPr="0772EF80">
              <w:rPr>
                <w:rFonts w:ascii="MS Gothic" w:eastAsia="MS Gothic" w:hAnsi="MS Gothic"/>
              </w:rPr>
              <w:t>☐</w:t>
            </w:r>
          </w:p>
          <w:p w14:paraId="4911564A" w14:textId="66284B6D" w:rsidR="0772EF80" w:rsidRDefault="0772EF80" w:rsidP="0772EF80">
            <w:pPr>
              <w:jc w:val="center"/>
              <w:rPr>
                <w:rFonts w:ascii="MS Gothic" w:eastAsia="MS Gothic" w:hAnsi="MS Gothic"/>
              </w:rPr>
            </w:pPr>
          </w:p>
        </w:tc>
      </w:tr>
    </w:tbl>
    <w:p w14:paraId="27AF11D0" w14:textId="7BFB51FD" w:rsidR="19A05EEB" w:rsidRDefault="19A05EEB" w:rsidP="19A05EEB">
      <w:pPr>
        <w:rPr>
          <w:rFonts w:eastAsiaTheme="minorEastAsi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38"/>
      </w:tblGrid>
      <w:tr w:rsidR="3DF6B675" w14:paraId="330B8B7A" w14:textId="77777777" w:rsidTr="212EEBB2">
        <w:trPr>
          <w:trHeight w:val="300"/>
        </w:trPr>
        <w:tc>
          <w:tcPr>
            <w:tcW w:w="10338" w:type="dxa"/>
            <w:shd w:val="clear" w:color="auto" w:fill="DEEAF6" w:themeFill="accent1" w:themeFillTint="33"/>
          </w:tcPr>
          <w:p w14:paraId="47E3A5EF" w14:textId="4D751819" w:rsidR="3DF6B675" w:rsidRDefault="4B44ACC6" w:rsidP="1EEF4527">
            <w:pPr>
              <w:rPr>
                <w:rFonts w:eastAsiaTheme="minorEastAsia"/>
                <w:b/>
                <w:bCs/>
                <w:color w:val="FFFFFF" w:themeColor="background1"/>
                <w:sz w:val="28"/>
                <w:szCs w:val="28"/>
              </w:rPr>
            </w:pPr>
            <w:r w:rsidRPr="1EEF4527">
              <w:rPr>
                <w:rFonts w:eastAsiaTheme="minorEastAsia"/>
                <w:b/>
                <w:bCs/>
                <w:sz w:val="28"/>
                <w:szCs w:val="28"/>
              </w:rPr>
              <w:t>Case for Transfer</w:t>
            </w:r>
          </w:p>
          <w:p w14:paraId="73D79F74" w14:textId="6DC32913" w:rsidR="3DF6B675" w:rsidRDefault="7331DE0E" w:rsidP="212EEBB2">
            <w:pPr>
              <w:rPr>
                <w:rFonts w:eastAsiaTheme="minorEastAsia"/>
                <w:color w:val="FFFFFF" w:themeColor="background1"/>
              </w:rPr>
            </w:pPr>
            <w:r w:rsidRPr="212EEBB2">
              <w:rPr>
                <w:rFonts w:eastAsiaTheme="minorEastAsia"/>
              </w:rPr>
              <w:t xml:space="preserve">Please </w:t>
            </w:r>
            <w:r w:rsidR="6E6F35DD" w:rsidRPr="212EEBB2">
              <w:rPr>
                <w:rFonts w:eastAsiaTheme="minorEastAsia"/>
              </w:rPr>
              <w:t xml:space="preserve">provide a statement setting out </w:t>
            </w:r>
            <w:r w:rsidR="4408F1B2" w:rsidRPr="212EEBB2">
              <w:rPr>
                <w:rFonts w:eastAsiaTheme="minorEastAsia"/>
              </w:rPr>
              <w:t>the reasons you consider it appropriate</w:t>
            </w:r>
            <w:r w:rsidR="06CB13A0" w:rsidRPr="212EEBB2">
              <w:rPr>
                <w:rFonts w:eastAsiaTheme="minorEastAsia"/>
              </w:rPr>
              <w:t xml:space="preserve"> </w:t>
            </w:r>
            <w:r w:rsidR="36E774EC" w:rsidRPr="212EEBB2">
              <w:rPr>
                <w:rFonts w:eastAsiaTheme="minorEastAsia"/>
              </w:rPr>
              <w:t xml:space="preserve">to </w:t>
            </w:r>
            <w:r w:rsidR="4408F1B2" w:rsidRPr="212EEBB2">
              <w:rPr>
                <w:rFonts w:eastAsiaTheme="minorEastAsia"/>
              </w:rPr>
              <w:t xml:space="preserve">transfer to the Academic </w:t>
            </w:r>
            <w:r w:rsidR="275F9045" w:rsidRPr="212EEBB2">
              <w:rPr>
                <w:rFonts w:eastAsiaTheme="minorEastAsia"/>
              </w:rPr>
              <w:t>(</w:t>
            </w:r>
            <w:r w:rsidR="4D3E6BC6" w:rsidRPr="212EEBB2">
              <w:rPr>
                <w:rFonts w:eastAsiaTheme="minorEastAsia"/>
              </w:rPr>
              <w:t xml:space="preserve">Research &amp; </w:t>
            </w:r>
            <w:r w:rsidR="5B3A8917" w:rsidRPr="212EEBB2">
              <w:rPr>
                <w:rFonts w:eastAsiaTheme="minorEastAsia"/>
              </w:rPr>
              <w:t>Teaching</w:t>
            </w:r>
            <w:r w:rsidR="6E295CC7" w:rsidRPr="212EEBB2">
              <w:rPr>
                <w:rFonts w:eastAsiaTheme="minorEastAsia"/>
              </w:rPr>
              <w:t>) Career</w:t>
            </w:r>
            <w:r w:rsidR="5B3A8917" w:rsidRPr="212EEBB2">
              <w:rPr>
                <w:rFonts w:eastAsiaTheme="minorEastAsia"/>
              </w:rPr>
              <w:t xml:space="preserve"> </w:t>
            </w:r>
            <w:r w:rsidR="4408F1B2" w:rsidRPr="212EEBB2">
              <w:rPr>
                <w:rFonts w:eastAsiaTheme="minorEastAsia"/>
              </w:rPr>
              <w:t>Pathway</w:t>
            </w:r>
            <w:r w:rsidR="7AA6BD4C" w:rsidRPr="212EEBB2">
              <w:rPr>
                <w:rFonts w:eastAsiaTheme="minorEastAsia"/>
              </w:rPr>
              <w:t>.  I</w:t>
            </w:r>
            <w:r w:rsidR="7AA6BD4C" w:rsidRPr="212EEBB2">
              <w:rPr>
                <w:rFonts w:ascii="Calibri" w:eastAsia="Calibri" w:hAnsi="Calibri" w:cs="Calibri"/>
                <w:color w:val="000000" w:themeColor="text1"/>
              </w:rPr>
              <w:t xml:space="preserve">t should </w:t>
            </w:r>
            <w:r w:rsidR="51C304B4" w:rsidRPr="212EEBB2">
              <w:rPr>
                <w:rFonts w:ascii="Calibri" w:eastAsia="Calibri" w:hAnsi="Calibri" w:cs="Calibri"/>
                <w:color w:val="000000" w:themeColor="text1"/>
              </w:rPr>
              <w:t xml:space="preserve">include </w:t>
            </w:r>
            <w:r w:rsidR="0CE3A805" w:rsidRPr="212EEBB2">
              <w:rPr>
                <w:rFonts w:eastAsiaTheme="minorEastAsia"/>
              </w:rPr>
              <w:t>evidence</w:t>
            </w:r>
            <w:r w:rsidR="7D14820C" w:rsidRPr="212EEBB2">
              <w:rPr>
                <w:rFonts w:eastAsiaTheme="minorEastAsia"/>
              </w:rPr>
              <w:t xml:space="preserve"> of</w:t>
            </w:r>
            <w:r w:rsidR="47BCCA0F" w:rsidRPr="212EEBB2">
              <w:rPr>
                <w:rFonts w:eastAsiaTheme="minorEastAsia"/>
              </w:rPr>
              <w:t xml:space="preserve"> your</w:t>
            </w:r>
            <w:r w:rsidR="7D14820C" w:rsidRPr="212EEBB2">
              <w:rPr>
                <w:rFonts w:eastAsiaTheme="minorEastAsia"/>
              </w:rPr>
              <w:t xml:space="preserve"> excellence and ach</w:t>
            </w:r>
            <w:r w:rsidR="0600EEC2" w:rsidRPr="212EEBB2">
              <w:rPr>
                <w:rFonts w:eastAsiaTheme="minorEastAsia"/>
              </w:rPr>
              <w:t>ie</w:t>
            </w:r>
            <w:r w:rsidR="7D14820C" w:rsidRPr="212EEBB2">
              <w:rPr>
                <w:rFonts w:eastAsiaTheme="minorEastAsia"/>
              </w:rPr>
              <w:t xml:space="preserve">vements in </w:t>
            </w:r>
            <w:r w:rsidR="56FBFEF8" w:rsidRPr="212EEBB2">
              <w:rPr>
                <w:rFonts w:eastAsiaTheme="minorEastAsia"/>
              </w:rPr>
              <w:t>research</w:t>
            </w:r>
            <w:r w:rsidR="06802FE6" w:rsidRPr="212EEBB2">
              <w:rPr>
                <w:rFonts w:eastAsiaTheme="minorEastAsia"/>
              </w:rPr>
              <w:t>, scholarship</w:t>
            </w:r>
            <w:r w:rsidR="56FBFEF8" w:rsidRPr="212EEBB2">
              <w:rPr>
                <w:rFonts w:eastAsiaTheme="minorEastAsia"/>
              </w:rPr>
              <w:t xml:space="preserve"> and </w:t>
            </w:r>
            <w:r w:rsidR="7D14820C" w:rsidRPr="212EEBB2">
              <w:rPr>
                <w:rFonts w:eastAsiaTheme="minorEastAsia"/>
              </w:rPr>
              <w:t>teaching</w:t>
            </w:r>
            <w:r w:rsidR="4D87079B" w:rsidRPr="212EEBB2">
              <w:rPr>
                <w:rFonts w:eastAsiaTheme="minorEastAsia"/>
              </w:rPr>
              <w:t xml:space="preserve"> and </w:t>
            </w:r>
            <w:r w:rsidR="4D87079B" w:rsidRPr="212EEBB2">
              <w:rPr>
                <w:rFonts w:ascii="Calibri" w:eastAsia="Calibri" w:hAnsi="Calibri" w:cs="Calibri"/>
                <w:color w:val="000000" w:themeColor="text1"/>
              </w:rPr>
              <w:t>a summary of your research plans</w:t>
            </w:r>
            <w:r w:rsidR="7D14820C" w:rsidRPr="212EEBB2">
              <w:rPr>
                <w:rFonts w:eastAsiaTheme="minorEastAsia"/>
              </w:rPr>
              <w:t>.</w:t>
            </w:r>
          </w:p>
        </w:tc>
      </w:tr>
      <w:tr w:rsidR="3DF6B675" w14:paraId="02A93EF1" w14:textId="77777777" w:rsidTr="212EEBB2">
        <w:trPr>
          <w:trHeight w:val="10388"/>
        </w:trPr>
        <w:tc>
          <w:tcPr>
            <w:tcW w:w="10338" w:type="dxa"/>
          </w:tcPr>
          <w:p w14:paraId="47AF4865" w14:textId="601B42C5" w:rsidR="3DF6B675" w:rsidRDefault="3DF6B675" w:rsidP="1EEF4527">
            <w:pPr>
              <w:rPr>
                <w:rFonts w:eastAsiaTheme="minorEastAsia"/>
              </w:rPr>
            </w:pPr>
          </w:p>
          <w:p w14:paraId="3D19A1BB" w14:textId="02EDE840" w:rsidR="3DF6B675" w:rsidRDefault="3DF6B675" w:rsidP="1EEF4527">
            <w:pPr>
              <w:rPr>
                <w:rFonts w:eastAsiaTheme="minorEastAsia"/>
              </w:rPr>
            </w:pPr>
          </w:p>
          <w:p w14:paraId="1E1EF0A9" w14:textId="59A44B33" w:rsidR="3DF6B675" w:rsidRDefault="3DF6B675" w:rsidP="1EEF4527">
            <w:pPr>
              <w:rPr>
                <w:rFonts w:eastAsiaTheme="minorEastAsia"/>
              </w:rPr>
            </w:pPr>
          </w:p>
          <w:p w14:paraId="2642FB26" w14:textId="1D092137" w:rsidR="3DF6B675" w:rsidRDefault="3DF6B675" w:rsidP="1EEF4527">
            <w:pPr>
              <w:rPr>
                <w:rFonts w:eastAsiaTheme="minorEastAsia"/>
              </w:rPr>
            </w:pPr>
          </w:p>
          <w:p w14:paraId="62FCCBD0" w14:textId="7C162872" w:rsidR="3DF6B675" w:rsidRDefault="3DF6B675" w:rsidP="1EEF4527">
            <w:pPr>
              <w:rPr>
                <w:rFonts w:eastAsiaTheme="minorEastAsia"/>
              </w:rPr>
            </w:pPr>
          </w:p>
          <w:p w14:paraId="595E0812" w14:textId="6C8F4EED" w:rsidR="3DF6B675" w:rsidRDefault="3DF6B675" w:rsidP="1EEF4527">
            <w:pPr>
              <w:rPr>
                <w:rFonts w:eastAsiaTheme="minorEastAsia"/>
              </w:rPr>
            </w:pPr>
          </w:p>
          <w:p w14:paraId="0AABCBF2" w14:textId="50B7E072" w:rsidR="3DF6B675" w:rsidRDefault="3DF6B675" w:rsidP="1EEF4527">
            <w:pPr>
              <w:rPr>
                <w:rFonts w:eastAsiaTheme="minorEastAsia"/>
              </w:rPr>
            </w:pPr>
          </w:p>
          <w:p w14:paraId="6E704A1A" w14:textId="77260A6B" w:rsidR="3DF6B675" w:rsidRDefault="3DF6B675" w:rsidP="1EEF4527">
            <w:pPr>
              <w:rPr>
                <w:rFonts w:eastAsiaTheme="minorEastAsia"/>
              </w:rPr>
            </w:pPr>
          </w:p>
          <w:p w14:paraId="29810657" w14:textId="2FC4CC54" w:rsidR="3DF6B675" w:rsidRDefault="3DF6B675" w:rsidP="1EEF4527">
            <w:pPr>
              <w:rPr>
                <w:rFonts w:eastAsiaTheme="minorEastAsia"/>
              </w:rPr>
            </w:pPr>
          </w:p>
          <w:p w14:paraId="267B2923" w14:textId="404EDDD4" w:rsidR="3DF6B675" w:rsidRDefault="3DF6B675" w:rsidP="1EEF4527">
            <w:pPr>
              <w:rPr>
                <w:rFonts w:eastAsiaTheme="minorEastAsia"/>
              </w:rPr>
            </w:pPr>
          </w:p>
          <w:p w14:paraId="1BE6DF2D" w14:textId="63786805" w:rsidR="3DF6B675" w:rsidRDefault="3DF6B675" w:rsidP="1EEF4527">
            <w:pPr>
              <w:rPr>
                <w:rFonts w:eastAsiaTheme="minorEastAsia"/>
              </w:rPr>
            </w:pPr>
          </w:p>
          <w:p w14:paraId="2DA08D17" w14:textId="3AA933D3" w:rsidR="3DF6B675" w:rsidRDefault="3DF6B675" w:rsidP="1EEF4527">
            <w:pPr>
              <w:rPr>
                <w:rFonts w:eastAsiaTheme="minorEastAsia"/>
              </w:rPr>
            </w:pPr>
          </w:p>
          <w:p w14:paraId="4E05CB18" w14:textId="0E41D51D" w:rsidR="3DF6B675" w:rsidRDefault="3DF6B675" w:rsidP="1EEF4527">
            <w:pPr>
              <w:rPr>
                <w:rFonts w:eastAsiaTheme="minorEastAsia"/>
              </w:rPr>
            </w:pPr>
          </w:p>
          <w:p w14:paraId="56CC5C4D" w14:textId="53B348FA" w:rsidR="3DF6B675" w:rsidRDefault="3DF6B675" w:rsidP="1EEF4527">
            <w:pPr>
              <w:rPr>
                <w:rFonts w:eastAsiaTheme="minorEastAsia"/>
              </w:rPr>
            </w:pPr>
          </w:p>
          <w:p w14:paraId="56697742" w14:textId="2DAFB4FF" w:rsidR="3DF6B675" w:rsidRDefault="3DF6B675" w:rsidP="1EEF4527">
            <w:pPr>
              <w:rPr>
                <w:rFonts w:eastAsiaTheme="minorEastAsia"/>
              </w:rPr>
            </w:pPr>
          </w:p>
          <w:p w14:paraId="3400FD67" w14:textId="2393EBA5" w:rsidR="3DF6B675" w:rsidRDefault="3DF6B675" w:rsidP="1EEF4527">
            <w:pPr>
              <w:rPr>
                <w:rFonts w:eastAsiaTheme="minorEastAsia"/>
              </w:rPr>
            </w:pPr>
          </w:p>
          <w:p w14:paraId="64834572" w14:textId="64CB52D1" w:rsidR="3DF6B675" w:rsidRDefault="3DF6B675" w:rsidP="1EEF4527">
            <w:pPr>
              <w:rPr>
                <w:rFonts w:eastAsiaTheme="minorEastAsia"/>
              </w:rPr>
            </w:pPr>
          </w:p>
          <w:p w14:paraId="0718323C" w14:textId="6091526D" w:rsidR="3DF6B675" w:rsidRDefault="3DF6B675" w:rsidP="1EEF4527">
            <w:pPr>
              <w:rPr>
                <w:rFonts w:eastAsiaTheme="minorEastAsia"/>
              </w:rPr>
            </w:pPr>
          </w:p>
          <w:p w14:paraId="5F22E9A5" w14:textId="689B90A4" w:rsidR="3DF6B675" w:rsidRDefault="3DF6B675" w:rsidP="1EEF4527">
            <w:pPr>
              <w:rPr>
                <w:rFonts w:eastAsiaTheme="minorEastAsia"/>
              </w:rPr>
            </w:pPr>
          </w:p>
          <w:p w14:paraId="4B3299BC" w14:textId="21261301" w:rsidR="3DF6B675" w:rsidRDefault="3DF6B675" w:rsidP="0ED0A3FF">
            <w:pPr>
              <w:rPr>
                <w:rFonts w:eastAsiaTheme="minorEastAsia"/>
              </w:rPr>
            </w:pPr>
          </w:p>
          <w:p w14:paraId="68CF47FD" w14:textId="71DE8763" w:rsidR="3DF6B675" w:rsidRDefault="3DF6B675" w:rsidP="0ED0A3FF">
            <w:pPr>
              <w:rPr>
                <w:rFonts w:eastAsiaTheme="minorEastAsia"/>
              </w:rPr>
            </w:pPr>
          </w:p>
          <w:p w14:paraId="4E9CF254" w14:textId="07AAEED7" w:rsidR="3DF6B675" w:rsidRDefault="3DF6B675" w:rsidP="0ED0A3FF">
            <w:pPr>
              <w:rPr>
                <w:rFonts w:eastAsiaTheme="minorEastAsia"/>
              </w:rPr>
            </w:pPr>
          </w:p>
          <w:p w14:paraId="01B12409" w14:textId="3411B2FD" w:rsidR="3DF6B675" w:rsidRDefault="3DF6B675" w:rsidP="0ED0A3FF">
            <w:pPr>
              <w:rPr>
                <w:rFonts w:eastAsiaTheme="minorEastAsia"/>
              </w:rPr>
            </w:pPr>
          </w:p>
          <w:p w14:paraId="0854AA1D" w14:textId="3349B93F" w:rsidR="3DF6B675" w:rsidRDefault="3DF6B675" w:rsidP="0ED0A3FF">
            <w:pPr>
              <w:rPr>
                <w:rFonts w:eastAsiaTheme="minorEastAsia"/>
              </w:rPr>
            </w:pPr>
          </w:p>
          <w:p w14:paraId="3BAEE947" w14:textId="0D53B2D3" w:rsidR="3DF6B675" w:rsidRDefault="3DF6B675" w:rsidP="0ED0A3FF">
            <w:pPr>
              <w:rPr>
                <w:rFonts w:eastAsiaTheme="minorEastAsia"/>
              </w:rPr>
            </w:pPr>
          </w:p>
          <w:p w14:paraId="3F4B7D17" w14:textId="50BB2853" w:rsidR="3DF6B675" w:rsidRDefault="3DF6B675" w:rsidP="0ED0A3FF">
            <w:pPr>
              <w:rPr>
                <w:rFonts w:eastAsiaTheme="minorEastAsia"/>
              </w:rPr>
            </w:pPr>
          </w:p>
          <w:p w14:paraId="762E3836" w14:textId="4FF097A3" w:rsidR="3DF6B675" w:rsidRDefault="3DF6B675" w:rsidP="0ED0A3FF">
            <w:pPr>
              <w:rPr>
                <w:rFonts w:eastAsiaTheme="minorEastAsia"/>
              </w:rPr>
            </w:pPr>
          </w:p>
          <w:p w14:paraId="17E9D06E" w14:textId="69719B8D" w:rsidR="3DF6B675" w:rsidRDefault="3DF6B675" w:rsidP="0ED0A3FF">
            <w:pPr>
              <w:rPr>
                <w:rFonts w:eastAsiaTheme="minorEastAsia"/>
              </w:rPr>
            </w:pPr>
          </w:p>
          <w:p w14:paraId="6B4A5A8C" w14:textId="0C26D2A8" w:rsidR="3DF6B675" w:rsidRDefault="3DF6B675" w:rsidP="0ED0A3FF">
            <w:pPr>
              <w:rPr>
                <w:rFonts w:eastAsiaTheme="minorEastAsia"/>
              </w:rPr>
            </w:pPr>
          </w:p>
          <w:p w14:paraId="3210E9B2" w14:textId="3770997A" w:rsidR="3DF6B675" w:rsidRDefault="3DF6B675" w:rsidP="0ED0A3FF">
            <w:pPr>
              <w:rPr>
                <w:rFonts w:eastAsiaTheme="minorEastAsia"/>
              </w:rPr>
            </w:pPr>
          </w:p>
          <w:p w14:paraId="4327084B" w14:textId="21B1BE74" w:rsidR="3DF6B675" w:rsidRDefault="3DF6B675" w:rsidP="0ED0A3FF">
            <w:pPr>
              <w:rPr>
                <w:rFonts w:eastAsiaTheme="minorEastAsia"/>
              </w:rPr>
            </w:pPr>
          </w:p>
          <w:p w14:paraId="71236EBC" w14:textId="3C97A506" w:rsidR="3DF6B675" w:rsidRDefault="3DF6B675" w:rsidP="0ED0A3FF">
            <w:pPr>
              <w:rPr>
                <w:rFonts w:eastAsiaTheme="minorEastAsia"/>
              </w:rPr>
            </w:pPr>
          </w:p>
          <w:p w14:paraId="2FE5D9DB" w14:textId="786FCC0A" w:rsidR="3DF6B675" w:rsidRDefault="3DF6B675" w:rsidP="0ED0A3FF">
            <w:pPr>
              <w:rPr>
                <w:rFonts w:eastAsiaTheme="minorEastAsia"/>
              </w:rPr>
            </w:pPr>
          </w:p>
          <w:p w14:paraId="1CBEDF2F" w14:textId="3C1CADBB" w:rsidR="3DF6B675" w:rsidRDefault="3DF6B675" w:rsidP="0ED0A3FF">
            <w:pPr>
              <w:rPr>
                <w:rFonts w:eastAsiaTheme="minorEastAsia"/>
              </w:rPr>
            </w:pPr>
          </w:p>
          <w:p w14:paraId="73C00BC4" w14:textId="399B1204" w:rsidR="3DF6B675" w:rsidRDefault="3DF6B675" w:rsidP="0ED0A3FF">
            <w:pPr>
              <w:rPr>
                <w:rFonts w:eastAsiaTheme="minorEastAsia"/>
              </w:rPr>
            </w:pPr>
          </w:p>
          <w:p w14:paraId="1BCA97D4" w14:textId="08CCB5A6" w:rsidR="3DF6B675" w:rsidRDefault="3DF6B675" w:rsidP="0ED0A3FF">
            <w:pPr>
              <w:rPr>
                <w:rFonts w:eastAsiaTheme="minorEastAsia"/>
              </w:rPr>
            </w:pPr>
          </w:p>
          <w:p w14:paraId="6EFA8B47" w14:textId="68FAD022" w:rsidR="3DF6B675" w:rsidRDefault="3DF6B675" w:rsidP="0ED0A3FF">
            <w:pPr>
              <w:rPr>
                <w:rFonts w:eastAsiaTheme="minorEastAsia"/>
              </w:rPr>
            </w:pPr>
          </w:p>
          <w:p w14:paraId="5D8CD107" w14:textId="4404DD1C" w:rsidR="3DF6B675" w:rsidRDefault="3DF6B675" w:rsidP="0ED0A3FF">
            <w:pPr>
              <w:rPr>
                <w:rFonts w:eastAsiaTheme="minorEastAsia"/>
              </w:rPr>
            </w:pPr>
          </w:p>
          <w:p w14:paraId="25AD63E1" w14:textId="61196486" w:rsidR="3DF6B675" w:rsidRDefault="3DF6B675" w:rsidP="0ED0A3FF">
            <w:pPr>
              <w:rPr>
                <w:rFonts w:eastAsiaTheme="minorEastAsia"/>
              </w:rPr>
            </w:pPr>
          </w:p>
          <w:p w14:paraId="2387591B" w14:textId="6CAB7BA6" w:rsidR="3DF6B675" w:rsidRDefault="3DF6B675" w:rsidP="0ED0A3FF">
            <w:pPr>
              <w:rPr>
                <w:rFonts w:eastAsiaTheme="minorEastAsia"/>
              </w:rPr>
            </w:pPr>
          </w:p>
          <w:p w14:paraId="59CB92C3" w14:textId="5619A836" w:rsidR="3DF6B675" w:rsidRDefault="3DF6B675" w:rsidP="0ED0A3FF">
            <w:pPr>
              <w:rPr>
                <w:rFonts w:eastAsiaTheme="minorEastAsia"/>
              </w:rPr>
            </w:pPr>
          </w:p>
          <w:p w14:paraId="182AA4D3" w14:textId="14E59F97" w:rsidR="3DF6B675" w:rsidRDefault="3DF6B675" w:rsidP="0ED0A3FF">
            <w:pPr>
              <w:rPr>
                <w:rFonts w:eastAsiaTheme="minorEastAsia"/>
              </w:rPr>
            </w:pPr>
          </w:p>
          <w:p w14:paraId="20B1AB4D" w14:textId="2AD0F152" w:rsidR="3DF6B675" w:rsidRDefault="3DF6B675" w:rsidP="0ED0A3FF">
            <w:pPr>
              <w:rPr>
                <w:rFonts w:eastAsiaTheme="minorEastAsia"/>
              </w:rPr>
            </w:pPr>
          </w:p>
          <w:p w14:paraId="135C1542" w14:textId="266273C8" w:rsidR="3DF6B675" w:rsidRDefault="3DF6B675" w:rsidP="0ED0A3FF">
            <w:pPr>
              <w:rPr>
                <w:rFonts w:eastAsiaTheme="minorEastAsia"/>
              </w:rPr>
            </w:pPr>
          </w:p>
          <w:p w14:paraId="747735B7" w14:textId="54CC892A" w:rsidR="3DF6B675" w:rsidRDefault="3DF6B675" w:rsidP="0ED0A3FF">
            <w:pPr>
              <w:rPr>
                <w:rFonts w:eastAsiaTheme="minorEastAsia"/>
              </w:rPr>
            </w:pPr>
          </w:p>
          <w:p w14:paraId="7C564223" w14:textId="76BE85C0" w:rsidR="3DF6B675" w:rsidRDefault="3DF6B675" w:rsidP="0ED0A3FF">
            <w:pPr>
              <w:rPr>
                <w:rFonts w:eastAsiaTheme="minorEastAsia"/>
              </w:rPr>
            </w:pPr>
          </w:p>
          <w:p w14:paraId="5790402B" w14:textId="0627FCEC" w:rsidR="3DF6B675" w:rsidRDefault="3DF6B675" w:rsidP="0ED0A3FF">
            <w:pPr>
              <w:rPr>
                <w:rFonts w:eastAsiaTheme="minorEastAsia"/>
              </w:rPr>
            </w:pPr>
          </w:p>
          <w:p w14:paraId="2D50CA6D" w14:textId="405EAC42" w:rsidR="3DF6B675" w:rsidRDefault="3DF6B675" w:rsidP="0ED0A3FF">
            <w:pPr>
              <w:rPr>
                <w:rFonts w:eastAsiaTheme="minorEastAsia"/>
              </w:rPr>
            </w:pPr>
          </w:p>
          <w:p w14:paraId="6D140232" w14:textId="4DC7FE5D" w:rsidR="3DF6B675" w:rsidRDefault="3DF6B675" w:rsidP="1EEF4527">
            <w:pPr>
              <w:rPr>
                <w:rFonts w:eastAsiaTheme="minorEastAsia"/>
              </w:rPr>
            </w:pPr>
          </w:p>
        </w:tc>
      </w:tr>
    </w:tbl>
    <w:p w14:paraId="2F380752" w14:textId="63754FF2" w:rsidR="797A5DE5" w:rsidRDefault="797A5DE5" w:rsidP="797A5DE5">
      <w:pPr>
        <w:rPr>
          <w:rFonts w:eastAsiaTheme="minorEastAsia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695"/>
        <w:gridCol w:w="8640"/>
      </w:tblGrid>
      <w:tr w:rsidR="797A5DE5" w14:paraId="0CB738E3" w14:textId="77777777" w:rsidTr="212EEBB2">
        <w:trPr>
          <w:trHeight w:val="1365"/>
        </w:trPr>
        <w:tc>
          <w:tcPr>
            <w:tcW w:w="10335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EEAF6" w:themeFill="accent1" w:themeFillTint="33"/>
            <w:tcMar>
              <w:left w:w="105" w:type="dxa"/>
              <w:right w:w="105" w:type="dxa"/>
            </w:tcMar>
            <w:vAlign w:val="center"/>
          </w:tcPr>
          <w:p w14:paraId="6C6EC278" w14:textId="6249407A" w:rsidR="797A5DE5" w:rsidRDefault="39F25B5B" w:rsidP="212EEBB2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212EEBB2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lastRenderedPageBreak/>
              <w:t>Referee Details</w:t>
            </w:r>
          </w:p>
          <w:p w14:paraId="7F2C4154" w14:textId="35D17D78" w:rsidR="797A5DE5" w:rsidRDefault="76C9DFF0" w:rsidP="0772EF80">
            <w:pPr>
              <w:spacing w:line="259" w:lineRule="auto"/>
              <w:rPr>
                <w:rFonts w:ascii="Calibri" w:eastAsia="Calibri" w:hAnsi="Calibri" w:cs="Calibri"/>
              </w:rPr>
            </w:pPr>
            <w:r w:rsidRPr="0772EF80">
              <w:rPr>
                <w:rFonts w:ascii="Calibri" w:eastAsia="Calibri" w:hAnsi="Calibri" w:cs="Calibri"/>
              </w:rPr>
              <w:t>Please provide the names, titles and contact details of at least two external referees</w:t>
            </w:r>
            <w:r w:rsidR="2DC52D1E" w:rsidRPr="0772EF80">
              <w:rPr>
                <w:rFonts w:ascii="Calibri" w:eastAsia="Calibri" w:hAnsi="Calibri" w:cs="Calibri"/>
              </w:rPr>
              <w:t xml:space="preserve"> to comment on your application</w:t>
            </w:r>
            <w:r w:rsidRPr="0772EF80">
              <w:rPr>
                <w:rFonts w:ascii="Calibri" w:eastAsia="Calibri" w:hAnsi="Calibri" w:cs="Calibri"/>
              </w:rPr>
              <w:t xml:space="preserve">. </w:t>
            </w:r>
          </w:p>
        </w:tc>
      </w:tr>
      <w:tr w:rsidR="797A5DE5" w14:paraId="3828514E" w14:textId="77777777" w:rsidTr="212EEBB2">
        <w:trPr>
          <w:trHeight w:val="390"/>
        </w:trPr>
        <w:tc>
          <w:tcPr>
            <w:tcW w:w="10335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EEAF6" w:themeFill="accent1" w:themeFillTint="33"/>
            <w:tcMar>
              <w:left w:w="105" w:type="dxa"/>
              <w:right w:w="105" w:type="dxa"/>
            </w:tcMar>
            <w:vAlign w:val="center"/>
          </w:tcPr>
          <w:p w14:paraId="724D6C6A" w14:textId="3E2276BA" w:rsidR="797A5DE5" w:rsidRDefault="797A5DE5" w:rsidP="797A5DE5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797A5DE5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FIRST REFEREE</w:t>
            </w:r>
          </w:p>
        </w:tc>
      </w:tr>
      <w:tr w:rsidR="797A5DE5" w14:paraId="3B5DD467" w14:textId="77777777" w:rsidTr="212EEBB2">
        <w:trPr>
          <w:trHeight w:val="390"/>
        </w:trPr>
        <w:tc>
          <w:tcPr>
            <w:tcW w:w="16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EEAF6" w:themeFill="accent1" w:themeFillTint="33"/>
            <w:tcMar>
              <w:left w:w="105" w:type="dxa"/>
              <w:right w:w="105" w:type="dxa"/>
            </w:tcMar>
            <w:vAlign w:val="center"/>
          </w:tcPr>
          <w:p w14:paraId="0948B389" w14:textId="5C1EDE89" w:rsidR="797A5DE5" w:rsidRDefault="797A5DE5" w:rsidP="797A5DE5">
            <w:pPr>
              <w:spacing w:line="259" w:lineRule="auto"/>
              <w:rPr>
                <w:rFonts w:ascii="Calibri" w:eastAsia="Calibri" w:hAnsi="Calibri" w:cs="Calibri"/>
              </w:rPr>
            </w:pPr>
            <w:r w:rsidRPr="797A5DE5">
              <w:rPr>
                <w:rFonts w:ascii="Calibri" w:eastAsia="Calibri" w:hAnsi="Calibri" w:cs="Calibri"/>
                <w:b/>
                <w:bCs/>
              </w:rPr>
              <w:t>Title</w:t>
            </w:r>
          </w:p>
        </w:tc>
        <w:tc>
          <w:tcPr>
            <w:tcW w:w="86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680B60E8" w14:textId="72769EF4" w:rsidR="797A5DE5" w:rsidRDefault="797A5DE5" w:rsidP="797A5DE5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</w:tr>
      <w:tr w:rsidR="797A5DE5" w14:paraId="5B450146" w14:textId="77777777" w:rsidTr="212EEBB2">
        <w:trPr>
          <w:trHeight w:val="390"/>
        </w:trPr>
        <w:tc>
          <w:tcPr>
            <w:tcW w:w="16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EEAF6" w:themeFill="accent1" w:themeFillTint="33"/>
            <w:tcMar>
              <w:left w:w="105" w:type="dxa"/>
              <w:right w:w="105" w:type="dxa"/>
            </w:tcMar>
            <w:vAlign w:val="center"/>
          </w:tcPr>
          <w:p w14:paraId="478C02F2" w14:textId="3498B167" w:rsidR="797A5DE5" w:rsidRDefault="797A5DE5" w:rsidP="797A5DE5">
            <w:pPr>
              <w:spacing w:line="259" w:lineRule="auto"/>
              <w:rPr>
                <w:rFonts w:ascii="Calibri" w:eastAsia="Calibri" w:hAnsi="Calibri" w:cs="Calibri"/>
              </w:rPr>
            </w:pPr>
            <w:r w:rsidRPr="797A5DE5">
              <w:rPr>
                <w:rFonts w:ascii="Calibri" w:eastAsia="Calibri" w:hAnsi="Calibri" w:cs="Calibri"/>
                <w:b/>
                <w:bCs/>
              </w:rPr>
              <w:t>Forename</w:t>
            </w:r>
          </w:p>
        </w:tc>
        <w:tc>
          <w:tcPr>
            <w:tcW w:w="86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1F5EC610" w14:textId="71EEC8C2" w:rsidR="797A5DE5" w:rsidRDefault="797A5DE5" w:rsidP="797A5DE5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</w:tr>
      <w:tr w:rsidR="797A5DE5" w14:paraId="242C9A14" w14:textId="77777777" w:rsidTr="212EEBB2">
        <w:trPr>
          <w:trHeight w:val="390"/>
        </w:trPr>
        <w:tc>
          <w:tcPr>
            <w:tcW w:w="16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EEAF6" w:themeFill="accent1" w:themeFillTint="33"/>
            <w:tcMar>
              <w:left w:w="105" w:type="dxa"/>
              <w:right w:w="105" w:type="dxa"/>
            </w:tcMar>
            <w:vAlign w:val="center"/>
          </w:tcPr>
          <w:p w14:paraId="7B530013" w14:textId="701CA6B9" w:rsidR="797A5DE5" w:rsidRDefault="797A5DE5" w:rsidP="797A5DE5">
            <w:pPr>
              <w:spacing w:line="259" w:lineRule="auto"/>
              <w:rPr>
                <w:rFonts w:ascii="Calibri" w:eastAsia="Calibri" w:hAnsi="Calibri" w:cs="Calibri"/>
              </w:rPr>
            </w:pPr>
            <w:r w:rsidRPr="797A5DE5">
              <w:rPr>
                <w:rFonts w:ascii="Calibri" w:eastAsia="Calibri" w:hAnsi="Calibri" w:cs="Calibri"/>
                <w:b/>
                <w:bCs/>
              </w:rPr>
              <w:t>Surname</w:t>
            </w:r>
          </w:p>
        </w:tc>
        <w:tc>
          <w:tcPr>
            <w:tcW w:w="86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58F0BB10" w14:textId="2EC546A8" w:rsidR="797A5DE5" w:rsidRDefault="797A5DE5" w:rsidP="797A5DE5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</w:tr>
      <w:tr w:rsidR="797A5DE5" w14:paraId="2E00E25D" w14:textId="77777777" w:rsidTr="212EEBB2">
        <w:trPr>
          <w:trHeight w:val="390"/>
        </w:trPr>
        <w:tc>
          <w:tcPr>
            <w:tcW w:w="16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EEAF6" w:themeFill="accent1" w:themeFillTint="33"/>
            <w:tcMar>
              <w:left w:w="105" w:type="dxa"/>
              <w:right w:w="105" w:type="dxa"/>
            </w:tcMar>
            <w:vAlign w:val="center"/>
          </w:tcPr>
          <w:p w14:paraId="3C28A406" w14:textId="67F6ADA6" w:rsidR="797A5DE5" w:rsidRDefault="797A5DE5" w:rsidP="797A5DE5">
            <w:pPr>
              <w:spacing w:line="259" w:lineRule="auto"/>
              <w:rPr>
                <w:rFonts w:ascii="Calibri" w:eastAsia="Calibri" w:hAnsi="Calibri" w:cs="Calibri"/>
              </w:rPr>
            </w:pPr>
            <w:r w:rsidRPr="797A5DE5">
              <w:rPr>
                <w:rFonts w:ascii="Calibri" w:eastAsia="Calibri" w:hAnsi="Calibri" w:cs="Calibri"/>
                <w:b/>
                <w:bCs/>
              </w:rPr>
              <w:t>Position</w:t>
            </w:r>
          </w:p>
        </w:tc>
        <w:tc>
          <w:tcPr>
            <w:tcW w:w="86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7420055A" w14:textId="7B9EFA60" w:rsidR="797A5DE5" w:rsidRDefault="797A5DE5" w:rsidP="797A5DE5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</w:tr>
      <w:tr w:rsidR="797A5DE5" w14:paraId="54EFDFC0" w14:textId="77777777" w:rsidTr="212EEBB2">
        <w:trPr>
          <w:trHeight w:val="390"/>
        </w:trPr>
        <w:tc>
          <w:tcPr>
            <w:tcW w:w="16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EEAF6" w:themeFill="accent1" w:themeFillTint="33"/>
            <w:tcMar>
              <w:left w:w="105" w:type="dxa"/>
              <w:right w:w="105" w:type="dxa"/>
            </w:tcMar>
            <w:vAlign w:val="center"/>
          </w:tcPr>
          <w:p w14:paraId="45C91047" w14:textId="705C518F" w:rsidR="797A5DE5" w:rsidRDefault="797A5DE5" w:rsidP="797A5DE5">
            <w:pPr>
              <w:spacing w:line="259" w:lineRule="auto"/>
              <w:rPr>
                <w:rFonts w:ascii="Calibri" w:eastAsia="Calibri" w:hAnsi="Calibri" w:cs="Calibri"/>
              </w:rPr>
            </w:pPr>
            <w:r w:rsidRPr="797A5DE5">
              <w:rPr>
                <w:rFonts w:ascii="Calibri" w:eastAsia="Calibri" w:hAnsi="Calibri" w:cs="Calibri"/>
                <w:b/>
                <w:bCs/>
              </w:rPr>
              <w:t>Organisation</w:t>
            </w:r>
          </w:p>
        </w:tc>
        <w:tc>
          <w:tcPr>
            <w:tcW w:w="86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054C1227" w14:textId="758C0711" w:rsidR="797A5DE5" w:rsidRDefault="797A5DE5" w:rsidP="797A5DE5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</w:tr>
      <w:tr w:rsidR="797A5DE5" w14:paraId="57F91221" w14:textId="77777777" w:rsidTr="212EEBB2">
        <w:trPr>
          <w:trHeight w:val="390"/>
        </w:trPr>
        <w:tc>
          <w:tcPr>
            <w:tcW w:w="16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EEAF6" w:themeFill="accent1" w:themeFillTint="33"/>
            <w:tcMar>
              <w:left w:w="105" w:type="dxa"/>
              <w:right w:w="105" w:type="dxa"/>
            </w:tcMar>
            <w:vAlign w:val="center"/>
          </w:tcPr>
          <w:p w14:paraId="2167B3DC" w14:textId="32F770C3" w:rsidR="797A5DE5" w:rsidRDefault="797A5DE5" w:rsidP="797A5DE5">
            <w:pPr>
              <w:spacing w:line="259" w:lineRule="auto"/>
              <w:rPr>
                <w:rFonts w:ascii="Calibri" w:eastAsia="Calibri" w:hAnsi="Calibri" w:cs="Calibri"/>
              </w:rPr>
            </w:pPr>
            <w:r w:rsidRPr="797A5DE5">
              <w:rPr>
                <w:rFonts w:ascii="Calibri" w:eastAsia="Calibri" w:hAnsi="Calibri" w:cs="Calibri"/>
                <w:b/>
                <w:bCs/>
              </w:rPr>
              <w:t>Email address</w:t>
            </w:r>
          </w:p>
        </w:tc>
        <w:tc>
          <w:tcPr>
            <w:tcW w:w="86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50AADAA8" w14:textId="572D645A" w:rsidR="797A5DE5" w:rsidRDefault="797A5DE5" w:rsidP="797A5DE5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</w:tr>
      <w:tr w:rsidR="797A5DE5" w14:paraId="62F444C0" w14:textId="77777777" w:rsidTr="212EEBB2">
        <w:trPr>
          <w:trHeight w:val="390"/>
        </w:trPr>
        <w:tc>
          <w:tcPr>
            <w:tcW w:w="10335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EEAF6" w:themeFill="accent1" w:themeFillTint="33"/>
            <w:tcMar>
              <w:left w:w="105" w:type="dxa"/>
              <w:right w:w="105" w:type="dxa"/>
            </w:tcMar>
            <w:vAlign w:val="center"/>
          </w:tcPr>
          <w:p w14:paraId="4439D946" w14:textId="65C2AD55" w:rsidR="797A5DE5" w:rsidRDefault="797A5DE5" w:rsidP="797A5DE5">
            <w:pPr>
              <w:spacing w:line="259" w:lineRule="auto"/>
              <w:rPr>
                <w:rFonts w:ascii="Calibri" w:eastAsia="Calibri" w:hAnsi="Calibri" w:cs="Calibri"/>
              </w:rPr>
            </w:pPr>
            <w:r w:rsidRPr="797A5DE5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SECOND REFEREE</w:t>
            </w:r>
            <w:r w:rsidRPr="797A5DE5">
              <w:rPr>
                <w:rFonts w:ascii="Calibri" w:eastAsia="Calibri" w:hAnsi="Calibri" w:cs="Calibri"/>
                <w:b/>
                <w:bCs/>
              </w:rPr>
              <w:t xml:space="preserve"> </w:t>
            </w:r>
          </w:p>
        </w:tc>
      </w:tr>
      <w:tr w:rsidR="797A5DE5" w14:paraId="7B30BEBB" w14:textId="77777777" w:rsidTr="212EEBB2">
        <w:trPr>
          <w:trHeight w:val="390"/>
        </w:trPr>
        <w:tc>
          <w:tcPr>
            <w:tcW w:w="16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EEAF6" w:themeFill="accent1" w:themeFillTint="33"/>
            <w:tcMar>
              <w:left w:w="105" w:type="dxa"/>
              <w:right w:w="105" w:type="dxa"/>
            </w:tcMar>
            <w:vAlign w:val="center"/>
          </w:tcPr>
          <w:p w14:paraId="4B3CB94C" w14:textId="0F50CB58" w:rsidR="797A5DE5" w:rsidRDefault="797A5DE5" w:rsidP="797A5DE5">
            <w:pPr>
              <w:spacing w:line="259" w:lineRule="auto"/>
              <w:rPr>
                <w:rFonts w:ascii="Calibri" w:eastAsia="Calibri" w:hAnsi="Calibri" w:cs="Calibri"/>
              </w:rPr>
            </w:pPr>
            <w:r w:rsidRPr="797A5DE5">
              <w:rPr>
                <w:rFonts w:ascii="Calibri" w:eastAsia="Calibri" w:hAnsi="Calibri" w:cs="Calibri"/>
                <w:b/>
                <w:bCs/>
              </w:rPr>
              <w:t>Title</w:t>
            </w:r>
          </w:p>
        </w:tc>
        <w:tc>
          <w:tcPr>
            <w:tcW w:w="86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4DF55955" w14:textId="3143FEBC" w:rsidR="797A5DE5" w:rsidRDefault="797A5DE5" w:rsidP="797A5DE5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</w:tr>
      <w:tr w:rsidR="797A5DE5" w14:paraId="37493E88" w14:textId="77777777" w:rsidTr="212EEBB2">
        <w:trPr>
          <w:trHeight w:val="390"/>
        </w:trPr>
        <w:tc>
          <w:tcPr>
            <w:tcW w:w="16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EEAF6" w:themeFill="accent1" w:themeFillTint="33"/>
            <w:tcMar>
              <w:left w:w="105" w:type="dxa"/>
              <w:right w:w="105" w:type="dxa"/>
            </w:tcMar>
            <w:vAlign w:val="center"/>
          </w:tcPr>
          <w:p w14:paraId="4A15FD25" w14:textId="360192BA" w:rsidR="797A5DE5" w:rsidRDefault="797A5DE5" w:rsidP="797A5DE5">
            <w:pPr>
              <w:spacing w:line="259" w:lineRule="auto"/>
              <w:rPr>
                <w:rFonts w:ascii="Calibri" w:eastAsia="Calibri" w:hAnsi="Calibri" w:cs="Calibri"/>
              </w:rPr>
            </w:pPr>
            <w:r w:rsidRPr="797A5DE5">
              <w:rPr>
                <w:rFonts w:ascii="Calibri" w:eastAsia="Calibri" w:hAnsi="Calibri" w:cs="Calibri"/>
                <w:b/>
                <w:bCs/>
              </w:rPr>
              <w:t>Forename</w:t>
            </w:r>
          </w:p>
        </w:tc>
        <w:tc>
          <w:tcPr>
            <w:tcW w:w="86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39AA052B" w14:textId="3CBCFC9D" w:rsidR="797A5DE5" w:rsidRDefault="797A5DE5" w:rsidP="797A5DE5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</w:tr>
      <w:tr w:rsidR="797A5DE5" w14:paraId="5D790775" w14:textId="77777777" w:rsidTr="212EEBB2">
        <w:trPr>
          <w:trHeight w:val="390"/>
        </w:trPr>
        <w:tc>
          <w:tcPr>
            <w:tcW w:w="16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EEAF6" w:themeFill="accent1" w:themeFillTint="33"/>
            <w:tcMar>
              <w:left w:w="105" w:type="dxa"/>
              <w:right w:w="105" w:type="dxa"/>
            </w:tcMar>
            <w:vAlign w:val="center"/>
          </w:tcPr>
          <w:p w14:paraId="1FAE6516" w14:textId="0D5EE676" w:rsidR="797A5DE5" w:rsidRDefault="797A5DE5" w:rsidP="797A5DE5">
            <w:pPr>
              <w:spacing w:line="259" w:lineRule="auto"/>
              <w:rPr>
                <w:rFonts w:ascii="Calibri" w:eastAsia="Calibri" w:hAnsi="Calibri" w:cs="Calibri"/>
              </w:rPr>
            </w:pPr>
            <w:r w:rsidRPr="797A5DE5">
              <w:rPr>
                <w:rFonts w:ascii="Calibri" w:eastAsia="Calibri" w:hAnsi="Calibri" w:cs="Calibri"/>
                <w:b/>
                <w:bCs/>
              </w:rPr>
              <w:t>Surname</w:t>
            </w:r>
          </w:p>
        </w:tc>
        <w:tc>
          <w:tcPr>
            <w:tcW w:w="86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521A2876" w14:textId="7A443480" w:rsidR="797A5DE5" w:rsidRDefault="797A5DE5" w:rsidP="797A5DE5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</w:tr>
      <w:tr w:rsidR="797A5DE5" w14:paraId="6116C33B" w14:textId="77777777" w:rsidTr="212EEBB2">
        <w:trPr>
          <w:trHeight w:val="390"/>
        </w:trPr>
        <w:tc>
          <w:tcPr>
            <w:tcW w:w="16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EEAF6" w:themeFill="accent1" w:themeFillTint="33"/>
            <w:tcMar>
              <w:left w:w="105" w:type="dxa"/>
              <w:right w:w="105" w:type="dxa"/>
            </w:tcMar>
            <w:vAlign w:val="center"/>
          </w:tcPr>
          <w:p w14:paraId="56D2B1CD" w14:textId="7BD022BB" w:rsidR="797A5DE5" w:rsidRDefault="797A5DE5" w:rsidP="797A5DE5">
            <w:pPr>
              <w:spacing w:line="259" w:lineRule="auto"/>
              <w:rPr>
                <w:rFonts w:ascii="Calibri" w:eastAsia="Calibri" w:hAnsi="Calibri" w:cs="Calibri"/>
              </w:rPr>
            </w:pPr>
            <w:r w:rsidRPr="797A5DE5">
              <w:rPr>
                <w:rFonts w:ascii="Calibri" w:eastAsia="Calibri" w:hAnsi="Calibri" w:cs="Calibri"/>
                <w:b/>
                <w:bCs/>
              </w:rPr>
              <w:t>Position</w:t>
            </w:r>
          </w:p>
        </w:tc>
        <w:tc>
          <w:tcPr>
            <w:tcW w:w="86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770AC0D9" w14:textId="56F57EDA" w:rsidR="797A5DE5" w:rsidRDefault="797A5DE5" w:rsidP="797A5DE5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</w:tr>
      <w:tr w:rsidR="797A5DE5" w14:paraId="3CEF52A8" w14:textId="77777777" w:rsidTr="212EEBB2">
        <w:trPr>
          <w:trHeight w:val="390"/>
        </w:trPr>
        <w:tc>
          <w:tcPr>
            <w:tcW w:w="16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EEAF6" w:themeFill="accent1" w:themeFillTint="33"/>
            <w:tcMar>
              <w:left w:w="105" w:type="dxa"/>
              <w:right w:w="105" w:type="dxa"/>
            </w:tcMar>
            <w:vAlign w:val="center"/>
          </w:tcPr>
          <w:p w14:paraId="4C1AA4F3" w14:textId="4C371B4C" w:rsidR="797A5DE5" w:rsidRDefault="797A5DE5" w:rsidP="797A5DE5">
            <w:pPr>
              <w:spacing w:line="259" w:lineRule="auto"/>
              <w:rPr>
                <w:rFonts w:ascii="Calibri" w:eastAsia="Calibri" w:hAnsi="Calibri" w:cs="Calibri"/>
              </w:rPr>
            </w:pPr>
            <w:r w:rsidRPr="797A5DE5">
              <w:rPr>
                <w:rFonts w:ascii="Calibri" w:eastAsia="Calibri" w:hAnsi="Calibri" w:cs="Calibri"/>
                <w:b/>
                <w:bCs/>
              </w:rPr>
              <w:t>Organisation</w:t>
            </w:r>
          </w:p>
        </w:tc>
        <w:tc>
          <w:tcPr>
            <w:tcW w:w="86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6CB8AAAA" w14:textId="629AD7D5" w:rsidR="797A5DE5" w:rsidRDefault="797A5DE5" w:rsidP="797A5DE5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</w:tr>
      <w:tr w:rsidR="797A5DE5" w14:paraId="3A12F8BC" w14:textId="77777777" w:rsidTr="212EEBB2">
        <w:trPr>
          <w:trHeight w:val="390"/>
        </w:trPr>
        <w:tc>
          <w:tcPr>
            <w:tcW w:w="16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EEAF6" w:themeFill="accent1" w:themeFillTint="33"/>
            <w:tcMar>
              <w:left w:w="105" w:type="dxa"/>
              <w:right w:w="105" w:type="dxa"/>
            </w:tcMar>
            <w:vAlign w:val="center"/>
          </w:tcPr>
          <w:p w14:paraId="7E851104" w14:textId="03CE8C90" w:rsidR="797A5DE5" w:rsidRDefault="797A5DE5" w:rsidP="797A5DE5">
            <w:pPr>
              <w:spacing w:line="259" w:lineRule="auto"/>
              <w:rPr>
                <w:rFonts w:ascii="Calibri" w:eastAsia="Calibri" w:hAnsi="Calibri" w:cs="Calibri"/>
              </w:rPr>
            </w:pPr>
            <w:r w:rsidRPr="797A5DE5">
              <w:rPr>
                <w:rFonts w:ascii="Calibri" w:eastAsia="Calibri" w:hAnsi="Calibri" w:cs="Calibri"/>
                <w:b/>
                <w:bCs/>
              </w:rPr>
              <w:t>Email address</w:t>
            </w:r>
          </w:p>
        </w:tc>
        <w:tc>
          <w:tcPr>
            <w:tcW w:w="86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239CAD23" w14:textId="79E85B41" w:rsidR="797A5DE5" w:rsidRDefault="797A5DE5" w:rsidP="797A5DE5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</w:tr>
      <w:tr w:rsidR="797A5DE5" w14:paraId="31A06018" w14:textId="77777777" w:rsidTr="212EEBB2">
        <w:trPr>
          <w:trHeight w:val="390"/>
        </w:trPr>
        <w:tc>
          <w:tcPr>
            <w:tcW w:w="10335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EEAF6" w:themeFill="accent1" w:themeFillTint="33"/>
            <w:tcMar>
              <w:left w:w="105" w:type="dxa"/>
              <w:right w:w="105" w:type="dxa"/>
            </w:tcMar>
            <w:vAlign w:val="center"/>
          </w:tcPr>
          <w:p w14:paraId="774C37B9" w14:textId="263BD03B" w:rsidR="797A5DE5" w:rsidRDefault="797A5DE5" w:rsidP="797A5DE5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797A5DE5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RESERVE REFEREE</w:t>
            </w:r>
          </w:p>
        </w:tc>
      </w:tr>
      <w:tr w:rsidR="797A5DE5" w14:paraId="586452BA" w14:textId="77777777" w:rsidTr="212EEBB2">
        <w:trPr>
          <w:trHeight w:val="390"/>
        </w:trPr>
        <w:tc>
          <w:tcPr>
            <w:tcW w:w="16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EEAF6" w:themeFill="accent1" w:themeFillTint="33"/>
            <w:tcMar>
              <w:left w:w="105" w:type="dxa"/>
              <w:right w:w="105" w:type="dxa"/>
            </w:tcMar>
            <w:vAlign w:val="center"/>
          </w:tcPr>
          <w:p w14:paraId="432C9E3F" w14:textId="0CE16CE7" w:rsidR="797A5DE5" w:rsidRDefault="797A5DE5" w:rsidP="797A5DE5">
            <w:pPr>
              <w:spacing w:line="259" w:lineRule="auto"/>
              <w:rPr>
                <w:rFonts w:ascii="Calibri" w:eastAsia="Calibri" w:hAnsi="Calibri" w:cs="Calibri"/>
              </w:rPr>
            </w:pPr>
            <w:r w:rsidRPr="797A5DE5">
              <w:rPr>
                <w:rFonts w:ascii="Calibri" w:eastAsia="Calibri" w:hAnsi="Calibri" w:cs="Calibri"/>
                <w:b/>
                <w:bCs/>
              </w:rPr>
              <w:t>Title</w:t>
            </w:r>
          </w:p>
        </w:tc>
        <w:tc>
          <w:tcPr>
            <w:tcW w:w="86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1FC82CCC" w14:textId="4D41EEF2" w:rsidR="797A5DE5" w:rsidRDefault="797A5DE5" w:rsidP="797A5DE5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</w:tr>
      <w:tr w:rsidR="797A5DE5" w14:paraId="2B39E1D3" w14:textId="77777777" w:rsidTr="212EEBB2">
        <w:trPr>
          <w:trHeight w:val="390"/>
        </w:trPr>
        <w:tc>
          <w:tcPr>
            <w:tcW w:w="16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EEAF6" w:themeFill="accent1" w:themeFillTint="33"/>
            <w:tcMar>
              <w:left w:w="105" w:type="dxa"/>
              <w:right w:w="105" w:type="dxa"/>
            </w:tcMar>
            <w:vAlign w:val="center"/>
          </w:tcPr>
          <w:p w14:paraId="63B8D387" w14:textId="2A11B22E" w:rsidR="797A5DE5" w:rsidRDefault="797A5DE5" w:rsidP="797A5DE5">
            <w:pPr>
              <w:spacing w:line="259" w:lineRule="auto"/>
              <w:rPr>
                <w:rFonts w:ascii="Calibri" w:eastAsia="Calibri" w:hAnsi="Calibri" w:cs="Calibri"/>
              </w:rPr>
            </w:pPr>
            <w:r w:rsidRPr="797A5DE5">
              <w:rPr>
                <w:rFonts w:ascii="Calibri" w:eastAsia="Calibri" w:hAnsi="Calibri" w:cs="Calibri"/>
                <w:b/>
                <w:bCs/>
              </w:rPr>
              <w:t>Forename</w:t>
            </w:r>
          </w:p>
        </w:tc>
        <w:tc>
          <w:tcPr>
            <w:tcW w:w="86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0B20F27D" w14:textId="48AB13C4" w:rsidR="797A5DE5" w:rsidRDefault="797A5DE5" w:rsidP="797A5DE5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</w:tr>
      <w:tr w:rsidR="797A5DE5" w14:paraId="40026F07" w14:textId="77777777" w:rsidTr="212EEBB2">
        <w:trPr>
          <w:trHeight w:val="390"/>
        </w:trPr>
        <w:tc>
          <w:tcPr>
            <w:tcW w:w="16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EEAF6" w:themeFill="accent1" w:themeFillTint="33"/>
            <w:tcMar>
              <w:left w:w="105" w:type="dxa"/>
              <w:right w:w="105" w:type="dxa"/>
            </w:tcMar>
            <w:vAlign w:val="center"/>
          </w:tcPr>
          <w:p w14:paraId="4895635C" w14:textId="3B7EDF5F" w:rsidR="797A5DE5" w:rsidRDefault="797A5DE5" w:rsidP="797A5DE5">
            <w:pPr>
              <w:spacing w:line="259" w:lineRule="auto"/>
              <w:rPr>
                <w:rFonts w:ascii="Calibri" w:eastAsia="Calibri" w:hAnsi="Calibri" w:cs="Calibri"/>
              </w:rPr>
            </w:pPr>
            <w:r w:rsidRPr="797A5DE5">
              <w:rPr>
                <w:rFonts w:ascii="Calibri" w:eastAsia="Calibri" w:hAnsi="Calibri" w:cs="Calibri"/>
                <w:b/>
                <w:bCs/>
              </w:rPr>
              <w:t>Surname</w:t>
            </w:r>
          </w:p>
        </w:tc>
        <w:tc>
          <w:tcPr>
            <w:tcW w:w="86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048876CE" w14:textId="6111B6F3" w:rsidR="797A5DE5" w:rsidRDefault="797A5DE5" w:rsidP="797A5DE5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</w:tr>
      <w:tr w:rsidR="797A5DE5" w14:paraId="29CD05E1" w14:textId="77777777" w:rsidTr="212EEBB2">
        <w:trPr>
          <w:trHeight w:val="390"/>
        </w:trPr>
        <w:tc>
          <w:tcPr>
            <w:tcW w:w="16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EEAF6" w:themeFill="accent1" w:themeFillTint="33"/>
            <w:tcMar>
              <w:left w:w="105" w:type="dxa"/>
              <w:right w:w="105" w:type="dxa"/>
            </w:tcMar>
            <w:vAlign w:val="center"/>
          </w:tcPr>
          <w:p w14:paraId="26D35257" w14:textId="576AF01B" w:rsidR="797A5DE5" w:rsidRDefault="797A5DE5" w:rsidP="797A5DE5">
            <w:pPr>
              <w:spacing w:line="259" w:lineRule="auto"/>
              <w:rPr>
                <w:rFonts w:ascii="Calibri" w:eastAsia="Calibri" w:hAnsi="Calibri" w:cs="Calibri"/>
              </w:rPr>
            </w:pPr>
            <w:r w:rsidRPr="797A5DE5">
              <w:rPr>
                <w:rFonts w:ascii="Calibri" w:eastAsia="Calibri" w:hAnsi="Calibri" w:cs="Calibri"/>
                <w:b/>
                <w:bCs/>
              </w:rPr>
              <w:t>Position</w:t>
            </w:r>
          </w:p>
        </w:tc>
        <w:tc>
          <w:tcPr>
            <w:tcW w:w="86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36C4AD98" w14:textId="65C2A04B" w:rsidR="797A5DE5" w:rsidRDefault="797A5DE5" w:rsidP="797A5DE5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</w:tr>
      <w:tr w:rsidR="797A5DE5" w14:paraId="0D0A409A" w14:textId="77777777" w:rsidTr="212EEBB2">
        <w:trPr>
          <w:trHeight w:val="390"/>
        </w:trPr>
        <w:tc>
          <w:tcPr>
            <w:tcW w:w="16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EEAF6" w:themeFill="accent1" w:themeFillTint="33"/>
            <w:tcMar>
              <w:left w:w="105" w:type="dxa"/>
              <w:right w:w="105" w:type="dxa"/>
            </w:tcMar>
            <w:vAlign w:val="center"/>
          </w:tcPr>
          <w:p w14:paraId="2C8FB64C" w14:textId="0A3CE7C5" w:rsidR="797A5DE5" w:rsidRDefault="797A5DE5" w:rsidP="797A5DE5">
            <w:pPr>
              <w:spacing w:line="259" w:lineRule="auto"/>
              <w:rPr>
                <w:rFonts w:ascii="Calibri" w:eastAsia="Calibri" w:hAnsi="Calibri" w:cs="Calibri"/>
              </w:rPr>
            </w:pPr>
            <w:r w:rsidRPr="797A5DE5">
              <w:rPr>
                <w:rFonts w:ascii="Calibri" w:eastAsia="Calibri" w:hAnsi="Calibri" w:cs="Calibri"/>
                <w:b/>
                <w:bCs/>
              </w:rPr>
              <w:t>Organisation</w:t>
            </w:r>
          </w:p>
        </w:tc>
        <w:tc>
          <w:tcPr>
            <w:tcW w:w="86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471E9EC6" w14:textId="3A54F710" w:rsidR="797A5DE5" w:rsidRDefault="797A5DE5" w:rsidP="797A5DE5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</w:tr>
      <w:tr w:rsidR="797A5DE5" w14:paraId="545DB6F3" w14:textId="77777777" w:rsidTr="212EEBB2">
        <w:trPr>
          <w:trHeight w:val="390"/>
        </w:trPr>
        <w:tc>
          <w:tcPr>
            <w:tcW w:w="16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EEAF6" w:themeFill="accent1" w:themeFillTint="33"/>
            <w:tcMar>
              <w:left w:w="105" w:type="dxa"/>
              <w:right w:w="105" w:type="dxa"/>
            </w:tcMar>
            <w:vAlign w:val="center"/>
          </w:tcPr>
          <w:p w14:paraId="5C263E09" w14:textId="1CB27F80" w:rsidR="797A5DE5" w:rsidRDefault="797A5DE5" w:rsidP="797A5DE5">
            <w:pPr>
              <w:spacing w:line="259" w:lineRule="auto"/>
              <w:rPr>
                <w:rFonts w:ascii="Calibri" w:eastAsia="Calibri" w:hAnsi="Calibri" w:cs="Calibri"/>
              </w:rPr>
            </w:pPr>
            <w:r w:rsidRPr="797A5DE5">
              <w:rPr>
                <w:rFonts w:ascii="Calibri" w:eastAsia="Calibri" w:hAnsi="Calibri" w:cs="Calibri"/>
                <w:b/>
                <w:bCs/>
              </w:rPr>
              <w:t>Email address</w:t>
            </w:r>
          </w:p>
        </w:tc>
        <w:tc>
          <w:tcPr>
            <w:tcW w:w="86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15562612" w14:textId="43C91E20" w:rsidR="797A5DE5" w:rsidRDefault="797A5DE5" w:rsidP="797A5DE5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</w:tr>
    </w:tbl>
    <w:p w14:paraId="68436E61" w14:textId="40EC974D" w:rsidR="797A5DE5" w:rsidRDefault="797A5DE5" w:rsidP="797A5DE5"/>
    <w:tbl>
      <w:tblPr>
        <w:tblStyle w:val="TableGrid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114"/>
        <w:gridCol w:w="7224"/>
      </w:tblGrid>
      <w:tr w:rsidR="000F2663" w:rsidRPr="00BE094A" w14:paraId="6D79A2D1" w14:textId="77777777" w:rsidTr="212EEBB2">
        <w:trPr>
          <w:trHeight w:val="680"/>
        </w:trPr>
        <w:tc>
          <w:tcPr>
            <w:tcW w:w="10338" w:type="dxa"/>
            <w:gridSpan w:val="2"/>
            <w:shd w:val="clear" w:color="auto" w:fill="DEEAF6" w:themeFill="accent1" w:themeFillTint="33"/>
            <w:vAlign w:val="center"/>
          </w:tcPr>
          <w:p w14:paraId="040FBC45" w14:textId="12C2FC0D" w:rsidR="000F2663" w:rsidRPr="00BE094A" w:rsidRDefault="606FC042" w:rsidP="19A05EEB">
            <w:pPr>
              <w:rPr>
                <w:rFonts w:eastAsiaTheme="minorEastAsia"/>
                <w:b/>
                <w:bCs/>
                <w:color w:val="FFFFFF" w:themeColor="background1"/>
                <w:sz w:val="28"/>
                <w:szCs w:val="28"/>
              </w:rPr>
            </w:pPr>
            <w:r w:rsidRPr="19A05EEB">
              <w:rPr>
                <w:rFonts w:eastAsiaTheme="minorEastAsia"/>
                <w:b/>
                <w:bCs/>
                <w:sz w:val="28"/>
                <w:szCs w:val="28"/>
              </w:rPr>
              <w:t xml:space="preserve">Applicant </w:t>
            </w:r>
            <w:r w:rsidR="63F545BC" w:rsidRPr="19A05EEB">
              <w:rPr>
                <w:rFonts w:eastAsiaTheme="minorEastAsia"/>
                <w:b/>
                <w:bCs/>
                <w:sz w:val="28"/>
                <w:szCs w:val="28"/>
              </w:rPr>
              <w:t>Signature</w:t>
            </w:r>
          </w:p>
          <w:p w14:paraId="6AB644C8" w14:textId="441F8721" w:rsidR="000F2663" w:rsidRPr="00BE094A" w:rsidRDefault="2B225610" w:rsidP="4D61652C">
            <w:pPr>
              <w:rPr>
                <w:rFonts w:eastAsiaTheme="minorEastAsia"/>
                <w:color w:val="FFFFFF" w:themeColor="background1"/>
              </w:rPr>
            </w:pPr>
            <w:r w:rsidRPr="212EEBB2">
              <w:rPr>
                <w:rFonts w:eastAsiaTheme="minorEastAsia"/>
              </w:rPr>
              <w:t xml:space="preserve">Please sign and date the form before submitting </w:t>
            </w:r>
            <w:r w:rsidR="383086E3" w:rsidRPr="212EEBB2">
              <w:rPr>
                <w:rFonts w:eastAsiaTheme="minorEastAsia"/>
              </w:rPr>
              <w:t>to</w:t>
            </w:r>
            <w:r w:rsidR="06ED4D3C" w:rsidRPr="212EEBB2">
              <w:rPr>
                <w:rFonts w:eastAsiaTheme="minorEastAsia"/>
              </w:rPr>
              <w:t xml:space="preserve"> your Head of Institution.</w:t>
            </w:r>
            <w:r w:rsidR="383086E3" w:rsidRPr="212EEBB2">
              <w:rPr>
                <w:rFonts w:eastAsiaTheme="minorEastAsia"/>
              </w:rPr>
              <w:t xml:space="preserve"> </w:t>
            </w:r>
            <w:r w:rsidR="5BA60742" w:rsidRPr="212EEBB2">
              <w:rPr>
                <w:rFonts w:eastAsiaTheme="minorEastAsia"/>
              </w:rPr>
              <w:t>A</w:t>
            </w:r>
            <w:r w:rsidR="7E4A68E7" w:rsidRPr="212EEBB2">
              <w:rPr>
                <w:rFonts w:eastAsiaTheme="minorEastAsia"/>
              </w:rPr>
              <w:t xml:space="preserve"> typed </w:t>
            </w:r>
            <w:r w:rsidR="5BA60742" w:rsidRPr="212EEBB2">
              <w:rPr>
                <w:rFonts w:eastAsiaTheme="minorEastAsia"/>
              </w:rPr>
              <w:t>signature is sufficient.</w:t>
            </w:r>
          </w:p>
        </w:tc>
      </w:tr>
      <w:tr w:rsidR="000F2663" w:rsidRPr="00BE094A" w14:paraId="17FB80CE" w14:textId="77777777" w:rsidTr="212EEBB2">
        <w:trPr>
          <w:trHeight w:val="397"/>
        </w:trPr>
        <w:tc>
          <w:tcPr>
            <w:tcW w:w="3114" w:type="dxa"/>
            <w:shd w:val="clear" w:color="auto" w:fill="DEEAF6" w:themeFill="accent1" w:themeFillTint="33"/>
            <w:vAlign w:val="center"/>
          </w:tcPr>
          <w:p w14:paraId="6E6816EC" w14:textId="77777777" w:rsidR="000F2663" w:rsidRPr="00BE094A" w:rsidRDefault="67467D8B" w:rsidP="0772EF80">
            <w:pPr>
              <w:rPr>
                <w:rFonts w:eastAsiaTheme="minorEastAsia"/>
                <w:b/>
                <w:bCs/>
                <w:color w:val="FFFFFF" w:themeColor="background1"/>
              </w:rPr>
            </w:pPr>
            <w:r w:rsidRPr="0772EF80">
              <w:rPr>
                <w:rFonts w:eastAsiaTheme="minorEastAsia"/>
                <w:b/>
                <w:bCs/>
              </w:rPr>
              <w:t>Signature</w:t>
            </w:r>
          </w:p>
        </w:tc>
        <w:tc>
          <w:tcPr>
            <w:tcW w:w="7224" w:type="dxa"/>
            <w:shd w:val="clear" w:color="auto" w:fill="auto"/>
            <w:vAlign w:val="center"/>
          </w:tcPr>
          <w:p w14:paraId="2A444443" w14:textId="77777777" w:rsidR="000F2663" w:rsidRPr="00BE094A" w:rsidRDefault="000F2663" w:rsidP="19A05EEB">
            <w:pPr>
              <w:rPr>
                <w:rFonts w:eastAsiaTheme="minorEastAsia"/>
                <w:b/>
                <w:bCs/>
                <w:color w:val="FFFFFF" w:themeColor="background1"/>
                <w:sz w:val="28"/>
                <w:szCs w:val="28"/>
              </w:rPr>
            </w:pPr>
          </w:p>
        </w:tc>
      </w:tr>
      <w:tr w:rsidR="000F2663" w:rsidRPr="00BE094A" w14:paraId="6DE3653C" w14:textId="77777777" w:rsidTr="212EEBB2">
        <w:trPr>
          <w:trHeight w:val="397"/>
        </w:trPr>
        <w:tc>
          <w:tcPr>
            <w:tcW w:w="3114" w:type="dxa"/>
            <w:shd w:val="clear" w:color="auto" w:fill="DEEAF6" w:themeFill="accent1" w:themeFillTint="33"/>
            <w:vAlign w:val="center"/>
          </w:tcPr>
          <w:p w14:paraId="268916BC" w14:textId="77777777" w:rsidR="000F2663" w:rsidRPr="00BE094A" w:rsidRDefault="63F545BC" w:rsidP="19A05EEB">
            <w:pPr>
              <w:rPr>
                <w:rFonts w:eastAsiaTheme="minorEastAsia"/>
                <w:b/>
                <w:bCs/>
                <w:color w:val="FFFFFF" w:themeColor="background1"/>
              </w:rPr>
            </w:pPr>
            <w:r w:rsidRPr="19A05EEB">
              <w:rPr>
                <w:rFonts w:eastAsiaTheme="minorEastAsia"/>
                <w:b/>
                <w:bCs/>
              </w:rPr>
              <w:t>Date</w:t>
            </w:r>
          </w:p>
        </w:tc>
        <w:tc>
          <w:tcPr>
            <w:tcW w:w="7224" w:type="dxa"/>
            <w:shd w:val="clear" w:color="auto" w:fill="auto"/>
            <w:vAlign w:val="center"/>
          </w:tcPr>
          <w:p w14:paraId="7439F11A" w14:textId="77777777" w:rsidR="000F2663" w:rsidRPr="00BE094A" w:rsidRDefault="000F2663" w:rsidP="19A05EEB">
            <w:pPr>
              <w:rPr>
                <w:rFonts w:eastAsiaTheme="minorEastAsia"/>
                <w:b/>
                <w:bCs/>
                <w:color w:val="FFFFFF" w:themeColor="background1"/>
                <w:sz w:val="28"/>
                <w:szCs w:val="28"/>
              </w:rPr>
            </w:pPr>
          </w:p>
        </w:tc>
      </w:tr>
    </w:tbl>
    <w:p w14:paraId="21C22619" w14:textId="141F37EA" w:rsidR="797A5DE5" w:rsidRDefault="797A5DE5" w:rsidP="797A5DE5">
      <w:pPr>
        <w:rPr>
          <w:rFonts w:eastAsiaTheme="minorEastAsia"/>
          <w:color w:val="FF0000"/>
        </w:rPr>
      </w:pPr>
    </w:p>
    <w:p w14:paraId="57F31955" w14:textId="4244EA00" w:rsidR="797A5DE5" w:rsidRDefault="797A5DE5" w:rsidP="797A5DE5">
      <w:pPr>
        <w:rPr>
          <w:rFonts w:eastAsiaTheme="minorEastAsia"/>
          <w:color w:val="FF0000"/>
        </w:rPr>
      </w:pPr>
    </w:p>
    <w:p w14:paraId="740F6ED7" w14:textId="1B866253" w:rsidR="0ED0A3FF" w:rsidRDefault="0ED0A3FF">
      <w:r>
        <w:br w:type="page"/>
      </w:r>
    </w:p>
    <w:p w14:paraId="37753603" w14:textId="00D329F4" w:rsidR="00946FD4" w:rsidRPr="00BE094A" w:rsidRDefault="4A6B79F5" w:rsidP="1EEF4527">
      <w:pPr>
        <w:jc w:val="center"/>
        <w:rPr>
          <w:rFonts w:eastAsiaTheme="minorEastAsia"/>
          <w:b/>
          <w:bCs/>
          <w:sz w:val="28"/>
          <w:szCs w:val="28"/>
        </w:rPr>
      </w:pPr>
      <w:r w:rsidRPr="1EEF4527">
        <w:rPr>
          <w:rFonts w:eastAsiaTheme="minorEastAsia"/>
          <w:b/>
          <w:bCs/>
          <w:sz w:val="28"/>
          <w:szCs w:val="28"/>
        </w:rPr>
        <w:lastRenderedPageBreak/>
        <w:t xml:space="preserve">SECTION 2: TO </w:t>
      </w:r>
      <w:r w:rsidR="00946FD4" w:rsidRPr="1EEF4527">
        <w:rPr>
          <w:rFonts w:eastAsiaTheme="minorEastAsia"/>
          <w:b/>
          <w:bCs/>
          <w:sz w:val="28"/>
          <w:szCs w:val="28"/>
        </w:rPr>
        <w:t>BE COMPLETED BY THE</w:t>
      </w:r>
      <w:r w:rsidR="1FD05689" w:rsidRPr="1EEF4527">
        <w:rPr>
          <w:rFonts w:eastAsiaTheme="minorEastAsia"/>
          <w:b/>
          <w:bCs/>
          <w:sz w:val="28"/>
          <w:szCs w:val="28"/>
        </w:rPr>
        <w:t xml:space="preserve"> APPLICANT’S</w:t>
      </w:r>
      <w:r w:rsidR="00946FD4" w:rsidRPr="1EEF4527">
        <w:rPr>
          <w:rFonts w:eastAsiaTheme="minorEastAsia"/>
          <w:b/>
          <w:bCs/>
          <w:sz w:val="28"/>
          <w:szCs w:val="28"/>
        </w:rPr>
        <w:t xml:space="preserve"> INSTITUTION</w:t>
      </w:r>
    </w:p>
    <w:tbl>
      <w:tblPr>
        <w:tblStyle w:val="TableGrid"/>
        <w:tblW w:w="10338" w:type="dxa"/>
        <w:tblLook w:val="04A0" w:firstRow="1" w:lastRow="0" w:firstColumn="1" w:lastColumn="0" w:noHBand="0" w:noVBand="1"/>
      </w:tblPr>
      <w:tblGrid>
        <w:gridCol w:w="8745"/>
        <w:gridCol w:w="1593"/>
      </w:tblGrid>
      <w:tr w:rsidR="00946FD4" w:rsidRPr="00BE094A" w14:paraId="53BEF2E0" w14:textId="77777777" w:rsidTr="212EEBB2">
        <w:trPr>
          <w:trHeight w:val="234"/>
        </w:trPr>
        <w:tc>
          <w:tcPr>
            <w:tcW w:w="10338" w:type="dxa"/>
            <w:gridSpan w:val="2"/>
            <w:shd w:val="clear" w:color="auto" w:fill="DEEAF6" w:themeFill="accent1" w:themeFillTint="33"/>
          </w:tcPr>
          <w:p w14:paraId="4059D1AA" w14:textId="2B7CA8F7" w:rsidR="00946FD4" w:rsidRPr="00BE094A" w:rsidRDefault="57690FC5" w:rsidP="1EEF4527">
            <w:pPr>
              <w:rPr>
                <w:rFonts w:eastAsiaTheme="minorEastAsia"/>
                <w:b/>
                <w:bCs/>
                <w:color w:val="FFFFFF" w:themeColor="background1"/>
                <w:sz w:val="28"/>
                <w:szCs w:val="28"/>
              </w:rPr>
            </w:pPr>
            <w:r w:rsidRPr="797A5DE5">
              <w:rPr>
                <w:rFonts w:eastAsiaTheme="minorEastAsia"/>
                <w:b/>
                <w:bCs/>
                <w:sz w:val="28"/>
                <w:szCs w:val="28"/>
              </w:rPr>
              <w:t>Head of Institution Recommendation</w:t>
            </w:r>
          </w:p>
          <w:p w14:paraId="39D2B358" w14:textId="46B432FD" w:rsidR="00946FD4" w:rsidRPr="00BE094A" w:rsidRDefault="05C6E768" w:rsidP="212EEBB2">
            <w:pPr>
              <w:rPr>
                <w:rFonts w:eastAsiaTheme="minorEastAsia"/>
                <w:color w:val="FFFFFF" w:themeColor="background1"/>
              </w:rPr>
            </w:pPr>
            <w:r w:rsidRPr="212EEBB2">
              <w:rPr>
                <w:rFonts w:eastAsiaTheme="minorEastAsia"/>
              </w:rPr>
              <w:t xml:space="preserve">Please indicate </w:t>
            </w:r>
            <w:proofErr w:type="gramStart"/>
            <w:r w:rsidRPr="212EEBB2">
              <w:rPr>
                <w:rFonts w:eastAsiaTheme="minorEastAsia"/>
              </w:rPr>
              <w:t>whether or not</w:t>
            </w:r>
            <w:proofErr w:type="gramEnd"/>
            <w:r w:rsidRPr="212EEBB2">
              <w:rPr>
                <w:rFonts w:eastAsiaTheme="minorEastAsia"/>
              </w:rPr>
              <w:t xml:space="preserve"> you </w:t>
            </w:r>
            <w:r w:rsidR="01F4D925" w:rsidRPr="212EEBB2">
              <w:rPr>
                <w:rFonts w:eastAsiaTheme="minorEastAsia"/>
              </w:rPr>
              <w:t xml:space="preserve">support this individual’s application to </w:t>
            </w:r>
            <w:r w:rsidRPr="212EEBB2">
              <w:rPr>
                <w:rFonts w:eastAsiaTheme="minorEastAsia"/>
              </w:rPr>
              <w:t xml:space="preserve">transfer to the ACP </w:t>
            </w:r>
            <w:r w:rsidR="3ECA3FD5" w:rsidRPr="212EEBB2">
              <w:rPr>
                <w:rFonts w:eastAsiaTheme="minorEastAsia"/>
              </w:rPr>
              <w:t>R&amp;T</w:t>
            </w:r>
            <w:r w:rsidRPr="212EEBB2">
              <w:rPr>
                <w:rFonts w:eastAsiaTheme="minorEastAsia"/>
              </w:rPr>
              <w:t xml:space="preserve">. </w:t>
            </w:r>
            <w:r w:rsidR="146BDD84" w:rsidRPr="212EEBB2">
              <w:rPr>
                <w:rFonts w:eastAsiaTheme="minorEastAsia"/>
              </w:rPr>
              <w:t xml:space="preserve"> </w:t>
            </w:r>
            <w:r w:rsidR="65E31229" w:rsidRPr="212EEBB2">
              <w:rPr>
                <w:rFonts w:eastAsiaTheme="minorEastAsia"/>
              </w:rPr>
              <w:t>In your statement, p</w:t>
            </w:r>
            <w:r w:rsidR="7004D1A0" w:rsidRPr="212EEBB2">
              <w:rPr>
                <w:rFonts w:eastAsiaTheme="minorEastAsia"/>
              </w:rPr>
              <w:t>lease</w:t>
            </w:r>
            <w:r w:rsidR="5AEB4632" w:rsidRPr="212EEBB2">
              <w:rPr>
                <w:rFonts w:eastAsiaTheme="minorEastAsia"/>
              </w:rPr>
              <w:t xml:space="preserve"> </w:t>
            </w:r>
            <w:proofErr w:type="gramStart"/>
            <w:r w:rsidR="5AEB4632" w:rsidRPr="212EEBB2">
              <w:rPr>
                <w:rFonts w:eastAsiaTheme="minorEastAsia"/>
              </w:rPr>
              <w:t>take into account</w:t>
            </w:r>
            <w:proofErr w:type="gramEnd"/>
            <w:r w:rsidR="055F6F1F" w:rsidRPr="212EEBB2">
              <w:rPr>
                <w:rFonts w:eastAsiaTheme="minorEastAsia"/>
              </w:rPr>
              <w:t xml:space="preserve"> </w:t>
            </w:r>
            <w:r w:rsidR="5AEB4632" w:rsidRPr="212EEBB2">
              <w:rPr>
                <w:rFonts w:eastAsiaTheme="minorEastAsia"/>
              </w:rPr>
              <w:t>the strategic and operational needs of the Institution (including resource considerations, research strategies and teaching requirements)</w:t>
            </w:r>
            <w:r w:rsidR="4042CB6E" w:rsidRPr="212EEBB2">
              <w:rPr>
                <w:rFonts w:eastAsiaTheme="minorEastAsia"/>
              </w:rPr>
              <w:t>.</w:t>
            </w:r>
          </w:p>
          <w:p w14:paraId="2864877E" w14:textId="02CF2C41" w:rsidR="1EEF4527" w:rsidRDefault="1EEF4527" w:rsidP="1EEF4527">
            <w:pPr>
              <w:rPr>
                <w:rFonts w:eastAsiaTheme="minorEastAsia"/>
              </w:rPr>
            </w:pPr>
          </w:p>
          <w:p w14:paraId="63370711" w14:textId="4B57D2EE" w:rsidR="00946FD4" w:rsidRPr="00BE094A" w:rsidRDefault="022F6475" w:rsidP="1EEF4527">
            <w:pPr>
              <w:rPr>
                <w:rFonts w:eastAsiaTheme="minorEastAsia"/>
                <w:color w:val="FFFFFF" w:themeColor="background1"/>
              </w:rPr>
            </w:pPr>
            <w:r w:rsidRPr="797A5DE5">
              <w:rPr>
                <w:rFonts w:eastAsiaTheme="minorEastAsia"/>
              </w:rPr>
              <w:t xml:space="preserve">You should be satisfied </w:t>
            </w:r>
            <w:r w:rsidR="13441DAB" w:rsidRPr="797A5DE5">
              <w:rPr>
                <w:rFonts w:eastAsiaTheme="minorEastAsia"/>
              </w:rPr>
              <w:t xml:space="preserve">that </w:t>
            </w:r>
            <w:r w:rsidR="57690FC5" w:rsidRPr="797A5DE5">
              <w:rPr>
                <w:rFonts w:eastAsiaTheme="minorEastAsia"/>
              </w:rPr>
              <w:t xml:space="preserve">the applicant is the best possible candidate as if </w:t>
            </w:r>
            <w:r w:rsidR="6B780BDC" w:rsidRPr="797A5DE5">
              <w:rPr>
                <w:rFonts w:eastAsiaTheme="minorEastAsia"/>
              </w:rPr>
              <w:t xml:space="preserve">you </w:t>
            </w:r>
            <w:r w:rsidR="57690FC5" w:rsidRPr="797A5DE5">
              <w:rPr>
                <w:rFonts w:eastAsiaTheme="minorEastAsia"/>
              </w:rPr>
              <w:t>were appointing them in a competitive process, referring to:</w:t>
            </w:r>
          </w:p>
          <w:p w14:paraId="5116F7AF" w14:textId="48D6B39F" w:rsidR="00946FD4" w:rsidRPr="00BE094A" w:rsidRDefault="67F8A560" w:rsidP="0772EF80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  <w:color w:val="FFFFFF" w:themeColor="background1"/>
              </w:rPr>
            </w:pPr>
            <w:r w:rsidRPr="212EEBB2">
              <w:rPr>
                <w:rFonts w:eastAsiaTheme="minorEastAsia"/>
              </w:rPr>
              <w:t>the individual’s career development and suitability for appointment to a</w:t>
            </w:r>
            <w:r w:rsidR="42B2F22A" w:rsidRPr="212EEBB2">
              <w:rPr>
                <w:rFonts w:eastAsiaTheme="minorEastAsia"/>
              </w:rPr>
              <w:t>n R&amp;T</w:t>
            </w:r>
            <w:r w:rsidRPr="212EEBB2">
              <w:rPr>
                <w:rFonts w:eastAsiaTheme="minorEastAsia"/>
              </w:rPr>
              <w:t xml:space="preserve"> </w:t>
            </w:r>
            <w:proofErr w:type="gramStart"/>
            <w:r w:rsidRPr="212EEBB2">
              <w:rPr>
                <w:rFonts w:eastAsiaTheme="minorEastAsia"/>
              </w:rPr>
              <w:t>role;</w:t>
            </w:r>
            <w:proofErr w:type="gramEnd"/>
            <w:r w:rsidRPr="212EEBB2">
              <w:rPr>
                <w:rFonts w:eastAsiaTheme="minorEastAsia"/>
              </w:rPr>
              <w:t xml:space="preserve"> </w:t>
            </w:r>
          </w:p>
          <w:p w14:paraId="7928CC9D" w14:textId="566A32D8" w:rsidR="00946FD4" w:rsidRPr="00BE094A" w:rsidRDefault="77501A3C" w:rsidP="0772EF80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  <w:color w:val="FFFFFF" w:themeColor="background1"/>
              </w:rPr>
            </w:pPr>
            <w:r w:rsidRPr="212EEBB2">
              <w:rPr>
                <w:rFonts w:eastAsiaTheme="minorEastAsia"/>
              </w:rPr>
              <w:t xml:space="preserve">your </w:t>
            </w:r>
            <w:r w:rsidR="67F8A560" w:rsidRPr="212EEBB2">
              <w:rPr>
                <w:rFonts w:eastAsiaTheme="minorEastAsia"/>
              </w:rPr>
              <w:t>normal selection criteria for a similar post, and</w:t>
            </w:r>
          </w:p>
          <w:p w14:paraId="4F3D5B8D" w14:textId="42281425" w:rsidR="00946FD4" w:rsidRPr="00BE094A" w:rsidRDefault="04B69671" w:rsidP="0772EF80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  <w:color w:val="FFFFFF" w:themeColor="background1"/>
              </w:rPr>
            </w:pPr>
            <w:r w:rsidRPr="212EEBB2">
              <w:rPr>
                <w:rFonts w:eastAsiaTheme="minorEastAsia"/>
              </w:rPr>
              <w:t>the probation and/or promotion criteria for the relevant grade</w:t>
            </w:r>
            <w:r w:rsidR="14CB7A28" w:rsidRPr="212EEBB2">
              <w:rPr>
                <w:rFonts w:eastAsiaTheme="minorEastAsia"/>
              </w:rPr>
              <w:t xml:space="preserve"> alongside your local indicators of excellence, if available.</w:t>
            </w:r>
          </w:p>
          <w:p w14:paraId="2D3E8D49" w14:textId="7D3407E2" w:rsidR="00946FD4" w:rsidRPr="00BE094A" w:rsidRDefault="00946FD4" w:rsidP="0772EF80">
            <w:pPr>
              <w:rPr>
                <w:rFonts w:eastAsiaTheme="minorEastAsia"/>
                <w:color w:val="FFFFFF" w:themeColor="background1"/>
              </w:rPr>
            </w:pPr>
          </w:p>
        </w:tc>
      </w:tr>
      <w:tr w:rsidR="009E473C" w14:paraId="44F1926A" w14:textId="77777777" w:rsidTr="212EEBB2">
        <w:trPr>
          <w:trHeight w:val="398"/>
        </w:trPr>
        <w:tc>
          <w:tcPr>
            <w:tcW w:w="8745" w:type="dxa"/>
            <w:shd w:val="clear" w:color="auto" w:fill="DEEAF6" w:themeFill="accent1" w:themeFillTint="33"/>
          </w:tcPr>
          <w:p w14:paraId="6DD89A15" w14:textId="39311EC4" w:rsidR="009E473C" w:rsidRPr="00BE094A" w:rsidRDefault="5948812E" w:rsidP="0772EF80">
            <w:pPr>
              <w:rPr>
                <w:rFonts w:eastAsiaTheme="minorEastAsia"/>
              </w:rPr>
            </w:pPr>
            <w:r w:rsidRPr="0772EF80">
              <w:rPr>
                <w:rFonts w:eastAsiaTheme="minorEastAsia"/>
              </w:rPr>
              <w:t>Do you support the individual’s application to transfer?</w:t>
            </w:r>
            <w:r w:rsidR="39F70D8B" w:rsidRPr="0772EF80">
              <w:rPr>
                <w:rFonts w:eastAsiaTheme="minorEastAsia"/>
              </w:rPr>
              <w:t xml:space="preserve"> (Please delete as appropriate)</w:t>
            </w:r>
          </w:p>
          <w:p w14:paraId="22E4B31D" w14:textId="17304047" w:rsidR="009E473C" w:rsidRPr="00BE094A" w:rsidRDefault="009E473C" w:rsidP="0772EF80">
            <w:pPr>
              <w:rPr>
                <w:rFonts w:eastAsiaTheme="minorEastAsia"/>
              </w:rPr>
            </w:pPr>
          </w:p>
        </w:tc>
        <w:tc>
          <w:tcPr>
            <w:tcW w:w="1593" w:type="dxa"/>
            <w:shd w:val="clear" w:color="auto" w:fill="DEEAF6" w:themeFill="accent1" w:themeFillTint="33"/>
          </w:tcPr>
          <w:p w14:paraId="3AB821B3" w14:textId="606BACEE" w:rsidR="009E473C" w:rsidRDefault="02964B2A" w:rsidP="590F3CC5">
            <w:pPr>
              <w:rPr>
                <w:rFonts w:eastAsiaTheme="minorEastAsia"/>
                <w:b/>
                <w:bCs/>
              </w:rPr>
            </w:pPr>
            <w:r w:rsidRPr="590F3CC5">
              <w:rPr>
                <w:rFonts w:eastAsiaTheme="minorEastAsia"/>
                <w:b/>
                <w:bCs/>
              </w:rPr>
              <w:t>Yes/No</w:t>
            </w:r>
          </w:p>
        </w:tc>
      </w:tr>
      <w:tr w:rsidR="1EEF4527" w14:paraId="68840A61" w14:textId="77777777" w:rsidTr="212EEBB2">
        <w:trPr>
          <w:trHeight w:val="600"/>
        </w:trPr>
        <w:tc>
          <w:tcPr>
            <w:tcW w:w="8745" w:type="dxa"/>
            <w:shd w:val="clear" w:color="auto" w:fill="DEEAF6" w:themeFill="accent1" w:themeFillTint="33"/>
          </w:tcPr>
          <w:p w14:paraId="25CFAC58" w14:textId="71B7F088" w:rsidR="1EEF4527" w:rsidRDefault="5C14929A" w:rsidP="590F3CC5">
            <w:pPr>
              <w:rPr>
                <w:rFonts w:eastAsiaTheme="minorEastAsia"/>
              </w:rPr>
            </w:pPr>
            <w:r w:rsidRPr="590F3CC5">
              <w:rPr>
                <w:rFonts w:eastAsiaTheme="minorEastAsia"/>
              </w:rPr>
              <w:t>If not,</w:t>
            </w:r>
            <w:r w:rsidR="60A4F706" w:rsidRPr="590F3CC5">
              <w:rPr>
                <w:rFonts w:eastAsiaTheme="minorEastAsia"/>
              </w:rPr>
              <w:t xml:space="preserve"> </w:t>
            </w:r>
            <w:r w:rsidR="26E2892F" w:rsidRPr="590F3CC5">
              <w:rPr>
                <w:rFonts w:eastAsiaTheme="minorEastAsia"/>
              </w:rPr>
              <w:t xml:space="preserve">are you </w:t>
            </w:r>
            <w:r w:rsidR="60A4F706" w:rsidRPr="590F3CC5">
              <w:rPr>
                <w:rFonts w:eastAsiaTheme="minorEastAsia"/>
              </w:rPr>
              <w:t>creat</w:t>
            </w:r>
            <w:r w:rsidR="5BDA809A" w:rsidRPr="590F3CC5">
              <w:rPr>
                <w:rFonts w:eastAsiaTheme="minorEastAsia"/>
              </w:rPr>
              <w:t>ing</w:t>
            </w:r>
            <w:r w:rsidR="60A4F706" w:rsidRPr="590F3CC5">
              <w:rPr>
                <w:rFonts w:eastAsiaTheme="minorEastAsia"/>
              </w:rPr>
              <w:t xml:space="preserve"> a new post</w:t>
            </w:r>
            <w:r w:rsidR="341278D7" w:rsidRPr="590F3CC5">
              <w:rPr>
                <w:rFonts w:eastAsiaTheme="minorEastAsia"/>
              </w:rPr>
              <w:t xml:space="preserve"> to be advertised</w:t>
            </w:r>
            <w:r w:rsidR="60A4F706" w:rsidRPr="590F3CC5">
              <w:rPr>
                <w:rFonts w:eastAsiaTheme="minorEastAsia"/>
              </w:rPr>
              <w:t>?</w:t>
            </w:r>
            <w:r w:rsidR="61F6E49A" w:rsidRPr="590F3CC5">
              <w:rPr>
                <w:rFonts w:eastAsiaTheme="minorEastAsia"/>
              </w:rPr>
              <w:t xml:space="preserve"> (</w:t>
            </w:r>
            <w:r w:rsidR="61F6E49A" w:rsidRPr="590F3CC5">
              <w:rPr>
                <w:rFonts w:ascii="Calibri" w:eastAsia="Calibri" w:hAnsi="Calibri" w:cs="Calibri"/>
              </w:rPr>
              <w:t>Please delete as appropriate)</w:t>
            </w:r>
          </w:p>
        </w:tc>
        <w:tc>
          <w:tcPr>
            <w:tcW w:w="1593" w:type="dxa"/>
            <w:shd w:val="clear" w:color="auto" w:fill="DEEAF6" w:themeFill="accent1" w:themeFillTint="33"/>
          </w:tcPr>
          <w:p w14:paraId="233A1A16" w14:textId="4D4AD947" w:rsidR="1EEF4527" w:rsidRDefault="070A70FE" w:rsidP="590F3CC5">
            <w:pPr>
              <w:rPr>
                <w:rFonts w:eastAsiaTheme="minorEastAsia"/>
                <w:b/>
                <w:bCs/>
              </w:rPr>
            </w:pPr>
            <w:r w:rsidRPr="590F3CC5">
              <w:rPr>
                <w:rFonts w:eastAsiaTheme="minorEastAsia"/>
                <w:b/>
                <w:bCs/>
              </w:rPr>
              <w:t>Yes/No</w:t>
            </w:r>
          </w:p>
        </w:tc>
      </w:tr>
      <w:tr w:rsidR="4DCC3E97" w14:paraId="5BACB43C" w14:textId="77777777" w:rsidTr="212EEBB2">
        <w:trPr>
          <w:trHeight w:val="600"/>
        </w:trPr>
        <w:tc>
          <w:tcPr>
            <w:tcW w:w="10338" w:type="dxa"/>
            <w:gridSpan w:val="2"/>
            <w:shd w:val="clear" w:color="auto" w:fill="DEEAF6" w:themeFill="accent1" w:themeFillTint="33"/>
          </w:tcPr>
          <w:p w14:paraId="1FDCAF32" w14:textId="7DB6483F" w:rsidR="7AFE1577" w:rsidRDefault="360DD9E7" w:rsidP="590F3CC5">
            <w:pPr>
              <w:rPr>
                <w:rFonts w:eastAsiaTheme="minorEastAsia"/>
                <w:b/>
                <w:bCs/>
              </w:rPr>
            </w:pPr>
            <w:r w:rsidRPr="590F3CC5">
              <w:rPr>
                <w:rFonts w:eastAsiaTheme="minorEastAsia"/>
                <w:b/>
                <w:bCs/>
              </w:rPr>
              <w:t>Please provide a statement setting out the reasons for your recommendation in full.</w:t>
            </w:r>
          </w:p>
          <w:p w14:paraId="2B7599A7" w14:textId="46DDF19B" w:rsidR="4DCC3E97" w:rsidRDefault="4DCC3E97" w:rsidP="4DCC3E97">
            <w:pPr>
              <w:rPr>
                <w:rFonts w:eastAsiaTheme="minorEastAsia"/>
              </w:rPr>
            </w:pPr>
          </w:p>
        </w:tc>
      </w:tr>
      <w:tr w:rsidR="009E473C" w14:paraId="5D46ED79" w14:textId="77777777" w:rsidTr="212EEBB2">
        <w:trPr>
          <w:trHeight w:val="2156"/>
        </w:trPr>
        <w:tc>
          <w:tcPr>
            <w:tcW w:w="10338" w:type="dxa"/>
            <w:gridSpan w:val="2"/>
          </w:tcPr>
          <w:p w14:paraId="028AC3CE" w14:textId="28BE744D" w:rsidR="009E473C" w:rsidRDefault="009E473C" w:rsidP="1EEF4527">
            <w:pPr>
              <w:rPr>
                <w:rFonts w:eastAsiaTheme="minorEastAsia"/>
              </w:rPr>
            </w:pPr>
          </w:p>
          <w:p w14:paraId="2E68C370" w14:textId="59C71B80" w:rsidR="4DCC3E97" w:rsidRDefault="4DCC3E97" w:rsidP="4DCC3E97">
            <w:pPr>
              <w:rPr>
                <w:rFonts w:eastAsiaTheme="minorEastAsia"/>
              </w:rPr>
            </w:pPr>
          </w:p>
          <w:p w14:paraId="5A6749C5" w14:textId="5AD03837" w:rsidR="4DCC3E97" w:rsidRDefault="4DCC3E97" w:rsidP="4DCC3E97">
            <w:pPr>
              <w:rPr>
                <w:rFonts w:eastAsiaTheme="minorEastAsia"/>
              </w:rPr>
            </w:pPr>
          </w:p>
          <w:p w14:paraId="7E3A6C24" w14:textId="1FDCC182" w:rsidR="4DCC3E97" w:rsidRDefault="4DCC3E97" w:rsidP="4DCC3E97">
            <w:pPr>
              <w:rPr>
                <w:rFonts w:eastAsiaTheme="minorEastAsia"/>
              </w:rPr>
            </w:pPr>
          </w:p>
          <w:p w14:paraId="0DBE37AF" w14:textId="5AF024D1" w:rsidR="4DCC3E97" w:rsidRDefault="4DCC3E97" w:rsidP="4DCC3E97">
            <w:pPr>
              <w:rPr>
                <w:rFonts w:eastAsiaTheme="minorEastAsia"/>
              </w:rPr>
            </w:pPr>
          </w:p>
          <w:p w14:paraId="47FDE819" w14:textId="02914261" w:rsidR="4DCC3E97" w:rsidRDefault="4DCC3E97" w:rsidP="4DCC3E97">
            <w:pPr>
              <w:rPr>
                <w:rFonts w:eastAsiaTheme="minorEastAsia"/>
              </w:rPr>
            </w:pPr>
          </w:p>
          <w:p w14:paraId="386B328B" w14:textId="11B411D0" w:rsidR="4DCC3E97" w:rsidRDefault="4DCC3E97" w:rsidP="4DCC3E97">
            <w:pPr>
              <w:rPr>
                <w:rFonts w:eastAsiaTheme="minorEastAsia"/>
              </w:rPr>
            </w:pPr>
          </w:p>
          <w:p w14:paraId="32382F23" w14:textId="7DB25542" w:rsidR="4DCC3E97" w:rsidRDefault="4DCC3E97" w:rsidP="4DCC3E97">
            <w:pPr>
              <w:rPr>
                <w:rFonts w:eastAsiaTheme="minorEastAsia"/>
              </w:rPr>
            </w:pPr>
          </w:p>
          <w:p w14:paraId="2F54D062" w14:textId="1636D2AA" w:rsidR="4DCC3E97" w:rsidRDefault="4DCC3E97" w:rsidP="4DCC3E97">
            <w:pPr>
              <w:rPr>
                <w:rFonts w:eastAsiaTheme="minorEastAsia"/>
              </w:rPr>
            </w:pPr>
          </w:p>
          <w:p w14:paraId="533D18DB" w14:textId="79584F45" w:rsidR="4DCC3E97" w:rsidRDefault="4DCC3E97" w:rsidP="4DCC3E97">
            <w:pPr>
              <w:rPr>
                <w:rFonts w:eastAsiaTheme="minorEastAsia"/>
              </w:rPr>
            </w:pPr>
          </w:p>
          <w:p w14:paraId="5C0AF4A3" w14:textId="78F34F12" w:rsidR="4DCC3E97" w:rsidRDefault="4DCC3E97" w:rsidP="4DCC3E97">
            <w:pPr>
              <w:rPr>
                <w:rFonts w:eastAsiaTheme="minorEastAsia"/>
              </w:rPr>
            </w:pPr>
          </w:p>
          <w:p w14:paraId="492783CD" w14:textId="3A78396A" w:rsidR="4DCC3E97" w:rsidRDefault="4DCC3E97" w:rsidP="4DCC3E97">
            <w:pPr>
              <w:rPr>
                <w:rFonts w:eastAsiaTheme="minorEastAsia"/>
              </w:rPr>
            </w:pPr>
          </w:p>
          <w:p w14:paraId="3DD67D8A" w14:textId="1D37C880" w:rsidR="4DCC3E97" w:rsidRDefault="4DCC3E97" w:rsidP="4DCC3E97">
            <w:pPr>
              <w:rPr>
                <w:rFonts w:eastAsiaTheme="minorEastAsia"/>
              </w:rPr>
            </w:pPr>
          </w:p>
          <w:p w14:paraId="28D25FA7" w14:textId="154A6732" w:rsidR="4DCC3E97" w:rsidRDefault="4DCC3E97" w:rsidP="4DCC3E97">
            <w:pPr>
              <w:rPr>
                <w:rFonts w:eastAsiaTheme="minorEastAsia"/>
              </w:rPr>
            </w:pPr>
          </w:p>
          <w:p w14:paraId="36980628" w14:textId="3E4D01A6" w:rsidR="4DCC3E97" w:rsidRDefault="4DCC3E97" w:rsidP="4DCC3E97">
            <w:pPr>
              <w:rPr>
                <w:rFonts w:eastAsiaTheme="minorEastAsia"/>
              </w:rPr>
            </w:pPr>
          </w:p>
          <w:p w14:paraId="1DF28D07" w14:textId="52F8CD31" w:rsidR="4DCC3E97" w:rsidRDefault="4DCC3E97" w:rsidP="4DCC3E97">
            <w:pPr>
              <w:rPr>
                <w:rFonts w:eastAsiaTheme="minorEastAsia"/>
              </w:rPr>
            </w:pPr>
          </w:p>
          <w:p w14:paraId="2D3D84C4" w14:textId="566D5682" w:rsidR="4DCC3E97" w:rsidRDefault="4DCC3E97" w:rsidP="4DCC3E97">
            <w:pPr>
              <w:rPr>
                <w:rFonts w:eastAsiaTheme="minorEastAsia"/>
              </w:rPr>
            </w:pPr>
          </w:p>
          <w:p w14:paraId="3FBF5A19" w14:textId="48FF39AF" w:rsidR="4DCC3E97" w:rsidRDefault="4DCC3E97" w:rsidP="4DCC3E97">
            <w:pPr>
              <w:rPr>
                <w:rFonts w:eastAsiaTheme="minorEastAsia"/>
              </w:rPr>
            </w:pPr>
          </w:p>
          <w:p w14:paraId="51A83BD5" w14:textId="28DE6609" w:rsidR="4DCC3E97" w:rsidRDefault="4DCC3E97" w:rsidP="4DCC3E97">
            <w:pPr>
              <w:rPr>
                <w:rFonts w:eastAsiaTheme="minorEastAsia"/>
              </w:rPr>
            </w:pPr>
          </w:p>
          <w:p w14:paraId="3EF09388" w14:textId="650C728C" w:rsidR="4DCC3E97" w:rsidRDefault="4DCC3E97" w:rsidP="4DCC3E97">
            <w:pPr>
              <w:rPr>
                <w:rFonts w:eastAsiaTheme="minorEastAsia"/>
              </w:rPr>
            </w:pPr>
          </w:p>
          <w:p w14:paraId="64141062" w14:textId="5689DF62" w:rsidR="4DCC3E97" w:rsidRDefault="4DCC3E97" w:rsidP="4DCC3E97">
            <w:pPr>
              <w:rPr>
                <w:rFonts w:eastAsiaTheme="minorEastAsia"/>
              </w:rPr>
            </w:pPr>
          </w:p>
        </w:tc>
      </w:tr>
    </w:tbl>
    <w:p w14:paraId="49A005F2" w14:textId="54086B42" w:rsidR="797A5DE5" w:rsidRDefault="797A5DE5" w:rsidP="797A5DE5">
      <w:pPr>
        <w:rPr>
          <w:rFonts w:eastAsiaTheme="minorEastAsia"/>
          <w:color w:val="FF0000"/>
        </w:rPr>
      </w:pPr>
    </w:p>
    <w:tbl>
      <w:tblPr>
        <w:tblStyle w:val="TableGrid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114"/>
        <w:gridCol w:w="7224"/>
      </w:tblGrid>
      <w:tr w:rsidR="00944448" w:rsidRPr="00BE094A" w14:paraId="4D36E146" w14:textId="77777777" w:rsidTr="212EEBB2">
        <w:trPr>
          <w:trHeight w:val="680"/>
        </w:trPr>
        <w:tc>
          <w:tcPr>
            <w:tcW w:w="10338" w:type="dxa"/>
            <w:gridSpan w:val="2"/>
            <w:shd w:val="clear" w:color="auto" w:fill="DEEAF6" w:themeFill="accent1" w:themeFillTint="33"/>
            <w:vAlign w:val="center"/>
          </w:tcPr>
          <w:p w14:paraId="7DBFA5FA" w14:textId="78149D60" w:rsidR="00944448" w:rsidRPr="00BE094A" w:rsidRDefault="417F1021" w:rsidP="1EEF4527">
            <w:pPr>
              <w:rPr>
                <w:rFonts w:eastAsiaTheme="minorEastAsia"/>
                <w:b/>
                <w:bCs/>
                <w:color w:val="FFFFFF" w:themeColor="background1"/>
                <w:sz w:val="28"/>
                <w:szCs w:val="28"/>
              </w:rPr>
            </w:pPr>
            <w:proofErr w:type="spellStart"/>
            <w:r w:rsidRPr="1EEF4527">
              <w:rPr>
                <w:rFonts w:eastAsiaTheme="minorEastAsia"/>
                <w:b/>
                <w:bCs/>
                <w:sz w:val="28"/>
                <w:szCs w:val="28"/>
              </w:rPr>
              <w:t>HoI</w:t>
            </w:r>
            <w:proofErr w:type="spellEnd"/>
            <w:r w:rsidRPr="1EEF4527">
              <w:rPr>
                <w:rFonts w:eastAsiaTheme="minorEastAsia"/>
                <w:b/>
                <w:bCs/>
                <w:sz w:val="28"/>
                <w:szCs w:val="28"/>
              </w:rPr>
              <w:t xml:space="preserve"> </w:t>
            </w:r>
            <w:r w:rsidR="17F492C7" w:rsidRPr="1EEF4527">
              <w:rPr>
                <w:rFonts w:eastAsiaTheme="minorEastAsia"/>
                <w:b/>
                <w:bCs/>
                <w:sz w:val="28"/>
                <w:szCs w:val="28"/>
              </w:rPr>
              <w:t>Signature</w:t>
            </w:r>
          </w:p>
          <w:p w14:paraId="3C4F6733" w14:textId="5D1E83FD" w:rsidR="00944448" w:rsidRPr="00BE094A" w:rsidRDefault="78954C2B" w:rsidP="1EEF4527">
            <w:pPr>
              <w:rPr>
                <w:rFonts w:eastAsiaTheme="minorEastAsia"/>
                <w:color w:val="FFFFFF" w:themeColor="background1"/>
              </w:rPr>
            </w:pPr>
            <w:r w:rsidRPr="1EEF4527">
              <w:rPr>
                <w:rFonts w:eastAsiaTheme="minorEastAsia"/>
              </w:rPr>
              <w:t xml:space="preserve">Please sign and date the form before </w:t>
            </w:r>
            <w:r w:rsidR="25585DF5" w:rsidRPr="1EEF4527">
              <w:rPr>
                <w:rFonts w:eastAsiaTheme="minorEastAsia"/>
              </w:rPr>
              <w:t>sending to your Head of School</w:t>
            </w:r>
            <w:r w:rsidR="665C9078" w:rsidRPr="1EEF4527">
              <w:rPr>
                <w:rFonts w:eastAsiaTheme="minorEastAsia"/>
              </w:rPr>
              <w:t>.</w:t>
            </w:r>
          </w:p>
        </w:tc>
      </w:tr>
      <w:tr w:rsidR="00944448" w:rsidRPr="00BE094A" w14:paraId="7881BC4B" w14:textId="77777777" w:rsidTr="212EEBB2">
        <w:trPr>
          <w:trHeight w:val="397"/>
        </w:trPr>
        <w:tc>
          <w:tcPr>
            <w:tcW w:w="3114" w:type="dxa"/>
            <w:shd w:val="clear" w:color="auto" w:fill="DEEAF6" w:themeFill="accent1" w:themeFillTint="33"/>
            <w:vAlign w:val="center"/>
          </w:tcPr>
          <w:p w14:paraId="1B5A51E5" w14:textId="2F24E42E" w:rsidR="00944448" w:rsidRPr="00BE094A" w:rsidRDefault="2B0CAAB7" w:rsidP="212EEBB2">
            <w:pPr>
              <w:rPr>
                <w:rFonts w:eastAsiaTheme="minorEastAsia"/>
                <w:b/>
                <w:bCs/>
                <w:color w:val="FFFFFF" w:themeColor="background1"/>
              </w:rPr>
            </w:pPr>
            <w:r w:rsidRPr="212EEBB2">
              <w:rPr>
                <w:rFonts w:eastAsiaTheme="minorEastAsia"/>
                <w:b/>
                <w:bCs/>
              </w:rPr>
              <w:t>Form completed by</w:t>
            </w:r>
            <w:r w:rsidR="79BEB0F4" w:rsidRPr="212EEBB2">
              <w:rPr>
                <w:rFonts w:eastAsiaTheme="minorEastAsia"/>
                <w:b/>
                <w:bCs/>
              </w:rPr>
              <w:t>:</w:t>
            </w:r>
          </w:p>
          <w:p w14:paraId="1F99446D" w14:textId="1ABFBCA6" w:rsidR="00944448" w:rsidRPr="00BE094A" w:rsidRDefault="79BEB0F4" w:rsidP="212EEBB2">
            <w:pPr>
              <w:rPr>
                <w:rFonts w:eastAsiaTheme="minorEastAsia"/>
                <w:color w:val="FFFFFF" w:themeColor="background1"/>
              </w:rPr>
            </w:pPr>
            <w:r w:rsidRPr="212EEBB2">
              <w:rPr>
                <w:rFonts w:eastAsiaTheme="minorEastAsia"/>
              </w:rPr>
              <w:t>(</w:t>
            </w:r>
            <w:r w:rsidRPr="212EEBB2">
              <w:rPr>
                <w:rFonts w:ascii="Calibri" w:eastAsia="Calibri" w:hAnsi="Calibri" w:cs="Calibri"/>
              </w:rPr>
              <w:t>A typed signature is sufficient.)</w:t>
            </w:r>
          </w:p>
        </w:tc>
        <w:tc>
          <w:tcPr>
            <w:tcW w:w="7224" w:type="dxa"/>
            <w:shd w:val="clear" w:color="auto" w:fill="auto"/>
            <w:vAlign w:val="center"/>
          </w:tcPr>
          <w:p w14:paraId="55E2CA8F" w14:textId="77777777" w:rsidR="00944448" w:rsidRPr="00BE094A" w:rsidRDefault="00944448" w:rsidP="1EEF4527">
            <w:pPr>
              <w:rPr>
                <w:rFonts w:eastAsiaTheme="minorEastAsia"/>
                <w:b/>
                <w:bCs/>
                <w:color w:val="FFFFFF" w:themeColor="background1"/>
                <w:sz w:val="28"/>
                <w:szCs w:val="28"/>
              </w:rPr>
            </w:pPr>
          </w:p>
        </w:tc>
      </w:tr>
      <w:tr w:rsidR="00944448" w:rsidRPr="00BE094A" w14:paraId="1AD9648A" w14:textId="77777777" w:rsidTr="212EEBB2">
        <w:trPr>
          <w:trHeight w:val="397"/>
        </w:trPr>
        <w:tc>
          <w:tcPr>
            <w:tcW w:w="3114" w:type="dxa"/>
            <w:shd w:val="clear" w:color="auto" w:fill="DEEAF6" w:themeFill="accent1" w:themeFillTint="33"/>
            <w:vAlign w:val="center"/>
          </w:tcPr>
          <w:p w14:paraId="4D6D1AC9" w14:textId="288F20DD" w:rsidR="00944448" w:rsidRPr="00BE094A" w:rsidRDefault="686992F8" w:rsidP="19A05EEB">
            <w:pPr>
              <w:rPr>
                <w:rFonts w:eastAsiaTheme="minorEastAsia"/>
                <w:b/>
                <w:bCs/>
                <w:color w:val="FFFFFF" w:themeColor="background1"/>
              </w:rPr>
            </w:pPr>
            <w:r w:rsidRPr="19A05EEB">
              <w:rPr>
                <w:rFonts w:eastAsiaTheme="minorEastAsia"/>
                <w:b/>
                <w:bCs/>
              </w:rPr>
              <w:t xml:space="preserve">Job </w:t>
            </w:r>
            <w:r w:rsidR="0C65146A" w:rsidRPr="19A05EEB">
              <w:rPr>
                <w:rFonts w:eastAsiaTheme="minorEastAsia"/>
                <w:b/>
                <w:bCs/>
              </w:rPr>
              <w:t>Title</w:t>
            </w:r>
            <w:r w:rsidR="2893E25A" w:rsidRPr="19A05EEB">
              <w:rPr>
                <w:rFonts w:eastAsiaTheme="minorEastAsia"/>
                <w:b/>
                <w:bCs/>
              </w:rPr>
              <w:t>:</w:t>
            </w:r>
          </w:p>
        </w:tc>
        <w:tc>
          <w:tcPr>
            <w:tcW w:w="7224" w:type="dxa"/>
            <w:shd w:val="clear" w:color="auto" w:fill="auto"/>
            <w:vAlign w:val="center"/>
          </w:tcPr>
          <w:p w14:paraId="6DA9817C" w14:textId="77777777" w:rsidR="00944448" w:rsidRPr="00BE094A" w:rsidRDefault="00944448" w:rsidP="1EEF4527">
            <w:pPr>
              <w:rPr>
                <w:rFonts w:eastAsiaTheme="minorEastAsia"/>
                <w:b/>
                <w:bCs/>
                <w:color w:val="FFFFFF" w:themeColor="background1"/>
                <w:sz w:val="28"/>
                <w:szCs w:val="28"/>
              </w:rPr>
            </w:pPr>
          </w:p>
        </w:tc>
      </w:tr>
      <w:tr w:rsidR="00944448" w:rsidRPr="00BE094A" w14:paraId="0CE121BF" w14:textId="77777777" w:rsidTr="212EEBB2">
        <w:trPr>
          <w:trHeight w:val="397"/>
        </w:trPr>
        <w:tc>
          <w:tcPr>
            <w:tcW w:w="3114" w:type="dxa"/>
            <w:shd w:val="clear" w:color="auto" w:fill="DEEAF6" w:themeFill="accent1" w:themeFillTint="33"/>
            <w:vAlign w:val="center"/>
          </w:tcPr>
          <w:p w14:paraId="20F2CA97" w14:textId="77777777" w:rsidR="00944448" w:rsidRPr="00BE094A" w:rsidRDefault="0C65146A" w:rsidP="19A05EEB">
            <w:pPr>
              <w:rPr>
                <w:rFonts w:eastAsiaTheme="minorEastAsia"/>
                <w:b/>
                <w:bCs/>
                <w:color w:val="FFFFFF" w:themeColor="background1"/>
              </w:rPr>
            </w:pPr>
            <w:r w:rsidRPr="19A05EEB">
              <w:rPr>
                <w:rFonts w:eastAsiaTheme="minorEastAsia"/>
                <w:b/>
                <w:bCs/>
              </w:rPr>
              <w:t>Date</w:t>
            </w:r>
          </w:p>
        </w:tc>
        <w:tc>
          <w:tcPr>
            <w:tcW w:w="7224" w:type="dxa"/>
            <w:shd w:val="clear" w:color="auto" w:fill="auto"/>
            <w:vAlign w:val="center"/>
          </w:tcPr>
          <w:p w14:paraId="1D52CF23" w14:textId="77777777" w:rsidR="00944448" w:rsidRPr="00BE094A" w:rsidRDefault="00944448" w:rsidP="1EEF4527">
            <w:pPr>
              <w:rPr>
                <w:rFonts w:eastAsiaTheme="minorEastAsia"/>
                <w:b/>
                <w:bCs/>
                <w:color w:val="FFFFFF" w:themeColor="background1"/>
                <w:sz w:val="28"/>
                <w:szCs w:val="28"/>
              </w:rPr>
            </w:pPr>
          </w:p>
        </w:tc>
      </w:tr>
    </w:tbl>
    <w:p w14:paraId="59249A54" w14:textId="2658AF83" w:rsidR="797A5DE5" w:rsidRDefault="797A5DE5" w:rsidP="797A5DE5">
      <w:pPr>
        <w:rPr>
          <w:rFonts w:eastAsiaTheme="minorEastAsia"/>
          <w:color w:val="FF0000"/>
        </w:rPr>
      </w:pPr>
    </w:p>
    <w:p w14:paraId="6A891516" w14:textId="48C25324" w:rsidR="21AC2327" w:rsidRDefault="4F567825" w:rsidP="1EEF4527">
      <w:pPr>
        <w:jc w:val="center"/>
        <w:rPr>
          <w:rFonts w:eastAsiaTheme="minorEastAsia"/>
          <w:b/>
          <w:bCs/>
          <w:sz w:val="28"/>
          <w:szCs w:val="28"/>
        </w:rPr>
      </w:pPr>
      <w:r w:rsidRPr="797A5DE5">
        <w:rPr>
          <w:rFonts w:eastAsiaTheme="minorEastAsia"/>
          <w:b/>
          <w:bCs/>
          <w:sz w:val="28"/>
          <w:szCs w:val="28"/>
        </w:rPr>
        <w:t>SECTION 3: TO BE</w:t>
      </w:r>
      <w:r w:rsidR="5597AC2B" w:rsidRPr="797A5DE5">
        <w:rPr>
          <w:rFonts w:eastAsiaTheme="minorEastAsia"/>
          <w:b/>
          <w:bCs/>
          <w:sz w:val="28"/>
          <w:szCs w:val="28"/>
        </w:rPr>
        <w:t xml:space="preserve"> COMPLETED BY THE APPLICANT’S SCHOOL</w:t>
      </w:r>
    </w:p>
    <w:tbl>
      <w:tblPr>
        <w:tblStyle w:val="TableGrid"/>
        <w:tblW w:w="10338" w:type="dxa"/>
        <w:tblLook w:val="04A0" w:firstRow="1" w:lastRow="0" w:firstColumn="1" w:lastColumn="0" w:noHBand="0" w:noVBand="1"/>
      </w:tblPr>
      <w:tblGrid>
        <w:gridCol w:w="8745"/>
        <w:gridCol w:w="1593"/>
      </w:tblGrid>
      <w:tr w:rsidR="797A5DE5" w14:paraId="472407DB" w14:textId="77777777" w:rsidTr="590F3CC5">
        <w:trPr>
          <w:trHeight w:val="234"/>
        </w:trPr>
        <w:tc>
          <w:tcPr>
            <w:tcW w:w="10338" w:type="dxa"/>
            <w:gridSpan w:val="2"/>
            <w:shd w:val="clear" w:color="auto" w:fill="DEEAF6" w:themeFill="accent1" w:themeFillTint="33"/>
          </w:tcPr>
          <w:p w14:paraId="5A03152F" w14:textId="11F8A0FF" w:rsidR="797A5DE5" w:rsidRDefault="797A5DE5" w:rsidP="797A5DE5">
            <w:pPr>
              <w:rPr>
                <w:rFonts w:eastAsiaTheme="minorEastAsia"/>
                <w:b/>
                <w:bCs/>
                <w:sz w:val="28"/>
                <w:szCs w:val="28"/>
              </w:rPr>
            </w:pPr>
            <w:r w:rsidRPr="797A5DE5">
              <w:rPr>
                <w:rFonts w:eastAsiaTheme="minorEastAsia"/>
                <w:b/>
                <w:bCs/>
                <w:sz w:val="28"/>
                <w:szCs w:val="28"/>
              </w:rPr>
              <w:t xml:space="preserve">Head of </w:t>
            </w:r>
            <w:r w:rsidR="2026BC3F" w:rsidRPr="797A5DE5">
              <w:rPr>
                <w:rFonts w:eastAsiaTheme="minorEastAsia"/>
                <w:b/>
                <w:bCs/>
                <w:sz w:val="28"/>
                <w:szCs w:val="28"/>
              </w:rPr>
              <w:t xml:space="preserve">School </w:t>
            </w:r>
            <w:r w:rsidRPr="797A5DE5">
              <w:rPr>
                <w:rFonts w:eastAsiaTheme="minorEastAsia"/>
                <w:b/>
                <w:bCs/>
                <w:sz w:val="28"/>
                <w:szCs w:val="28"/>
              </w:rPr>
              <w:t>Recommendation</w:t>
            </w:r>
          </w:p>
          <w:p w14:paraId="62E5EEB6" w14:textId="46B432FD" w:rsidR="797A5DE5" w:rsidRDefault="797A5DE5" w:rsidP="797A5DE5">
            <w:pPr>
              <w:rPr>
                <w:rFonts w:eastAsiaTheme="minorEastAsia"/>
              </w:rPr>
            </w:pPr>
            <w:r w:rsidRPr="797A5DE5">
              <w:rPr>
                <w:rFonts w:eastAsiaTheme="minorEastAsia"/>
              </w:rPr>
              <w:t xml:space="preserve">Please indicate </w:t>
            </w:r>
            <w:proofErr w:type="gramStart"/>
            <w:r w:rsidRPr="797A5DE5">
              <w:rPr>
                <w:rFonts w:eastAsiaTheme="minorEastAsia"/>
              </w:rPr>
              <w:t>whether or not</w:t>
            </w:r>
            <w:proofErr w:type="gramEnd"/>
            <w:r w:rsidRPr="797A5DE5">
              <w:rPr>
                <w:rFonts w:eastAsiaTheme="minorEastAsia"/>
              </w:rPr>
              <w:t xml:space="preserve"> you support this individual’s application to transfer to the ACP R&amp;T.  In your statement, please </w:t>
            </w:r>
            <w:proofErr w:type="gramStart"/>
            <w:r w:rsidRPr="797A5DE5">
              <w:rPr>
                <w:rFonts w:eastAsiaTheme="minorEastAsia"/>
              </w:rPr>
              <w:t>take into account</w:t>
            </w:r>
            <w:proofErr w:type="gramEnd"/>
            <w:r w:rsidRPr="797A5DE5">
              <w:rPr>
                <w:rFonts w:eastAsiaTheme="minorEastAsia"/>
              </w:rPr>
              <w:t xml:space="preserve"> the strategic and operational needs of the Institution (including resource considerations, research strategies and teaching requirements).</w:t>
            </w:r>
          </w:p>
          <w:p w14:paraId="6B143B97" w14:textId="02CF2C41" w:rsidR="797A5DE5" w:rsidRDefault="797A5DE5" w:rsidP="797A5DE5">
            <w:pPr>
              <w:rPr>
                <w:rFonts w:eastAsiaTheme="minorEastAsia"/>
              </w:rPr>
            </w:pPr>
          </w:p>
          <w:p w14:paraId="1B8389C2" w14:textId="4B57D2EE" w:rsidR="797A5DE5" w:rsidRDefault="797A5DE5" w:rsidP="797A5DE5">
            <w:pPr>
              <w:rPr>
                <w:rFonts w:eastAsiaTheme="minorEastAsia"/>
              </w:rPr>
            </w:pPr>
            <w:r w:rsidRPr="797A5DE5">
              <w:rPr>
                <w:rFonts w:eastAsiaTheme="minorEastAsia"/>
              </w:rPr>
              <w:t>You should be satisfied that the applicant is the best possible candidate as if you were appointing them in a competitive process, referring to:</w:t>
            </w:r>
          </w:p>
          <w:p w14:paraId="2F68CF92" w14:textId="48D6B39F" w:rsidR="797A5DE5" w:rsidRDefault="42CEEDFB" w:rsidP="797A5DE5">
            <w:pPr>
              <w:pStyle w:val="ListParagraph"/>
              <w:numPr>
                <w:ilvl w:val="0"/>
                <w:numId w:val="14"/>
              </w:numPr>
              <w:rPr>
                <w:rFonts w:eastAsiaTheme="minorEastAsia"/>
              </w:rPr>
            </w:pPr>
            <w:r w:rsidRPr="0772EF80">
              <w:rPr>
                <w:rFonts w:eastAsiaTheme="minorEastAsia"/>
              </w:rPr>
              <w:t xml:space="preserve">the individual’s career development and suitability for appointment to an R&amp;T </w:t>
            </w:r>
            <w:proofErr w:type="gramStart"/>
            <w:r w:rsidRPr="0772EF80">
              <w:rPr>
                <w:rFonts w:eastAsiaTheme="minorEastAsia"/>
              </w:rPr>
              <w:t>role;</w:t>
            </w:r>
            <w:proofErr w:type="gramEnd"/>
            <w:r w:rsidRPr="0772EF80">
              <w:rPr>
                <w:rFonts w:eastAsiaTheme="minorEastAsia"/>
              </w:rPr>
              <w:t xml:space="preserve"> </w:t>
            </w:r>
          </w:p>
          <w:p w14:paraId="4B8920B0" w14:textId="566A32D8" w:rsidR="797A5DE5" w:rsidRDefault="42CEEDFB" w:rsidP="797A5DE5">
            <w:pPr>
              <w:pStyle w:val="ListParagraph"/>
              <w:numPr>
                <w:ilvl w:val="0"/>
                <w:numId w:val="14"/>
              </w:numPr>
              <w:rPr>
                <w:rFonts w:eastAsiaTheme="minorEastAsia"/>
              </w:rPr>
            </w:pPr>
            <w:r w:rsidRPr="0772EF80">
              <w:rPr>
                <w:rFonts w:eastAsiaTheme="minorEastAsia"/>
              </w:rPr>
              <w:t>your normal selection criteria for a similar post, and</w:t>
            </w:r>
          </w:p>
          <w:p w14:paraId="13CD19CE" w14:textId="1FFAEE17" w:rsidR="797A5DE5" w:rsidRDefault="42CEEDFB" w:rsidP="797A5DE5">
            <w:pPr>
              <w:pStyle w:val="ListParagraph"/>
              <w:numPr>
                <w:ilvl w:val="0"/>
                <w:numId w:val="14"/>
              </w:numPr>
              <w:rPr>
                <w:rFonts w:eastAsiaTheme="minorEastAsia"/>
              </w:rPr>
            </w:pPr>
            <w:r w:rsidRPr="0772EF80">
              <w:rPr>
                <w:rFonts w:eastAsiaTheme="minorEastAsia"/>
              </w:rPr>
              <w:t>the probation and/or promotion criteria for the relevant grade alongside your local indicators of excellence, if available.</w:t>
            </w:r>
          </w:p>
          <w:p w14:paraId="095638AB" w14:textId="132D6EF5" w:rsidR="797A5DE5" w:rsidRDefault="797A5DE5" w:rsidP="0772EF80">
            <w:pPr>
              <w:rPr>
                <w:rFonts w:eastAsiaTheme="minorEastAsia"/>
              </w:rPr>
            </w:pPr>
          </w:p>
        </w:tc>
      </w:tr>
      <w:tr w:rsidR="797A5DE5" w14:paraId="5B961B4C" w14:textId="77777777" w:rsidTr="590F3CC5">
        <w:trPr>
          <w:trHeight w:val="398"/>
        </w:trPr>
        <w:tc>
          <w:tcPr>
            <w:tcW w:w="8745" w:type="dxa"/>
            <w:shd w:val="clear" w:color="auto" w:fill="DEEAF6" w:themeFill="accent1" w:themeFillTint="33"/>
          </w:tcPr>
          <w:p w14:paraId="029D9DD4" w14:textId="60A3D17D" w:rsidR="797A5DE5" w:rsidRDefault="42CEEDFB" w:rsidP="0772EF80">
            <w:pPr>
              <w:rPr>
                <w:rFonts w:eastAsiaTheme="minorEastAsia"/>
              </w:rPr>
            </w:pPr>
            <w:r w:rsidRPr="0772EF80">
              <w:rPr>
                <w:rFonts w:eastAsiaTheme="minorEastAsia"/>
              </w:rPr>
              <w:t>Do you support the individual’s application to transfer? (Please delete as appropriate)</w:t>
            </w:r>
          </w:p>
          <w:p w14:paraId="6F2B3E18" w14:textId="2FC3D4DD" w:rsidR="797A5DE5" w:rsidRDefault="797A5DE5" w:rsidP="0772EF80">
            <w:pPr>
              <w:rPr>
                <w:rFonts w:eastAsiaTheme="minorEastAsia"/>
              </w:rPr>
            </w:pPr>
          </w:p>
        </w:tc>
        <w:tc>
          <w:tcPr>
            <w:tcW w:w="1593" w:type="dxa"/>
            <w:shd w:val="clear" w:color="auto" w:fill="DEEAF6" w:themeFill="accent1" w:themeFillTint="33"/>
          </w:tcPr>
          <w:p w14:paraId="7441F241" w14:textId="7B9E5F66" w:rsidR="797A5DE5" w:rsidRDefault="7CC22001" w:rsidP="590F3CC5">
            <w:pPr>
              <w:rPr>
                <w:rFonts w:eastAsiaTheme="minorEastAsia"/>
                <w:b/>
                <w:bCs/>
              </w:rPr>
            </w:pPr>
            <w:r w:rsidRPr="590F3CC5">
              <w:rPr>
                <w:rFonts w:eastAsiaTheme="minorEastAsia"/>
                <w:b/>
                <w:bCs/>
              </w:rPr>
              <w:t>Yes/No</w:t>
            </w:r>
          </w:p>
        </w:tc>
      </w:tr>
      <w:tr w:rsidR="797A5DE5" w14:paraId="6187F451" w14:textId="77777777" w:rsidTr="590F3CC5">
        <w:trPr>
          <w:trHeight w:val="398"/>
        </w:trPr>
        <w:tc>
          <w:tcPr>
            <w:tcW w:w="8745" w:type="dxa"/>
            <w:shd w:val="clear" w:color="auto" w:fill="DEEAF6" w:themeFill="accent1" w:themeFillTint="33"/>
          </w:tcPr>
          <w:p w14:paraId="2A3A8E7C" w14:textId="748B52F9" w:rsidR="797A5DE5" w:rsidRDefault="39CD068E" w:rsidP="797A5DE5">
            <w:pPr>
              <w:rPr>
                <w:rFonts w:eastAsiaTheme="minorEastAsia"/>
              </w:rPr>
            </w:pPr>
            <w:r w:rsidRPr="0772EF80">
              <w:rPr>
                <w:rFonts w:eastAsiaTheme="minorEastAsia"/>
              </w:rPr>
              <w:t>If not, are you creating a new post to be advertised? (</w:t>
            </w:r>
            <w:r w:rsidRPr="0772EF80">
              <w:rPr>
                <w:rFonts w:ascii="Calibri" w:eastAsia="Calibri" w:hAnsi="Calibri" w:cs="Calibri"/>
              </w:rPr>
              <w:t>Please delete as appropriate)</w:t>
            </w:r>
          </w:p>
          <w:p w14:paraId="58078A1E" w14:textId="291341EB" w:rsidR="797A5DE5" w:rsidRDefault="797A5DE5" w:rsidP="797A5DE5">
            <w:pPr>
              <w:rPr>
                <w:rFonts w:eastAsiaTheme="minorEastAsia"/>
              </w:rPr>
            </w:pPr>
          </w:p>
        </w:tc>
        <w:tc>
          <w:tcPr>
            <w:tcW w:w="1593" w:type="dxa"/>
            <w:shd w:val="clear" w:color="auto" w:fill="DEEAF6" w:themeFill="accent1" w:themeFillTint="33"/>
          </w:tcPr>
          <w:p w14:paraId="14B92937" w14:textId="0A340F4B" w:rsidR="797A5DE5" w:rsidRDefault="58DA2ADB" w:rsidP="590F3CC5">
            <w:pPr>
              <w:rPr>
                <w:rFonts w:eastAsiaTheme="minorEastAsia"/>
                <w:b/>
                <w:bCs/>
              </w:rPr>
            </w:pPr>
            <w:r w:rsidRPr="590F3CC5">
              <w:rPr>
                <w:rFonts w:eastAsiaTheme="minorEastAsia"/>
                <w:b/>
                <w:bCs/>
              </w:rPr>
              <w:t>Yes/No</w:t>
            </w:r>
          </w:p>
        </w:tc>
      </w:tr>
      <w:tr w:rsidR="4DCC3E97" w14:paraId="3C50396A" w14:textId="77777777" w:rsidTr="590F3CC5">
        <w:trPr>
          <w:trHeight w:val="398"/>
        </w:trPr>
        <w:tc>
          <w:tcPr>
            <w:tcW w:w="10338" w:type="dxa"/>
            <w:gridSpan w:val="2"/>
            <w:shd w:val="clear" w:color="auto" w:fill="DEEAF6" w:themeFill="accent1" w:themeFillTint="33"/>
          </w:tcPr>
          <w:p w14:paraId="3EB1EA34" w14:textId="7DB6483F" w:rsidR="61D71C39" w:rsidRDefault="7987B842" w:rsidP="590F3CC5">
            <w:pPr>
              <w:rPr>
                <w:rFonts w:eastAsiaTheme="minorEastAsia"/>
                <w:b/>
                <w:bCs/>
              </w:rPr>
            </w:pPr>
            <w:r w:rsidRPr="590F3CC5">
              <w:rPr>
                <w:rFonts w:eastAsiaTheme="minorEastAsia"/>
                <w:b/>
                <w:bCs/>
              </w:rPr>
              <w:t>Please provide a statement setting out the reasons for your recommendation in full.</w:t>
            </w:r>
          </w:p>
          <w:p w14:paraId="3FEA0051" w14:textId="4C00610F" w:rsidR="4DCC3E97" w:rsidRDefault="4DCC3E97" w:rsidP="4DCC3E97">
            <w:pPr>
              <w:rPr>
                <w:rFonts w:eastAsiaTheme="minorEastAsia"/>
              </w:rPr>
            </w:pPr>
          </w:p>
        </w:tc>
      </w:tr>
      <w:tr w:rsidR="797A5DE5" w14:paraId="3C78865D" w14:textId="77777777" w:rsidTr="590F3CC5">
        <w:trPr>
          <w:trHeight w:val="2362"/>
        </w:trPr>
        <w:tc>
          <w:tcPr>
            <w:tcW w:w="10338" w:type="dxa"/>
            <w:gridSpan w:val="2"/>
          </w:tcPr>
          <w:p w14:paraId="798550BF" w14:textId="780AE348" w:rsidR="797A5DE5" w:rsidRDefault="797A5DE5" w:rsidP="797A5DE5">
            <w:pPr>
              <w:rPr>
                <w:rFonts w:eastAsiaTheme="minorEastAsia"/>
              </w:rPr>
            </w:pPr>
          </w:p>
          <w:p w14:paraId="794329F4" w14:textId="5FD9AC52" w:rsidR="4DCC3E97" w:rsidRDefault="4DCC3E97" w:rsidP="4DCC3E97">
            <w:pPr>
              <w:rPr>
                <w:rFonts w:eastAsiaTheme="minorEastAsia"/>
              </w:rPr>
            </w:pPr>
          </w:p>
          <w:p w14:paraId="7B421D44" w14:textId="354CA81E" w:rsidR="4DCC3E97" w:rsidRDefault="4DCC3E97" w:rsidP="4DCC3E97">
            <w:pPr>
              <w:rPr>
                <w:rFonts w:eastAsiaTheme="minorEastAsia"/>
              </w:rPr>
            </w:pPr>
          </w:p>
          <w:p w14:paraId="08C094E2" w14:textId="1EA80573" w:rsidR="4DCC3E97" w:rsidRDefault="4DCC3E97" w:rsidP="4DCC3E97">
            <w:pPr>
              <w:rPr>
                <w:rFonts w:eastAsiaTheme="minorEastAsia"/>
              </w:rPr>
            </w:pPr>
          </w:p>
          <w:p w14:paraId="62440367" w14:textId="74312356" w:rsidR="4DCC3E97" w:rsidRDefault="4DCC3E97" w:rsidP="4DCC3E97">
            <w:pPr>
              <w:rPr>
                <w:rFonts w:eastAsiaTheme="minorEastAsia"/>
              </w:rPr>
            </w:pPr>
          </w:p>
          <w:p w14:paraId="229FD278" w14:textId="34ADE3D9" w:rsidR="4DCC3E97" w:rsidRDefault="4DCC3E97" w:rsidP="4DCC3E97">
            <w:pPr>
              <w:rPr>
                <w:rFonts w:eastAsiaTheme="minorEastAsia"/>
              </w:rPr>
            </w:pPr>
          </w:p>
          <w:p w14:paraId="3F59AA2E" w14:textId="564A58A8" w:rsidR="4DCC3E97" w:rsidRDefault="4DCC3E97" w:rsidP="4DCC3E97">
            <w:pPr>
              <w:rPr>
                <w:rFonts w:eastAsiaTheme="minorEastAsia"/>
              </w:rPr>
            </w:pPr>
          </w:p>
          <w:p w14:paraId="25A9BC9C" w14:textId="22AE3A4E" w:rsidR="4DCC3E97" w:rsidRDefault="4DCC3E97" w:rsidP="4DCC3E97">
            <w:pPr>
              <w:rPr>
                <w:rFonts w:eastAsiaTheme="minorEastAsia"/>
              </w:rPr>
            </w:pPr>
          </w:p>
          <w:p w14:paraId="680A7D99" w14:textId="7707EC19" w:rsidR="4DCC3E97" w:rsidRDefault="4DCC3E97" w:rsidP="4DCC3E97">
            <w:pPr>
              <w:rPr>
                <w:rFonts w:eastAsiaTheme="minorEastAsia"/>
              </w:rPr>
            </w:pPr>
          </w:p>
          <w:p w14:paraId="21FE94A9" w14:textId="02DA764E" w:rsidR="4DCC3E97" w:rsidRDefault="4DCC3E97" w:rsidP="4DCC3E97">
            <w:pPr>
              <w:rPr>
                <w:rFonts w:eastAsiaTheme="minorEastAsia"/>
              </w:rPr>
            </w:pPr>
          </w:p>
          <w:p w14:paraId="3E475B54" w14:textId="56F4369C" w:rsidR="4DCC3E97" w:rsidRDefault="4DCC3E97" w:rsidP="4DCC3E97">
            <w:pPr>
              <w:rPr>
                <w:rFonts w:eastAsiaTheme="minorEastAsia"/>
              </w:rPr>
            </w:pPr>
          </w:p>
          <w:p w14:paraId="185FD02B" w14:textId="7E899A5F" w:rsidR="4DCC3E97" w:rsidRDefault="4DCC3E97" w:rsidP="4DCC3E97">
            <w:pPr>
              <w:rPr>
                <w:rFonts w:eastAsiaTheme="minorEastAsia"/>
              </w:rPr>
            </w:pPr>
          </w:p>
          <w:p w14:paraId="2B810DFD" w14:textId="541FCBB2" w:rsidR="4DCC3E97" w:rsidRDefault="4DCC3E97" w:rsidP="4DCC3E97">
            <w:pPr>
              <w:rPr>
                <w:rFonts w:eastAsiaTheme="minorEastAsia"/>
              </w:rPr>
            </w:pPr>
          </w:p>
          <w:p w14:paraId="1614D460" w14:textId="0E0124BD" w:rsidR="4DCC3E97" w:rsidRDefault="4DCC3E97" w:rsidP="4DCC3E97">
            <w:pPr>
              <w:rPr>
                <w:rFonts w:eastAsiaTheme="minorEastAsia"/>
              </w:rPr>
            </w:pPr>
          </w:p>
          <w:p w14:paraId="195E116B" w14:textId="798AD6A6" w:rsidR="4DCC3E97" w:rsidRDefault="4DCC3E97" w:rsidP="4DCC3E97">
            <w:pPr>
              <w:rPr>
                <w:rFonts w:eastAsiaTheme="minorEastAsia"/>
              </w:rPr>
            </w:pPr>
          </w:p>
          <w:p w14:paraId="4CC27406" w14:textId="6A21C68F" w:rsidR="4DCC3E97" w:rsidRDefault="4DCC3E97" w:rsidP="4DCC3E97">
            <w:pPr>
              <w:rPr>
                <w:rFonts w:eastAsiaTheme="minorEastAsia"/>
              </w:rPr>
            </w:pPr>
          </w:p>
          <w:p w14:paraId="6B8FF17B" w14:textId="551E9A7F" w:rsidR="4DCC3E97" w:rsidRDefault="4DCC3E97" w:rsidP="4DCC3E97">
            <w:pPr>
              <w:rPr>
                <w:rFonts w:eastAsiaTheme="minorEastAsia"/>
              </w:rPr>
            </w:pPr>
          </w:p>
          <w:p w14:paraId="4ACB0BF8" w14:textId="1F50443A" w:rsidR="4DCC3E97" w:rsidRDefault="4DCC3E97" w:rsidP="4DCC3E97">
            <w:pPr>
              <w:rPr>
                <w:rFonts w:eastAsiaTheme="minorEastAsia"/>
              </w:rPr>
            </w:pPr>
          </w:p>
          <w:p w14:paraId="2B6E32F2" w14:textId="0724AB68" w:rsidR="4DCC3E97" w:rsidRDefault="4DCC3E97" w:rsidP="4DCC3E97">
            <w:pPr>
              <w:rPr>
                <w:rFonts w:eastAsiaTheme="minorEastAsia"/>
              </w:rPr>
            </w:pPr>
          </w:p>
          <w:p w14:paraId="6E505596" w14:textId="09B264FF" w:rsidR="4DCC3E97" w:rsidRDefault="4DCC3E97" w:rsidP="4DCC3E97">
            <w:pPr>
              <w:rPr>
                <w:rFonts w:eastAsiaTheme="minorEastAsia"/>
              </w:rPr>
            </w:pPr>
          </w:p>
        </w:tc>
      </w:tr>
    </w:tbl>
    <w:p w14:paraId="0107EEFF" w14:textId="7C0F0713" w:rsidR="19A05EEB" w:rsidRDefault="19A05EEB" w:rsidP="19A05EEB">
      <w:pPr>
        <w:rPr>
          <w:rFonts w:eastAsiaTheme="minorEastAsia"/>
          <w:color w:val="FF0000"/>
        </w:rPr>
      </w:pPr>
    </w:p>
    <w:tbl>
      <w:tblPr>
        <w:tblStyle w:val="TableGrid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114"/>
        <w:gridCol w:w="7224"/>
      </w:tblGrid>
      <w:tr w:rsidR="00905D63" w:rsidRPr="00BE094A" w14:paraId="740F4AFD" w14:textId="77777777" w:rsidTr="212EEBB2">
        <w:trPr>
          <w:trHeight w:val="680"/>
        </w:trPr>
        <w:tc>
          <w:tcPr>
            <w:tcW w:w="10338" w:type="dxa"/>
            <w:gridSpan w:val="2"/>
            <w:shd w:val="clear" w:color="auto" w:fill="DEEAF6" w:themeFill="accent1" w:themeFillTint="33"/>
            <w:vAlign w:val="center"/>
          </w:tcPr>
          <w:p w14:paraId="6959E655" w14:textId="1CB2F499" w:rsidR="00905D63" w:rsidRPr="00BE094A" w:rsidRDefault="72E7FFE0" w:rsidP="1EEF4527">
            <w:pPr>
              <w:rPr>
                <w:rFonts w:eastAsiaTheme="minorEastAsia"/>
                <w:b/>
                <w:bCs/>
                <w:color w:val="FFFFFF" w:themeColor="background1"/>
                <w:sz w:val="28"/>
                <w:szCs w:val="28"/>
              </w:rPr>
            </w:pPr>
            <w:proofErr w:type="spellStart"/>
            <w:r w:rsidRPr="1EEF4527">
              <w:rPr>
                <w:rFonts w:eastAsiaTheme="minorEastAsia"/>
                <w:b/>
                <w:bCs/>
                <w:sz w:val="28"/>
                <w:szCs w:val="28"/>
              </w:rPr>
              <w:t>HoS</w:t>
            </w:r>
            <w:proofErr w:type="spellEnd"/>
            <w:r w:rsidRPr="1EEF4527">
              <w:rPr>
                <w:rFonts w:eastAsiaTheme="minorEastAsia"/>
                <w:b/>
                <w:bCs/>
                <w:sz w:val="28"/>
                <w:szCs w:val="28"/>
              </w:rPr>
              <w:t xml:space="preserve"> </w:t>
            </w:r>
            <w:r w:rsidR="5C86CE75" w:rsidRPr="1EEF4527">
              <w:rPr>
                <w:rFonts w:eastAsiaTheme="minorEastAsia"/>
                <w:b/>
                <w:bCs/>
                <w:sz w:val="28"/>
                <w:szCs w:val="28"/>
              </w:rPr>
              <w:t>Signature</w:t>
            </w:r>
          </w:p>
          <w:p w14:paraId="38E63F18" w14:textId="6C173A06" w:rsidR="00905D63" w:rsidRPr="00BE094A" w:rsidRDefault="56360A72" w:rsidP="1EEF4527">
            <w:pPr>
              <w:rPr>
                <w:rFonts w:eastAsiaTheme="minorEastAsia"/>
                <w:color w:val="FFFFFF" w:themeColor="background1"/>
              </w:rPr>
            </w:pPr>
            <w:r w:rsidRPr="1EEF4527">
              <w:rPr>
                <w:rFonts w:eastAsiaTheme="minorEastAsia"/>
              </w:rPr>
              <w:t xml:space="preserve">Please sign and date the form before </w:t>
            </w:r>
            <w:r w:rsidR="15D4FB90" w:rsidRPr="1EEF4527">
              <w:rPr>
                <w:rFonts w:eastAsiaTheme="minorEastAsia"/>
              </w:rPr>
              <w:t>sending to your Lead HR Business Partner.</w:t>
            </w:r>
          </w:p>
        </w:tc>
      </w:tr>
      <w:tr w:rsidR="00905D63" w:rsidRPr="00BE094A" w14:paraId="7D2952AC" w14:textId="77777777" w:rsidTr="212EEBB2">
        <w:trPr>
          <w:trHeight w:val="397"/>
        </w:trPr>
        <w:tc>
          <w:tcPr>
            <w:tcW w:w="3114" w:type="dxa"/>
            <w:shd w:val="clear" w:color="auto" w:fill="DEEAF6" w:themeFill="accent1" w:themeFillTint="33"/>
            <w:vAlign w:val="center"/>
          </w:tcPr>
          <w:p w14:paraId="28FD6972" w14:textId="42FEC873" w:rsidR="00905D63" w:rsidRPr="00BE094A" w:rsidRDefault="7D743376" w:rsidP="212EEBB2">
            <w:pPr>
              <w:rPr>
                <w:rFonts w:eastAsiaTheme="minorEastAsia"/>
                <w:b/>
                <w:bCs/>
                <w:color w:val="FFFFFF" w:themeColor="background1"/>
              </w:rPr>
            </w:pPr>
            <w:r w:rsidRPr="212EEBB2">
              <w:rPr>
                <w:rFonts w:eastAsiaTheme="minorEastAsia"/>
                <w:b/>
                <w:bCs/>
              </w:rPr>
              <w:t>Form completed by</w:t>
            </w:r>
            <w:r w:rsidR="4ABD973F" w:rsidRPr="212EEBB2">
              <w:rPr>
                <w:rFonts w:eastAsiaTheme="minorEastAsia"/>
                <w:b/>
                <w:bCs/>
              </w:rPr>
              <w:t>:</w:t>
            </w:r>
          </w:p>
          <w:p w14:paraId="09BCD2DC" w14:textId="0A5145CB" w:rsidR="00905D63" w:rsidRPr="00BE094A" w:rsidRDefault="4ABD973F" w:rsidP="212EEBB2">
            <w:pPr>
              <w:rPr>
                <w:rFonts w:eastAsiaTheme="minorEastAsia"/>
                <w:color w:val="FFFFFF" w:themeColor="background1"/>
              </w:rPr>
            </w:pPr>
            <w:r w:rsidRPr="212EEBB2">
              <w:rPr>
                <w:rFonts w:eastAsiaTheme="minorEastAsia"/>
              </w:rPr>
              <w:t>(</w:t>
            </w:r>
            <w:r w:rsidRPr="212EEBB2">
              <w:rPr>
                <w:rFonts w:ascii="Calibri" w:eastAsia="Calibri" w:hAnsi="Calibri" w:cs="Calibri"/>
              </w:rPr>
              <w:t>A typed signature is sufficient.)</w:t>
            </w:r>
          </w:p>
        </w:tc>
        <w:tc>
          <w:tcPr>
            <w:tcW w:w="7224" w:type="dxa"/>
            <w:shd w:val="clear" w:color="auto" w:fill="auto"/>
            <w:vAlign w:val="center"/>
          </w:tcPr>
          <w:p w14:paraId="2BF1FAA5" w14:textId="77777777" w:rsidR="00905D63" w:rsidRPr="00BE094A" w:rsidRDefault="00905D63" w:rsidP="1EEF4527">
            <w:pPr>
              <w:rPr>
                <w:rFonts w:eastAsiaTheme="minorEastAsia"/>
                <w:b/>
                <w:bCs/>
                <w:color w:val="FFFFFF" w:themeColor="background1"/>
                <w:sz w:val="28"/>
                <w:szCs w:val="28"/>
              </w:rPr>
            </w:pPr>
          </w:p>
        </w:tc>
      </w:tr>
      <w:tr w:rsidR="00905D63" w:rsidRPr="00BE094A" w14:paraId="1A5774AD" w14:textId="77777777" w:rsidTr="212EEBB2">
        <w:trPr>
          <w:trHeight w:val="397"/>
        </w:trPr>
        <w:tc>
          <w:tcPr>
            <w:tcW w:w="3114" w:type="dxa"/>
            <w:shd w:val="clear" w:color="auto" w:fill="DEEAF6" w:themeFill="accent1" w:themeFillTint="33"/>
            <w:vAlign w:val="center"/>
          </w:tcPr>
          <w:p w14:paraId="35557C4F" w14:textId="3A5E768A" w:rsidR="00905D63" w:rsidRPr="00BE094A" w:rsidRDefault="769C0D92" w:rsidP="0ED0A3FF">
            <w:pPr>
              <w:rPr>
                <w:rFonts w:eastAsiaTheme="minorEastAsia"/>
                <w:b/>
                <w:bCs/>
                <w:color w:val="FFFFFF" w:themeColor="background1"/>
              </w:rPr>
            </w:pPr>
            <w:r w:rsidRPr="0ED0A3FF">
              <w:rPr>
                <w:rFonts w:eastAsiaTheme="minorEastAsia"/>
                <w:b/>
                <w:bCs/>
              </w:rPr>
              <w:t xml:space="preserve">Job </w:t>
            </w:r>
            <w:r w:rsidR="3B53FA4F" w:rsidRPr="0ED0A3FF">
              <w:rPr>
                <w:rFonts w:eastAsiaTheme="minorEastAsia"/>
                <w:b/>
                <w:bCs/>
              </w:rPr>
              <w:t>Title</w:t>
            </w:r>
            <w:r w:rsidR="2C4165A7" w:rsidRPr="0ED0A3FF">
              <w:rPr>
                <w:rFonts w:eastAsiaTheme="minorEastAsia"/>
                <w:b/>
                <w:bCs/>
              </w:rPr>
              <w:t>:</w:t>
            </w:r>
          </w:p>
        </w:tc>
        <w:tc>
          <w:tcPr>
            <w:tcW w:w="7224" w:type="dxa"/>
            <w:shd w:val="clear" w:color="auto" w:fill="auto"/>
            <w:vAlign w:val="center"/>
          </w:tcPr>
          <w:p w14:paraId="2B8EA4DD" w14:textId="77777777" w:rsidR="00905D63" w:rsidRPr="00BE094A" w:rsidRDefault="00905D63" w:rsidP="1EEF4527">
            <w:pPr>
              <w:rPr>
                <w:rFonts w:eastAsiaTheme="minorEastAsia"/>
                <w:b/>
                <w:bCs/>
                <w:color w:val="FFFFFF" w:themeColor="background1"/>
                <w:sz w:val="28"/>
                <w:szCs w:val="28"/>
              </w:rPr>
            </w:pPr>
          </w:p>
        </w:tc>
      </w:tr>
      <w:tr w:rsidR="00905D63" w:rsidRPr="00BE094A" w14:paraId="356DE8C3" w14:textId="77777777" w:rsidTr="212EEBB2">
        <w:trPr>
          <w:trHeight w:val="397"/>
        </w:trPr>
        <w:tc>
          <w:tcPr>
            <w:tcW w:w="3114" w:type="dxa"/>
            <w:shd w:val="clear" w:color="auto" w:fill="DEEAF6" w:themeFill="accent1" w:themeFillTint="33"/>
            <w:vAlign w:val="center"/>
          </w:tcPr>
          <w:p w14:paraId="2823C1C7" w14:textId="49344B5B" w:rsidR="00905D63" w:rsidRPr="00BE094A" w:rsidRDefault="3B53FA4F" w:rsidP="0ED0A3FF">
            <w:pPr>
              <w:rPr>
                <w:rFonts w:eastAsiaTheme="minorEastAsia"/>
                <w:b/>
                <w:bCs/>
                <w:color w:val="FFFFFF" w:themeColor="background1"/>
              </w:rPr>
            </w:pPr>
            <w:r w:rsidRPr="0ED0A3FF">
              <w:rPr>
                <w:rFonts w:eastAsiaTheme="minorEastAsia"/>
                <w:b/>
                <w:bCs/>
              </w:rPr>
              <w:lastRenderedPageBreak/>
              <w:t>Date</w:t>
            </w:r>
            <w:r w:rsidR="2C731403" w:rsidRPr="0ED0A3FF">
              <w:rPr>
                <w:rFonts w:eastAsiaTheme="minorEastAsia"/>
                <w:b/>
                <w:bCs/>
              </w:rPr>
              <w:t>:</w:t>
            </w:r>
          </w:p>
        </w:tc>
        <w:tc>
          <w:tcPr>
            <w:tcW w:w="7224" w:type="dxa"/>
            <w:shd w:val="clear" w:color="auto" w:fill="auto"/>
            <w:vAlign w:val="center"/>
          </w:tcPr>
          <w:p w14:paraId="7ECDBA38" w14:textId="77777777" w:rsidR="00905D63" w:rsidRPr="00BE094A" w:rsidRDefault="00905D63" w:rsidP="1EEF4527">
            <w:pPr>
              <w:rPr>
                <w:rFonts w:eastAsiaTheme="minorEastAsia"/>
                <w:b/>
                <w:bCs/>
                <w:color w:val="FFFFFF" w:themeColor="background1"/>
                <w:sz w:val="28"/>
                <w:szCs w:val="28"/>
              </w:rPr>
            </w:pPr>
          </w:p>
        </w:tc>
      </w:tr>
    </w:tbl>
    <w:p w14:paraId="412C8543" w14:textId="7062EE86" w:rsidR="0ED0A3FF" w:rsidRDefault="0ED0A3FF">
      <w:r>
        <w:br w:type="page"/>
      </w:r>
    </w:p>
    <w:p w14:paraId="519D12E1" w14:textId="69C17E57" w:rsidR="31FBADBC" w:rsidRDefault="31FBADBC" w:rsidP="1EEF4527">
      <w:pPr>
        <w:jc w:val="center"/>
        <w:rPr>
          <w:rFonts w:eastAsiaTheme="minorEastAsia"/>
          <w:b/>
          <w:bCs/>
          <w:sz w:val="28"/>
          <w:szCs w:val="28"/>
        </w:rPr>
      </w:pPr>
      <w:r w:rsidRPr="1EEF4527">
        <w:rPr>
          <w:rFonts w:eastAsiaTheme="minorEastAsia"/>
          <w:b/>
          <w:bCs/>
          <w:sz w:val="28"/>
          <w:szCs w:val="28"/>
        </w:rPr>
        <w:lastRenderedPageBreak/>
        <w:t>SECTION 4: TO BE COMPLETED BY THE HR COMMITTEE SUB-COMMITTEE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7366"/>
      </w:tblGrid>
      <w:tr w:rsidR="1EEF4527" w14:paraId="478BF6DC" w14:textId="77777777" w:rsidTr="590F3CC5">
        <w:trPr>
          <w:trHeight w:val="234"/>
        </w:trPr>
        <w:tc>
          <w:tcPr>
            <w:tcW w:w="10338" w:type="dxa"/>
            <w:gridSpan w:val="2"/>
            <w:shd w:val="clear" w:color="auto" w:fill="DEEAF6" w:themeFill="accent1" w:themeFillTint="33"/>
          </w:tcPr>
          <w:p w14:paraId="115CD06A" w14:textId="6BC52467" w:rsidR="31FBADBC" w:rsidRDefault="31FBADBC" w:rsidP="19A05EEB">
            <w:pPr>
              <w:rPr>
                <w:rFonts w:eastAsiaTheme="minorEastAsia"/>
                <w:b/>
                <w:bCs/>
                <w:color w:val="FFFFFF" w:themeColor="background1"/>
                <w:sz w:val="28"/>
                <w:szCs w:val="28"/>
              </w:rPr>
            </w:pPr>
            <w:r w:rsidRPr="19A05EEB">
              <w:rPr>
                <w:rFonts w:eastAsiaTheme="minorEastAsia"/>
                <w:b/>
                <w:bCs/>
                <w:sz w:val="28"/>
                <w:szCs w:val="28"/>
              </w:rPr>
              <w:t xml:space="preserve">HRC Sub-Committee </w:t>
            </w:r>
            <w:r w:rsidR="780081A8" w:rsidRPr="19A05EEB">
              <w:rPr>
                <w:rFonts w:eastAsiaTheme="minorEastAsia"/>
                <w:b/>
                <w:bCs/>
                <w:sz w:val="28"/>
                <w:szCs w:val="28"/>
              </w:rPr>
              <w:t>Recommendation</w:t>
            </w:r>
          </w:p>
        </w:tc>
      </w:tr>
      <w:tr w:rsidR="1EEF4527" w14:paraId="6512FDB1" w14:textId="77777777" w:rsidTr="590F3CC5">
        <w:trPr>
          <w:trHeight w:val="398"/>
        </w:trPr>
        <w:tc>
          <w:tcPr>
            <w:tcW w:w="2972" w:type="dxa"/>
            <w:shd w:val="clear" w:color="auto" w:fill="DEEAF6" w:themeFill="accent1" w:themeFillTint="33"/>
          </w:tcPr>
          <w:p w14:paraId="268C260C" w14:textId="29127B79" w:rsidR="434FB5BF" w:rsidRDefault="434FB5BF" w:rsidP="1EEF4527">
            <w:pPr>
              <w:spacing w:line="259" w:lineRule="auto"/>
            </w:pPr>
            <w:r w:rsidRPr="1EEF4527">
              <w:rPr>
                <w:rFonts w:eastAsiaTheme="minorEastAsia"/>
              </w:rPr>
              <w:t>Is this application supported? (Please delete as appropriate)</w:t>
            </w:r>
          </w:p>
        </w:tc>
        <w:tc>
          <w:tcPr>
            <w:tcW w:w="7366" w:type="dxa"/>
            <w:shd w:val="clear" w:color="auto" w:fill="DEEAF6" w:themeFill="accent1" w:themeFillTint="33"/>
          </w:tcPr>
          <w:p w14:paraId="3A26721A" w14:textId="3DCCF154" w:rsidR="434FB5BF" w:rsidRDefault="17B2A91D" w:rsidP="590F3CC5">
            <w:pPr>
              <w:rPr>
                <w:rFonts w:eastAsiaTheme="minorEastAsia"/>
                <w:b/>
                <w:bCs/>
              </w:rPr>
            </w:pPr>
            <w:r w:rsidRPr="590F3CC5">
              <w:rPr>
                <w:rFonts w:eastAsiaTheme="minorEastAsia"/>
                <w:b/>
                <w:bCs/>
              </w:rPr>
              <w:t>Yes/No</w:t>
            </w:r>
          </w:p>
        </w:tc>
      </w:tr>
      <w:tr w:rsidR="4DCC3E97" w14:paraId="39F71AF3" w14:textId="77777777" w:rsidTr="590F3CC5">
        <w:trPr>
          <w:trHeight w:val="398"/>
        </w:trPr>
        <w:tc>
          <w:tcPr>
            <w:tcW w:w="10338" w:type="dxa"/>
            <w:gridSpan w:val="2"/>
            <w:shd w:val="clear" w:color="auto" w:fill="DEEAF6" w:themeFill="accent1" w:themeFillTint="33"/>
          </w:tcPr>
          <w:p w14:paraId="08A1DDCD" w14:textId="27E13AFA" w:rsidR="590F3CC5" w:rsidRDefault="590F3CC5" w:rsidP="590F3CC5">
            <w:pPr>
              <w:spacing w:line="259" w:lineRule="auto"/>
              <w:rPr>
                <w:rFonts w:eastAsiaTheme="minorEastAsia"/>
                <w:b/>
                <w:bCs/>
              </w:rPr>
            </w:pPr>
          </w:p>
          <w:p w14:paraId="352DFB9E" w14:textId="64C6AD62" w:rsidR="3903A15D" w:rsidRDefault="27CB77B1" w:rsidP="590F3CC5">
            <w:pPr>
              <w:spacing w:line="259" w:lineRule="auto"/>
              <w:rPr>
                <w:rFonts w:eastAsiaTheme="minorEastAsia"/>
                <w:b/>
                <w:bCs/>
              </w:rPr>
            </w:pPr>
            <w:r w:rsidRPr="590F3CC5">
              <w:rPr>
                <w:rFonts w:eastAsiaTheme="minorEastAsia"/>
                <w:b/>
                <w:bCs/>
              </w:rPr>
              <w:t>If not supported, please provide a statement setting out the reasons for this decision, for the applicant’s information.</w:t>
            </w:r>
          </w:p>
          <w:p w14:paraId="17E84D05" w14:textId="2A45E199" w:rsidR="3903A15D" w:rsidRDefault="3903A15D" w:rsidP="590F3CC5">
            <w:pPr>
              <w:spacing w:line="259" w:lineRule="auto"/>
              <w:rPr>
                <w:rFonts w:eastAsiaTheme="minorEastAsia"/>
                <w:b/>
                <w:bCs/>
              </w:rPr>
            </w:pPr>
          </w:p>
        </w:tc>
      </w:tr>
      <w:tr w:rsidR="1EEF4527" w14:paraId="66FB2DF4" w14:textId="77777777" w:rsidTr="590F3CC5">
        <w:trPr>
          <w:trHeight w:val="3050"/>
        </w:trPr>
        <w:tc>
          <w:tcPr>
            <w:tcW w:w="10338" w:type="dxa"/>
            <w:gridSpan w:val="2"/>
          </w:tcPr>
          <w:p w14:paraId="4DFCA11C" w14:textId="753C8D2D" w:rsidR="434FB5BF" w:rsidRDefault="434FB5BF" w:rsidP="0772EF80">
            <w:pPr>
              <w:spacing w:line="259" w:lineRule="auto"/>
              <w:rPr>
                <w:rFonts w:eastAsiaTheme="minorEastAsia"/>
              </w:rPr>
            </w:pPr>
          </w:p>
        </w:tc>
      </w:tr>
    </w:tbl>
    <w:p w14:paraId="502A5601" w14:textId="1F0BBFA2" w:rsidR="1EEF4527" w:rsidRDefault="1EEF4527" w:rsidP="1EEF4527">
      <w:pPr>
        <w:jc w:val="center"/>
        <w:rPr>
          <w:rFonts w:eastAsiaTheme="minorEastAsia"/>
          <w:b/>
          <w:bCs/>
          <w:sz w:val="28"/>
          <w:szCs w:val="28"/>
          <w:highlight w:val="yellow"/>
        </w:rPr>
      </w:pPr>
    </w:p>
    <w:tbl>
      <w:tblPr>
        <w:tblStyle w:val="TableGrid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114"/>
        <w:gridCol w:w="7224"/>
      </w:tblGrid>
      <w:tr w:rsidR="1EEF4527" w14:paraId="26ACB087" w14:textId="77777777" w:rsidTr="212EEBB2">
        <w:trPr>
          <w:trHeight w:val="680"/>
        </w:trPr>
        <w:tc>
          <w:tcPr>
            <w:tcW w:w="10338" w:type="dxa"/>
            <w:gridSpan w:val="2"/>
            <w:shd w:val="clear" w:color="auto" w:fill="DEEAF6" w:themeFill="accent1" w:themeFillTint="33"/>
            <w:vAlign w:val="center"/>
          </w:tcPr>
          <w:p w14:paraId="5F52E50A" w14:textId="3224F431" w:rsidR="0ACCE002" w:rsidRDefault="0ACCE002" w:rsidP="1EEF4527">
            <w:pPr>
              <w:rPr>
                <w:rFonts w:eastAsiaTheme="minorEastAsia"/>
                <w:b/>
                <w:bCs/>
                <w:sz w:val="28"/>
                <w:szCs w:val="28"/>
              </w:rPr>
            </w:pPr>
            <w:r w:rsidRPr="1EEF4527">
              <w:rPr>
                <w:rFonts w:eastAsiaTheme="minorEastAsia"/>
                <w:b/>
                <w:bCs/>
                <w:sz w:val="28"/>
                <w:szCs w:val="28"/>
              </w:rPr>
              <w:t xml:space="preserve">HRC SC </w:t>
            </w:r>
            <w:r w:rsidR="1EEF4527" w:rsidRPr="1EEF4527">
              <w:rPr>
                <w:rFonts w:eastAsiaTheme="minorEastAsia"/>
                <w:b/>
                <w:bCs/>
                <w:sz w:val="28"/>
                <w:szCs w:val="28"/>
              </w:rPr>
              <w:t>Signature</w:t>
            </w:r>
          </w:p>
          <w:p w14:paraId="305DB826" w14:textId="7846C2AB" w:rsidR="1EEF4527" w:rsidRDefault="1EEF4527" w:rsidP="1EEF4527">
            <w:pPr>
              <w:rPr>
                <w:rFonts w:eastAsiaTheme="minorEastAsia"/>
                <w:color w:val="FFFFFF" w:themeColor="background1"/>
              </w:rPr>
            </w:pPr>
          </w:p>
        </w:tc>
      </w:tr>
      <w:tr w:rsidR="1EEF4527" w14:paraId="0A4462A2" w14:textId="77777777" w:rsidTr="212EEBB2">
        <w:trPr>
          <w:trHeight w:val="397"/>
        </w:trPr>
        <w:tc>
          <w:tcPr>
            <w:tcW w:w="3114" w:type="dxa"/>
            <w:shd w:val="clear" w:color="auto" w:fill="DEEAF6" w:themeFill="accent1" w:themeFillTint="33"/>
            <w:vAlign w:val="center"/>
          </w:tcPr>
          <w:p w14:paraId="0F39797A" w14:textId="1EA4F993" w:rsidR="1EEF4527" w:rsidRDefault="340FF719" w:rsidP="212EEBB2">
            <w:pPr>
              <w:rPr>
                <w:rFonts w:eastAsiaTheme="minorEastAsia"/>
                <w:b/>
                <w:bCs/>
              </w:rPr>
            </w:pPr>
            <w:r w:rsidRPr="212EEBB2">
              <w:rPr>
                <w:rFonts w:eastAsiaTheme="minorEastAsia"/>
                <w:b/>
                <w:bCs/>
              </w:rPr>
              <w:t>Form completed by</w:t>
            </w:r>
            <w:r w:rsidR="5B2D2CAD" w:rsidRPr="212EEBB2">
              <w:rPr>
                <w:rFonts w:eastAsiaTheme="minorEastAsia"/>
                <w:b/>
                <w:bCs/>
              </w:rPr>
              <w:t>:</w:t>
            </w:r>
          </w:p>
          <w:p w14:paraId="2C7AEEA4" w14:textId="51A78978" w:rsidR="1EEF4527" w:rsidRDefault="5B2D2CAD" w:rsidP="212EEBB2">
            <w:pPr>
              <w:rPr>
                <w:rFonts w:eastAsiaTheme="minorEastAsia"/>
              </w:rPr>
            </w:pPr>
            <w:r w:rsidRPr="212EEBB2">
              <w:rPr>
                <w:rFonts w:eastAsiaTheme="minorEastAsia"/>
              </w:rPr>
              <w:t>(</w:t>
            </w:r>
            <w:r w:rsidRPr="212EEBB2">
              <w:rPr>
                <w:rFonts w:ascii="Calibri" w:eastAsia="Calibri" w:hAnsi="Calibri" w:cs="Calibri"/>
              </w:rPr>
              <w:t>A typed signature is sufficient.)</w:t>
            </w:r>
          </w:p>
        </w:tc>
        <w:tc>
          <w:tcPr>
            <w:tcW w:w="7224" w:type="dxa"/>
            <w:shd w:val="clear" w:color="auto" w:fill="auto"/>
            <w:vAlign w:val="center"/>
          </w:tcPr>
          <w:p w14:paraId="31C48C1F" w14:textId="77777777" w:rsidR="1EEF4527" w:rsidRDefault="1EEF4527" w:rsidP="1EEF4527">
            <w:pPr>
              <w:rPr>
                <w:rFonts w:eastAsiaTheme="minorEastAsia"/>
                <w:b/>
                <w:bCs/>
                <w:color w:val="FFFFFF" w:themeColor="background1"/>
                <w:sz w:val="28"/>
                <w:szCs w:val="28"/>
              </w:rPr>
            </w:pPr>
          </w:p>
        </w:tc>
      </w:tr>
      <w:tr w:rsidR="1EEF4527" w14:paraId="6A51C0C8" w14:textId="77777777" w:rsidTr="212EEBB2">
        <w:trPr>
          <w:trHeight w:val="397"/>
        </w:trPr>
        <w:tc>
          <w:tcPr>
            <w:tcW w:w="3114" w:type="dxa"/>
            <w:shd w:val="clear" w:color="auto" w:fill="DEEAF6" w:themeFill="accent1" w:themeFillTint="33"/>
            <w:vAlign w:val="center"/>
          </w:tcPr>
          <w:p w14:paraId="77DFB836" w14:textId="0722A023" w:rsidR="20079100" w:rsidRDefault="20079100" w:rsidP="1EEF4527">
            <w:pPr>
              <w:rPr>
                <w:rFonts w:eastAsiaTheme="minorEastAsia"/>
                <w:b/>
                <w:bCs/>
              </w:rPr>
            </w:pPr>
            <w:r w:rsidRPr="1EEF4527">
              <w:rPr>
                <w:rFonts w:eastAsiaTheme="minorEastAsia"/>
                <w:b/>
                <w:bCs/>
              </w:rPr>
              <w:t xml:space="preserve">Job </w:t>
            </w:r>
            <w:r w:rsidR="1EEF4527" w:rsidRPr="1EEF4527">
              <w:rPr>
                <w:rFonts w:eastAsiaTheme="minorEastAsia"/>
                <w:b/>
                <w:bCs/>
              </w:rPr>
              <w:t>Title</w:t>
            </w:r>
            <w:r w:rsidR="4F5F5631" w:rsidRPr="1EEF4527">
              <w:rPr>
                <w:rFonts w:eastAsiaTheme="minorEastAsia"/>
                <w:b/>
                <w:bCs/>
              </w:rPr>
              <w:t>:</w:t>
            </w:r>
          </w:p>
        </w:tc>
        <w:tc>
          <w:tcPr>
            <w:tcW w:w="7224" w:type="dxa"/>
            <w:shd w:val="clear" w:color="auto" w:fill="auto"/>
            <w:vAlign w:val="center"/>
          </w:tcPr>
          <w:p w14:paraId="58966CE7" w14:textId="77777777" w:rsidR="1EEF4527" w:rsidRDefault="1EEF4527" w:rsidP="1EEF4527">
            <w:pPr>
              <w:rPr>
                <w:rFonts w:eastAsiaTheme="minorEastAsia"/>
                <w:b/>
                <w:bCs/>
                <w:color w:val="FFFFFF" w:themeColor="background1"/>
                <w:sz w:val="28"/>
                <w:szCs w:val="28"/>
              </w:rPr>
            </w:pPr>
          </w:p>
        </w:tc>
      </w:tr>
      <w:tr w:rsidR="1EEF4527" w14:paraId="2D359F5B" w14:textId="77777777" w:rsidTr="212EEBB2">
        <w:trPr>
          <w:trHeight w:val="397"/>
        </w:trPr>
        <w:tc>
          <w:tcPr>
            <w:tcW w:w="3114" w:type="dxa"/>
            <w:shd w:val="clear" w:color="auto" w:fill="DEEAF6" w:themeFill="accent1" w:themeFillTint="33"/>
            <w:vAlign w:val="center"/>
          </w:tcPr>
          <w:p w14:paraId="0F71B41D" w14:textId="7B4F6093" w:rsidR="1EEF4527" w:rsidRDefault="17D1F175" w:rsidP="1EEF4527">
            <w:pPr>
              <w:rPr>
                <w:rFonts w:eastAsiaTheme="minorEastAsia"/>
                <w:b/>
                <w:bCs/>
              </w:rPr>
            </w:pPr>
            <w:r w:rsidRPr="0ED0A3FF">
              <w:rPr>
                <w:rFonts w:eastAsiaTheme="minorEastAsia"/>
                <w:b/>
                <w:bCs/>
              </w:rPr>
              <w:t>Date</w:t>
            </w:r>
            <w:r w:rsidR="54280E21" w:rsidRPr="0ED0A3FF">
              <w:rPr>
                <w:rFonts w:eastAsiaTheme="minorEastAsia"/>
                <w:b/>
                <w:bCs/>
              </w:rPr>
              <w:t>:</w:t>
            </w:r>
          </w:p>
        </w:tc>
        <w:tc>
          <w:tcPr>
            <w:tcW w:w="7224" w:type="dxa"/>
            <w:shd w:val="clear" w:color="auto" w:fill="auto"/>
            <w:vAlign w:val="center"/>
          </w:tcPr>
          <w:p w14:paraId="762CB62D" w14:textId="77777777" w:rsidR="1EEF4527" w:rsidRDefault="1EEF4527" w:rsidP="1EEF4527">
            <w:pPr>
              <w:rPr>
                <w:rFonts w:eastAsiaTheme="minorEastAsia"/>
                <w:b/>
                <w:bCs/>
                <w:color w:val="FFFFFF" w:themeColor="background1"/>
                <w:sz w:val="28"/>
                <w:szCs w:val="28"/>
              </w:rPr>
            </w:pPr>
          </w:p>
        </w:tc>
      </w:tr>
    </w:tbl>
    <w:p w14:paraId="77F78607" w14:textId="502510C2" w:rsidR="1EEF4527" w:rsidRDefault="1EEF4527" w:rsidP="1EEF4527">
      <w:pPr>
        <w:jc w:val="center"/>
        <w:rPr>
          <w:rFonts w:eastAsiaTheme="minorEastAsia"/>
          <w:b/>
          <w:bCs/>
          <w:sz w:val="28"/>
          <w:szCs w:val="28"/>
          <w:highlight w:val="yellow"/>
        </w:rPr>
      </w:pPr>
    </w:p>
    <w:sectPr w:rsidR="1EEF4527" w:rsidSect="00C50109">
      <w:headerReference w:type="default" r:id="rId8"/>
      <w:footerReference w:type="default" r:id="rId9"/>
      <w:pgSz w:w="11906" w:h="16838"/>
      <w:pgMar w:top="1440" w:right="849" w:bottom="144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C49019" w14:textId="77777777" w:rsidR="004206AC" w:rsidRDefault="004206AC" w:rsidP="0014076C">
      <w:pPr>
        <w:spacing w:after="0" w:line="240" w:lineRule="auto"/>
      </w:pPr>
      <w:r>
        <w:separator/>
      </w:r>
    </w:p>
  </w:endnote>
  <w:endnote w:type="continuationSeparator" w:id="0">
    <w:p w14:paraId="5ED75526" w14:textId="77777777" w:rsidR="004206AC" w:rsidRDefault="004206AC" w:rsidP="001407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0671035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1B5082E" w14:textId="5D1C4029" w:rsidR="00B26C21" w:rsidRDefault="00B26C2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color w:val="2B579A"/>
                <w:sz w:val="24"/>
                <w:szCs w:val="24"/>
                <w:shd w:val="clear" w:color="auto" w:fill="E6E6E6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color w:val="2B579A"/>
                <w:sz w:val="24"/>
                <w:szCs w:val="24"/>
                <w:shd w:val="clear" w:color="auto" w:fill="E6E6E6"/>
              </w:rPr>
              <w:fldChar w:fldCharType="separate"/>
            </w:r>
            <w:r w:rsidR="002F2A87">
              <w:rPr>
                <w:b/>
                <w:bCs/>
                <w:noProof/>
              </w:rPr>
              <w:t>10</w:t>
            </w:r>
            <w:r>
              <w:rPr>
                <w:b/>
                <w:bCs/>
                <w:color w:val="2B579A"/>
                <w:sz w:val="24"/>
                <w:szCs w:val="24"/>
                <w:shd w:val="clear" w:color="auto" w:fill="E6E6E6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color w:val="2B579A"/>
                <w:sz w:val="24"/>
                <w:szCs w:val="24"/>
                <w:shd w:val="clear" w:color="auto" w:fill="E6E6E6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color w:val="2B579A"/>
                <w:sz w:val="24"/>
                <w:szCs w:val="24"/>
                <w:shd w:val="clear" w:color="auto" w:fill="E6E6E6"/>
              </w:rPr>
              <w:fldChar w:fldCharType="separate"/>
            </w:r>
            <w:r w:rsidR="002F2A87">
              <w:rPr>
                <w:b/>
                <w:bCs/>
                <w:noProof/>
              </w:rPr>
              <w:t>10</w:t>
            </w:r>
            <w:r>
              <w:rPr>
                <w:b/>
                <w:bCs/>
                <w:color w:val="2B579A"/>
                <w:sz w:val="24"/>
                <w:szCs w:val="24"/>
                <w:shd w:val="clear" w:color="auto" w:fill="E6E6E6"/>
              </w:rPr>
              <w:fldChar w:fldCharType="end"/>
            </w:r>
          </w:p>
        </w:sdtContent>
      </w:sdt>
    </w:sdtContent>
  </w:sdt>
  <w:p w14:paraId="2907B3BD" w14:textId="77777777" w:rsidR="00B26C21" w:rsidRDefault="00B26C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C8FFE3" w14:textId="77777777" w:rsidR="004206AC" w:rsidRDefault="004206AC" w:rsidP="0014076C">
      <w:pPr>
        <w:spacing w:after="0" w:line="240" w:lineRule="auto"/>
      </w:pPr>
      <w:r>
        <w:separator/>
      </w:r>
    </w:p>
  </w:footnote>
  <w:footnote w:type="continuationSeparator" w:id="0">
    <w:p w14:paraId="3E09A04D" w14:textId="77777777" w:rsidR="004206AC" w:rsidRDefault="004206AC" w:rsidP="001407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DC3E4" w14:textId="77777777" w:rsidR="00C50109" w:rsidRPr="00C50109" w:rsidRDefault="0014076C" w:rsidP="00C50109">
    <w:pPr>
      <w:pStyle w:val="Header"/>
      <w:ind w:left="-426"/>
      <w:jc w:val="right"/>
      <w:rPr>
        <w:rFonts w:ascii="Arial" w:hAnsi="Arial" w:cs="Arial"/>
        <w:b/>
        <w:sz w:val="28"/>
      </w:rPr>
    </w:pPr>
    <w:r w:rsidRPr="00C50109">
      <w:rPr>
        <w:rFonts w:ascii="Arial" w:hAnsi="Arial" w:cs="Arial"/>
        <w:b/>
        <w:noProof/>
        <w:color w:val="2B579A"/>
        <w:sz w:val="28"/>
        <w:shd w:val="clear" w:color="auto" w:fill="E6E6E6"/>
        <w:lang w:eastAsia="en-GB"/>
      </w:rPr>
      <w:drawing>
        <wp:anchor distT="0" distB="0" distL="114300" distR="114300" simplePos="0" relativeHeight="251659264" behindDoc="0" locked="0" layoutInCell="1" allowOverlap="1" wp14:anchorId="441FC80A" wp14:editId="124A13C2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2339975" cy="510540"/>
          <wp:effectExtent l="0" t="0" r="0" b="0"/>
          <wp:wrapNone/>
          <wp:docPr id="25" name="Picture 25" descr="http://www.admin.cam.ac.uk/cam-only/offices/communications/services/logos/uc/jpg/uc-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www.admin.cam.ac.uk/cam-only/offices/communications/services/logos/uc/jpg/uc-rgb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9975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50109" w:rsidRPr="00C50109">
      <w:rPr>
        <w:rFonts w:ascii="Arial" w:hAnsi="Arial" w:cs="Arial"/>
        <w:b/>
        <w:sz w:val="28"/>
      </w:rPr>
      <w:t xml:space="preserve">Academic Career Pathways </w:t>
    </w:r>
  </w:p>
  <w:p w14:paraId="7160F37E" w14:textId="696D184E" w:rsidR="00C50109" w:rsidRPr="00C50109" w:rsidRDefault="00C50109" w:rsidP="00C50109">
    <w:pPr>
      <w:pStyle w:val="Header"/>
      <w:ind w:left="-426"/>
      <w:jc w:val="right"/>
      <w:rPr>
        <w:rFonts w:ascii="Arial" w:hAnsi="Arial" w:cs="Arial"/>
        <w:b/>
        <w:sz w:val="24"/>
      </w:rPr>
    </w:pPr>
  </w:p>
  <w:p w14:paraId="2F6A17BE" w14:textId="77777777" w:rsidR="0014076C" w:rsidRDefault="001407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31E2A"/>
    <w:multiLevelType w:val="hybridMultilevel"/>
    <w:tmpl w:val="7AC2D95A"/>
    <w:lvl w:ilvl="0" w:tplc="F8C409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4C3F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ACE60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8EFF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4C55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FCE5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DC77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6050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678E2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64C87"/>
    <w:multiLevelType w:val="hybridMultilevel"/>
    <w:tmpl w:val="5504FD9A"/>
    <w:lvl w:ilvl="0" w:tplc="BBF06A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56067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2384E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0EAA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D0FC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D78E0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24DE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6826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2BE64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EC6FD8"/>
    <w:multiLevelType w:val="hybridMultilevel"/>
    <w:tmpl w:val="B95A375A"/>
    <w:lvl w:ilvl="0" w:tplc="EC3AF1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CA30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8AEE8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3A8C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301D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6CBB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9E0C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D2E0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3EDE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D5C08C"/>
    <w:multiLevelType w:val="hybridMultilevel"/>
    <w:tmpl w:val="A05A4D2C"/>
    <w:lvl w:ilvl="0" w:tplc="090ECE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44C8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EB01B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1E40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2C09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51CC9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EE2B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7E98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E810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CD1B1"/>
    <w:multiLevelType w:val="hybridMultilevel"/>
    <w:tmpl w:val="24E8303A"/>
    <w:lvl w:ilvl="0" w:tplc="8A52EA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22C2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690DA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7037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1E05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AEB2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AA7B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4A18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9E19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581584"/>
    <w:multiLevelType w:val="hybridMultilevel"/>
    <w:tmpl w:val="1CECE934"/>
    <w:lvl w:ilvl="0" w:tplc="0B16A31C">
      <w:start w:val="1"/>
      <w:numFmt w:val="bullet"/>
      <w:lvlText w:val=""/>
      <w:lvlJc w:val="left"/>
      <w:pPr>
        <w:ind w:left="2100" w:hanging="360"/>
      </w:pPr>
      <w:rPr>
        <w:rFonts w:ascii="Symbol" w:hAnsi="Symbol"/>
      </w:rPr>
    </w:lvl>
    <w:lvl w:ilvl="1" w:tplc="0652C5C2">
      <w:start w:val="1"/>
      <w:numFmt w:val="bullet"/>
      <w:lvlText w:val=""/>
      <w:lvlJc w:val="left"/>
      <w:pPr>
        <w:ind w:left="2100" w:hanging="360"/>
      </w:pPr>
      <w:rPr>
        <w:rFonts w:ascii="Symbol" w:hAnsi="Symbol"/>
      </w:rPr>
    </w:lvl>
    <w:lvl w:ilvl="2" w:tplc="18B09CDC">
      <w:start w:val="1"/>
      <w:numFmt w:val="bullet"/>
      <w:lvlText w:val=""/>
      <w:lvlJc w:val="left"/>
      <w:pPr>
        <w:ind w:left="2100" w:hanging="360"/>
      </w:pPr>
      <w:rPr>
        <w:rFonts w:ascii="Symbol" w:hAnsi="Symbol"/>
      </w:rPr>
    </w:lvl>
    <w:lvl w:ilvl="3" w:tplc="10D41318">
      <w:start w:val="1"/>
      <w:numFmt w:val="bullet"/>
      <w:lvlText w:val=""/>
      <w:lvlJc w:val="left"/>
      <w:pPr>
        <w:ind w:left="2100" w:hanging="360"/>
      </w:pPr>
      <w:rPr>
        <w:rFonts w:ascii="Symbol" w:hAnsi="Symbol"/>
      </w:rPr>
    </w:lvl>
    <w:lvl w:ilvl="4" w:tplc="D37836C0">
      <w:start w:val="1"/>
      <w:numFmt w:val="bullet"/>
      <w:lvlText w:val=""/>
      <w:lvlJc w:val="left"/>
      <w:pPr>
        <w:ind w:left="2100" w:hanging="360"/>
      </w:pPr>
      <w:rPr>
        <w:rFonts w:ascii="Symbol" w:hAnsi="Symbol"/>
      </w:rPr>
    </w:lvl>
    <w:lvl w:ilvl="5" w:tplc="B44C67FC">
      <w:start w:val="1"/>
      <w:numFmt w:val="bullet"/>
      <w:lvlText w:val=""/>
      <w:lvlJc w:val="left"/>
      <w:pPr>
        <w:ind w:left="2100" w:hanging="360"/>
      </w:pPr>
      <w:rPr>
        <w:rFonts w:ascii="Symbol" w:hAnsi="Symbol"/>
      </w:rPr>
    </w:lvl>
    <w:lvl w:ilvl="6" w:tplc="8950674E">
      <w:start w:val="1"/>
      <w:numFmt w:val="bullet"/>
      <w:lvlText w:val=""/>
      <w:lvlJc w:val="left"/>
      <w:pPr>
        <w:ind w:left="2100" w:hanging="360"/>
      </w:pPr>
      <w:rPr>
        <w:rFonts w:ascii="Symbol" w:hAnsi="Symbol"/>
      </w:rPr>
    </w:lvl>
    <w:lvl w:ilvl="7" w:tplc="79121DD8">
      <w:start w:val="1"/>
      <w:numFmt w:val="bullet"/>
      <w:lvlText w:val=""/>
      <w:lvlJc w:val="left"/>
      <w:pPr>
        <w:ind w:left="2100" w:hanging="360"/>
      </w:pPr>
      <w:rPr>
        <w:rFonts w:ascii="Symbol" w:hAnsi="Symbol"/>
      </w:rPr>
    </w:lvl>
    <w:lvl w:ilvl="8" w:tplc="3FA86BD6">
      <w:start w:val="1"/>
      <w:numFmt w:val="bullet"/>
      <w:lvlText w:val=""/>
      <w:lvlJc w:val="left"/>
      <w:pPr>
        <w:ind w:left="2100" w:hanging="360"/>
      </w:pPr>
      <w:rPr>
        <w:rFonts w:ascii="Symbol" w:hAnsi="Symbol"/>
      </w:rPr>
    </w:lvl>
  </w:abstractNum>
  <w:abstractNum w:abstractNumId="6" w15:restartNumberingAfterBreak="0">
    <w:nsid w:val="2CBDEA7D"/>
    <w:multiLevelType w:val="hybridMultilevel"/>
    <w:tmpl w:val="4CF85584"/>
    <w:lvl w:ilvl="0" w:tplc="3080F9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A210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DCCAD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D2D9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DC2C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9AAE4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320B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7CF2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102C6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9C18E5"/>
    <w:multiLevelType w:val="hybridMultilevel"/>
    <w:tmpl w:val="97EE17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92B3C8"/>
    <w:multiLevelType w:val="hybridMultilevel"/>
    <w:tmpl w:val="744E305A"/>
    <w:lvl w:ilvl="0" w:tplc="7AA68F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84ED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0A1D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DE10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AC31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5D62E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305F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D8EE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D5271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214A4B"/>
    <w:multiLevelType w:val="hybridMultilevel"/>
    <w:tmpl w:val="D660DA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39F4DC"/>
    <w:multiLevelType w:val="hybridMultilevel"/>
    <w:tmpl w:val="3D262574"/>
    <w:lvl w:ilvl="0" w:tplc="25B4F5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62A9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D40E7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EE42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C270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55CD8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4444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28EE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F23A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791EC8"/>
    <w:multiLevelType w:val="hybridMultilevel"/>
    <w:tmpl w:val="338CEAEA"/>
    <w:lvl w:ilvl="0" w:tplc="B2DA01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6E10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E0806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0C05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165A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1ACF1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624D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DC7D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A1C83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B08EEF"/>
    <w:multiLevelType w:val="hybridMultilevel"/>
    <w:tmpl w:val="9B209B6C"/>
    <w:lvl w:ilvl="0" w:tplc="08F858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1064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436A4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EAAF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6624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B494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AE6C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1A9C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ACAA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CF2619"/>
    <w:multiLevelType w:val="hybridMultilevel"/>
    <w:tmpl w:val="79EA6D76"/>
    <w:lvl w:ilvl="0" w:tplc="4DE478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3360392">
    <w:abstractNumId w:val="8"/>
  </w:num>
  <w:num w:numId="2" w16cid:durableId="1156071861">
    <w:abstractNumId w:val="4"/>
  </w:num>
  <w:num w:numId="3" w16cid:durableId="1004622816">
    <w:abstractNumId w:val="6"/>
  </w:num>
  <w:num w:numId="4" w16cid:durableId="2085714543">
    <w:abstractNumId w:val="11"/>
  </w:num>
  <w:num w:numId="5" w16cid:durableId="1779326698">
    <w:abstractNumId w:val="2"/>
  </w:num>
  <w:num w:numId="6" w16cid:durableId="2075154945">
    <w:abstractNumId w:val="10"/>
  </w:num>
  <w:num w:numId="7" w16cid:durableId="406997016">
    <w:abstractNumId w:val="12"/>
  </w:num>
  <w:num w:numId="8" w16cid:durableId="2051028432">
    <w:abstractNumId w:val="3"/>
  </w:num>
  <w:num w:numId="9" w16cid:durableId="1097367174">
    <w:abstractNumId w:val="0"/>
  </w:num>
  <w:num w:numId="10" w16cid:durableId="955872697">
    <w:abstractNumId w:val="1"/>
  </w:num>
  <w:num w:numId="11" w16cid:durableId="1179586416">
    <w:abstractNumId w:val="13"/>
  </w:num>
  <w:num w:numId="12" w16cid:durableId="1128359579">
    <w:abstractNumId w:val="5"/>
  </w:num>
  <w:num w:numId="13" w16cid:durableId="1223130412">
    <w:abstractNumId w:val="7"/>
  </w:num>
  <w:num w:numId="14" w16cid:durableId="12470335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76C"/>
    <w:rsid w:val="00001823"/>
    <w:rsid w:val="00090DB1"/>
    <w:rsid w:val="00093F70"/>
    <w:rsid w:val="00097670"/>
    <w:rsid w:val="000A49A1"/>
    <w:rsid w:val="000D0A81"/>
    <w:rsid w:val="000D1436"/>
    <w:rsid w:val="000F2663"/>
    <w:rsid w:val="00112F17"/>
    <w:rsid w:val="00113F6C"/>
    <w:rsid w:val="001325E9"/>
    <w:rsid w:val="00135C49"/>
    <w:rsid w:val="0014076C"/>
    <w:rsid w:val="00144C16"/>
    <w:rsid w:val="00157DF6"/>
    <w:rsid w:val="0016692A"/>
    <w:rsid w:val="001823D4"/>
    <w:rsid w:val="001D6618"/>
    <w:rsid w:val="00235569"/>
    <w:rsid w:val="002457E0"/>
    <w:rsid w:val="00246157"/>
    <w:rsid w:val="002542A5"/>
    <w:rsid w:val="00263B21"/>
    <w:rsid w:val="0027059E"/>
    <w:rsid w:val="00275EC0"/>
    <w:rsid w:val="00287AC2"/>
    <w:rsid w:val="002A0C25"/>
    <w:rsid w:val="002B507F"/>
    <w:rsid w:val="002C2C10"/>
    <w:rsid w:val="002F2A87"/>
    <w:rsid w:val="002F678B"/>
    <w:rsid w:val="00317B1E"/>
    <w:rsid w:val="00332283"/>
    <w:rsid w:val="0033293B"/>
    <w:rsid w:val="0033422F"/>
    <w:rsid w:val="00335157"/>
    <w:rsid w:val="003556B5"/>
    <w:rsid w:val="00371AE2"/>
    <w:rsid w:val="0038164C"/>
    <w:rsid w:val="00395492"/>
    <w:rsid w:val="003A4DF1"/>
    <w:rsid w:val="003B6BB9"/>
    <w:rsid w:val="003C509F"/>
    <w:rsid w:val="003D2DB4"/>
    <w:rsid w:val="003E1A11"/>
    <w:rsid w:val="003F5872"/>
    <w:rsid w:val="004206AC"/>
    <w:rsid w:val="00424629"/>
    <w:rsid w:val="004333B4"/>
    <w:rsid w:val="0043401D"/>
    <w:rsid w:val="0044367F"/>
    <w:rsid w:val="0046226D"/>
    <w:rsid w:val="00496D3B"/>
    <w:rsid w:val="004C2CA0"/>
    <w:rsid w:val="004E42D4"/>
    <w:rsid w:val="005179B8"/>
    <w:rsid w:val="005555F5"/>
    <w:rsid w:val="00590484"/>
    <w:rsid w:val="00595D58"/>
    <w:rsid w:val="005C78C1"/>
    <w:rsid w:val="005C7A39"/>
    <w:rsid w:val="005E1562"/>
    <w:rsid w:val="005F3FF8"/>
    <w:rsid w:val="0060132B"/>
    <w:rsid w:val="00626002"/>
    <w:rsid w:val="0066674A"/>
    <w:rsid w:val="00685218"/>
    <w:rsid w:val="00685BB5"/>
    <w:rsid w:val="006F671F"/>
    <w:rsid w:val="00712DAB"/>
    <w:rsid w:val="0071429F"/>
    <w:rsid w:val="00722B8C"/>
    <w:rsid w:val="0076563A"/>
    <w:rsid w:val="00766D86"/>
    <w:rsid w:val="00767D52"/>
    <w:rsid w:val="007806D0"/>
    <w:rsid w:val="007B1C47"/>
    <w:rsid w:val="007C424B"/>
    <w:rsid w:val="007E6C77"/>
    <w:rsid w:val="00812F24"/>
    <w:rsid w:val="00822797"/>
    <w:rsid w:val="0085678D"/>
    <w:rsid w:val="00866405"/>
    <w:rsid w:val="00887931"/>
    <w:rsid w:val="008A30C0"/>
    <w:rsid w:val="00905D63"/>
    <w:rsid w:val="00905F12"/>
    <w:rsid w:val="0090714D"/>
    <w:rsid w:val="009240AB"/>
    <w:rsid w:val="00944448"/>
    <w:rsid w:val="00945403"/>
    <w:rsid w:val="009468DA"/>
    <w:rsid w:val="00946FD4"/>
    <w:rsid w:val="00964DD4"/>
    <w:rsid w:val="009C01E9"/>
    <w:rsid w:val="009D0497"/>
    <w:rsid w:val="009E473C"/>
    <w:rsid w:val="00A05D9F"/>
    <w:rsid w:val="00A12197"/>
    <w:rsid w:val="00A211C2"/>
    <w:rsid w:val="00A2298C"/>
    <w:rsid w:val="00A43452"/>
    <w:rsid w:val="00A53AA4"/>
    <w:rsid w:val="00A6217A"/>
    <w:rsid w:val="00A80F0D"/>
    <w:rsid w:val="00A92F92"/>
    <w:rsid w:val="00AB6240"/>
    <w:rsid w:val="00AD73BD"/>
    <w:rsid w:val="00AE4E7F"/>
    <w:rsid w:val="00AF6138"/>
    <w:rsid w:val="00AF6995"/>
    <w:rsid w:val="00B01AFA"/>
    <w:rsid w:val="00B26C21"/>
    <w:rsid w:val="00B64240"/>
    <w:rsid w:val="00B907DB"/>
    <w:rsid w:val="00B91688"/>
    <w:rsid w:val="00BAE877"/>
    <w:rsid w:val="00BB1D1F"/>
    <w:rsid w:val="00BE094A"/>
    <w:rsid w:val="00BE555A"/>
    <w:rsid w:val="00BE6F44"/>
    <w:rsid w:val="00C214B0"/>
    <w:rsid w:val="00C264ED"/>
    <w:rsid w:val="00C50109"/>
    <w:rsid w:val="00C50CFC"/>
    <w:rsid w:val="00C579EA"/>
    <w:rsid w:val="00CA0EF2"/>
    <w:rsid w:val="00CF13BC"/>
    <w:rsid w:val="00CF37D9"/>
    <w:rsid w:val="00CF4B78"/>
    <w:rsid w:val="00D1207E"/>
    <w:rsid w:val="00D27FA5"/>
    <w:rsid w:val="00D3563E"/>
    <w:rsid w:val="00D62501"/>
    <w:rsid w:val="00D6F2E2"/>
    <w:rsid w:val="00DB5F64"/>
    <w:rsid w:val="00DB6A60"/>
    <w:rsid w:val="00E206EA"/>
    <w:rsid w:val="00E346FB"/>
    <w:rsid w:val="00E6426F"/>
    <w:rsid w:val="00E70C6B"/>
    <w:rsid w:val="00EB03C8"/>
    <w:rsid w:val="00EC19D4"/>
    <w:rsid w:val="00F07AE2"/>
    <w:rsid w:val="00F157AC"/>
    <w:rsid w:val="00F320E8"/>
    <w:rsid w:val="00F37064"/>
    <w:rsid w:val="00F69F8F"/>
    <w:rsid w:val="00F70978"/>
    <w:rsid w:val="00F71BAD"/>
    <w:rsid w:val="01086443"/>
    <w:rsid w:val="0174AF6A"/>
    <w:rsid w:val="01926580"/>
    <w:rsid w:val="0196B943"/>
    <w:rsid w:val="0199E79F"/>
    <w:rsid w:val="01BE8269"/>
    <w:rsid w:val="01F4D925"/>
    <w:rsid w:val="022F6475"/>
    <w:rsid w:val="025FE443"/>
    <w:rsid w:val="02806ACF"/>
    <w:rsid w:val="02806F5B"/>
    <w:rsid w:val="028EA875"/>
    <w:rsid w:val="02964B2A"/>
    <w:rsid w:val="029C172B"/>
    <w:rsid w:val="02D3CF76"/>
    <w:rsid w:val="03008C44"/>
    <w:rsid w:val="03183F35"/>
    <w:rsid w:val="0335B800"/>
    <w:rsid w:val="0382A17F"/>
    <w:rsid w:val="039DD548"/>
    <w:rsid w:val="03C8841C"/>
    <w:rsid w:val="03CC8A97"/>
    <w:rsid w:val="03D5D6E1"/>
    <w:rsid w:val="03E0BAC6"/>
    <w:rsid w:val="03FBB4A4"/>
    <w:rsid w:val="040E6BD0"/>
    <w:rsid w:val="044639BD"/>
    <w:rsid w:val="04616186"/>
    <w:rsid w:val="04843A5F"/>
    <w:rsid w:val="04B69671"/>
    <w:rsid w:val="04B86004"/>
    <w:rsid w:val="04BD9D11"/>
    <w:rsid w:val="0515EF06"/>
    <w:rsid w:val="051EE290"/>
    <w:rsid w:val="055F6F1F"/>
    <w:rsid w:val="05A4F483"/>
    <w:rsid w:val="05C6E768"/>
    <w:rsid w:val="05E0ED44"/>
    <w:rsid w:val="0600EEC2"/>
    <w:rsid w:val="06543065"/>
    <w:rsid w:val="06599F48"/>
    <w:rsid w:val="06802FE6"/>
    <w:rsid w:val="06867F11"/>
    <w:rsid w:val="069B16BB"/>
    <w:rsid w:val="06CB13A0"/>
    <w:rsid w:val="06ED4D3C"/>
    <w:rsid w:val="070A70FE"/>
    <w:rsid w:val="0772EF80"/>
    <w:rsid w:val="07CAAD14"/>
    <w:rsid w:val="093D6583"/>
    <w:rsid w:val="094AFE80"/>
    <w:rsid w:val="09BBFA55"/>
    <w:rsid w:val="09EB0EBC"/>
    <w:rsid w:val="0A1B7645"/>
    <w:rsid w:val="0A42EF58"/>
    <w:rsid w:val="0ACCE002"/>
    <w:rsid w:val="0AF75741"/>
    <w:rsid w:val="0BFA831F"/>
    <w:rsid w:val="0C12919F"/>
    <w:rsid w:val="0C1CCE51"/>
    <w:rsid w:val="0C64EEF1"/>
    <w:rsid w:val="0C65146A"/>
    <w:rsid w:val="0C829F42"/>
    <w:rsid w:val="0CE3A805"/>
    <w:rsid w:val="0D2881A1"/>
    <w:rsid w:val="0D3F4738"/>
    <w:rsid w:val="0D5D9FC3"/>
    <w:rsid w:val="0D664850"/>
    <w:rsid w:val="0D9F78D8"/>
    <w:rsid w:val="0DCA1DE8"/>
    <w:rsid w:val="0E0F098D"/>
    <w:rsid w:val="0E91A77C"/>
    <w:rsid w:val="0ED0A3FF"/>
    <w:rsid w:val="0EE81DDE"/>
    <w:rsid w:val="0EF20ED0"/>
    <w:rsid w:val="0F12A17A"/>
    <w:rsid w:val="0F67DCA5"/>
    <w:rsid w:val="0F75BFCA"/>
    <w:rsid w:val="0F86CEE0"/>
    <w:rsid w:val="0FBA4004"/>
    <w:rsid w:val="0FBBB746"/>
    <w:rsid w:val="0FDA2F54"/>
    <w:rsid w:val="100FC2C4"/>
    <w:rsid w:val="101268C5"/>
    <w:rsid w:val="105B2C5C"/>
    <w:rsid w:val="106D7339"/>
    <w:rsid w:val="107B3F39"/>
    <w:rsid w:val="109429BC"/>
    <w:rsid w:val="10DB0663"/>
    <w:rsid w:val="112BC7A1"/>
    <w:rsid w:val="11391E2B"/>
    <w:rsid w:val="11AC52BA"/>
    <w:rsid w:val="11FA9C36"/>
    <w:rsid w:val="11FE5BA6"/>
    <w:rsid w:val="120D5FCD"/>
    <w:rsid w:val="127FD982"/>
    <w:rsid w:val="128B6511"/>
    <w:rsid w:val="12BD7281"/>
    <w:rsid w:val="12C1D20C"/>
    <w:rsid w:val="12DFD5EE"/>
    <w:rsid w:val="13441DAB"/>
    <w:rsid w:val="13A513FB"/>
    <w:rsid w:val="13B45019"/>
    <w:rsid w:val="146BDD84"/>
    <w:rsid w:val="14799F1A"/>
    <w:rsid w:val="14CB7A28"/>
    <w:rsid w:val="15498385"/>
    <w:rsid w:val="15C246C1"/>
    <w:rsid w:val="15C3297A"/>
    <w:rsid w:val="15D4FB90"/>
    <w:rsid w:val="161355B1"/>
    <w:rsid w:val="16D80E78"/>
    <w:rsid w:val="17061C9B"/>
    <w:rsid w:val="17084A03"/>
    <w:rsid w:val="17412A78"/>
    <w:rsid w:val="174C287E"/>
    <w:rsid w:val="1756D322"/>
    <w:rsid w:val="17AF2612"/>
    <w:rsid w:val="17B05DDB"/>
    <w:rsid w:val="17B2A91D"/>
    <w:rsid w:val="17C37965"/>
    <w:rsid w:val="17D1F175"/>
    <w:rsid w:val="17F492C7"/>
    <w:rsid w:val="18026376"/>
    <w:rsid w:val="181380F9"/>
    <w:rsid w:val="18525327"/>
    <w:rsid w:val="18D80E40"/>
    <w:rsid w:val="18EA1F80"/>
    <w:rsid w:val="196D160E"/>
    <w:rsid w:val="19958433"/>
    <w:rsid w:val="19A05EEB"/>
    <w:rsid w:val="1A1871B2"/>
    <w:rsid w:val="1A24CB59"/>
    <w:rsid w:val="1A259109"/>
    <w:rsid w:val="1A4869E2"/>
    <w:rsid w:val="1A7444D0"/>
    <w:rsid w:val="1AE9EEB0"/>
    <w:rsid w:val="1B556B2B"/>
    <w:rsid w:val="1B7FA02B"/>
    <w:rsid w:val="1BD3A993"/>
    <w:rsid w:val="1C24D7D9"/>
    <w:rsid w:val="1C800D8A"/>
    <w:rsid w:val="1D0D8F34"/>
    <w:rsid w:val="1D32C769"/>
    <w:rsid w:val="1D598467"/>
    <w:rsid w:val="1D6CB2FF"/>
    <w:rsid w:val="1D7695E3"/>
    <w:rsid w:val="1DFC1357"/>
    <w:rsid w:val="1E2690D7"/>
    <w:rsid w:val="1ECBC3E4"/>
    <w:rsid w:val="1ED5F301"/>
    <w:rsid w:val="1EEF4527"/>
    <w:rsid w:val="1EF554C8"/>
    <w:rsid w:val="1F025A5D"/>
    <w:rsid w:val="1F126644"/>
    <w:rsid w:val="1F3ED2CE"/>
    <w:rsid w:val="1F4C2467"/>
    <w:rsid w:val="1FB149D6"/>
    <w:rsid w:val="1FC26138"/>
    <w:rsid w:val="1FD05689"/>
    <w:rsid w:val="1FFFFB9E"/>
    <w:rsid w:val="20079100"/>
    <w:rsid w:val="20198A1E"/>
    <w:rsid w:val="201E92DE"/>
    <w:rsid w:val="2026BC3F"/>
    <w:rsid w:val="2028DC4E"/>
    <w:rsid w:val="206B4225"/>
    <w:rsid w:val="20CA7265"/>
    <w:rsid w:val="21059334"/>
    <w:rsid w:val="2108690C"/>
    <w:rsid w:val="210FB00C"/>
    <w:rsid w:val="212EEBB2"/>
    <w:rsid w:val="213BA48C"/>
    <w:rsid w:val="2176E099"/>
    <w:rsid w:val="2183CF99"/>
    <w:rsid w:val="21A5FD04"/>
    <w:rsid w:val="21AC2327"/>
    <w:rsid w:val="21B8BD9A"/>
    <w:rsid w:val="21EC0BEF"/>
    <w:rsid w:val="22437593"/>
    <w:rsid w:val="2246FAF8"/>
    <w:rsid w:val="224B2563"/>
    <w:rsid w:val="22A33B61"/>
    <w:rsid w:val="22BEB8FF"/>
    <w:rsid w:val="230AF4B4"/>
    <w:rsid w:val="23548DFB"/>
    <w:rsid w:val="2379A56D"/>
    <w:rsid w:val="23A1F2C2"/>
    <w:rsid w:val="24CE7493"/>
    <w:rsid w:val="24E38991"/>
    <w:rsid w:val="25015409"/>
    <w:rsid w:val="250EEA09"/>
    <w:rsid w:val="25585DF5"/>
    <w:rsid w:val="2576795D"/>
    <w:rsid w:val="258831CE"/>
    <w:rsid w:val="265C4B4F"/>
    <w:rsid w:val="266F0753"/>
    <w:rsid w:val="26ACF7C8"/>
    <w:rsid w:val="26E2892F"/>
    <w:rsid w:val="26E9407F"/>
    <w:rsid w:val="27041411"/>
    <w:rsid w:val="27335587"/>
    <w:rsid w:val="275F9045"/>
    <w:rsid w:val="276AF0BA"/>
    <w:rsid w:val="27922A22"/>
    <w:rsid w:val="27CB77B1"/>
    <w:rsid w:val="27E05956"/>
    <w:rsid w:val="27F43389"/>
    <w:rsid w:val="2893E25A"/>
    <w:rsid w:val="289FE472"/>
    <w:rsid w:val="28C814CA"/>
    <w:rsid w:val="28E6BF00"/>
    <w:rsid w:val="28F2DA60"/>
    <w:rsid w:val="2919847D"/>
    <w:rsid w:val="2963F34F"/>
    <w:rsid w:val="297587D5"/>
    <w:rsid w:val="29759551"/>
    <w:rsid w:val="2985CDB8"/>
    <w:rsid w:val="29989CF2"/>
    <w:rsid w:val="299ACE0C"/>
    <w:rsid w:val="29BDEC8E"/>
    <w:rsid w:val="29D355FC"/>
    <w:rsid w:val="29E6395D"/>
    <w:rsid w:val="2A048D52"/>
    <w:rsid w:val="2A9BCF2F"/>
    <w:rsid w:val="2AB42F57"/>
    <w:rsid w:val="2AFE11C1"/>
    <w:rsid w:val="2B0CAAB7"/>
    <w:rsid w:val="2B225610"/>
    <w:rsid w:val="2B6157D1"/>
    <w:rsid w:val="2B6B8EF5"/>
    <w:rsid w:val="2B840C47"/>
    <w:rsid w:val="2B8BE527"/>
    <w:rsid w:val="2BFD2355"/>
    <w:rsid w:val="2C2A6160"/>
    <w:rsid w:val="2C4165A7"/>
    <w:rsid w:val="2C4FFFB8"/>
    <w:rsid w:val="2C6AFAAD"/>
    <w:rsid w:val="2C731403"/>
    <w:rsid w:val="2CB6926A"/>
    <w:rsid w:val="2CBFC2E5"/>
    <w:rsid w:val="2DBBF869"/>
    <w:rsid w:val="2DC52D1E"/>
    <w:rsid w:val="2DE6FCB5"/>
    <w:rsid w:val="2E11DCB2"/>
    <w:rsid w:val="2E13D5B7"/>
    <w:rsid w:val="2E1D5318"/>
    <w:rsid w:val="2E35B283"/>
    <w:rsid w:val="2E3CB4A1"/>
    <w:rsid w:val="2E9CA3F2"/>
    <w:rsid w:val="2EA9BAA6"/>
    <w:rsid w:val="2EE18416"/>
    <w:rsid w:val="2F1DF260"/>
    <w:rsid w:val="2F4EE39D"/>
    <w:rsid w:val="2F53B80C"/>
    <w:rsid w:val="2F6000CA"/>
    <w:rsid w:val="3056D4A5"/>
    <w:rsid w:val="3079DC50"/>
    <w:rsid w:val="30B2E3DD"/>
    <w:rsid w:val="30E4AA26"/>
    <w:rsid w:val="3124442C"/>
    <w:rsid w:val="319CF270"/>
    <w:rsid w:val="31BEA768"/>
    <w:rsid w:val="31E9A7F0"/>
    <w:rsid w:val="31F70101"/>
    <w:rsid w:val="31FBADBC"/>
    <w:rsid w:val="31FF49F8"/>
    <w:rsid w:val="3209E6D6"/>
    <w:rsid w:val="323B8A13"/>
    <w:rsid w:val="323F3F3D"/>
    <w:rsid w:val="325380AB"/>
    <w:rsid w:val="32679C7E"/>
    <w:rsid w:val="32FE3299"/>
    <w:rsid w:val="336EB5F1"/>
    <w:rsid w:val="3384CFCF"/>
    <w:rsid w:val="340FF719"/>
    <w:rsid w:val="341278D7"/>
    <w:rsid w:val="342135CF"/>
    <w:rsid w:val="3446AE1C"/>
    <w:rsid w:val="34734079"/>
    <w:rsid w:val="34838C2A"/>
    <w:rsid w:val="34851B8A"/>
    <w:rsid w:val="34AEA24B"/>
    <w:rsid w:val="351F236E"/>
    <w:rsid w:val="3533070A"/>
    <w:rsid w:val="35F67BDB"/>
    <w:rsid w:val="360DD9E7"/>
    <w:rsid w:val="3662B5FE"/>
    <w:rsid w:val="369A066F"/>
    <w:rsid w:val="36C9E7FD"/>
    <w:rsid w:val="36E01A05"/>
    <w:rsid w:val="36E774EC"/>
    <w:rsid w:val="36F326EC"/>
    <w:rsid w:val="378E1E4B"/>
    <w:rsid w:val="37D0C476"/>
    <w:rsid w:val="37E1F218"/>
    <w:rsid w:val="383086E3"/>
    <w:rsid w:val="38B30BB6"/>
    <w:rsid w:val="38CB2F90"/>
    <w:rsid w:val="38D2FD41"/>
    <w:rsid w:val="3903A15D"/>
    <w:rsid w:val="394A1FB7"/>
    <w:rsid w:val="3999FB03"/>
    <w:rsid w:val="39CD068E"/>
    <w:rsid w:val="39F25B5B"/>
    <w:rsid w:val="39F26E03"/>
    <w:rsid w:val="39F6C24C"/>
    <w:rsid w:val="39F70D8B"/>
    <w:rsid w:val="3A1A81C4"/>
    <w:rsid w:val="3A1AA375"/>
    <w:rsid w:val="3A450E6F"/>
    <w:rsid w:val="3A9B7ECC"/>
    <w:rsid w:val="3AAD34AF"/>
    <w:rsid w:val="3B196F82"/>
    <w:rsid w:val="3B1AE684"/>
    <w:rsid w:val="3B459B90"/>
    <w:rsid w:val="3B4C6151"/>
    <w:rsid w:val="3B53FA4F"/>
    <w:rsid w:val="3B5467FA"/>
    <w:rsid w:val="3C74F59E"/>
    <w:rsid w:val="3CB5839D"/>
    <w:rsid w:val="3DD86E74"/>
    <w:rsid w:val="3DEC2EA1"/>
    <w:rsid w:val="3DF6B675"/>
    <w:rsid w:val="3E5A56F0"/>
    <w:rsid w:val="3E5EE224"/>
    <w:rsid w:val="3E6F83C5"/>
    <w:rsid w:val="3EC14107"/>
    <w:rsid w:val="3EC32928"/>
    <w:rsid w:val="3ECA3FD5"/>
    <w:rsid w:val="3F0A9A4B"/>
    <w:rsid w:val="3F224D3A"/>
    <w:rsid w:val="3F2F553F"/>
    <w:rsid w:val="3F5EFD8F"/>
    <w:rsid w:val="3FCB657F"/>
    <w:rsid w:val="4016102D"/>
    <w:rsid w:val="4042CB6E"/>
    <w:rsid w:val="4048FFA5"/>
    <w:rsid w:val="40AFDF4A"/>
    <w:rsid w:val="40D2B823"/>
    <w:rsid w:val="40FACDF0"/>
    <w:rsid w:val="413E110A"/>
    <w:rsid w:val="414079E0"/>
    <w:rsid w:val="417F1021"/>
    <w:rsid w:val="4188B106"/>
    <w:rsid w:val="41CDF60D"/>
    <w:rsid w:val="42B2F22A"/>
    <w:rsid w:val="42BBD686"/>
    <w:rsid w:val="42CEEDFB"/>
    <w:rsid w:val="42E7353A"/>
    <w:rsid w:val="431E8378"/>
    <w:rsid w:val="434FB5BF"/>
    <w:rsid w:val="43A74F2F"/>
    <w:rsid w:val="43B5085C"/>
    <w:rsid w:val="43CEF0D9"/>
    <w:rsid w:val="4408F1B2"/>
    <w:rsid w:val="446E3BBA"/>
    <w:rsid w:val="44891DBB"/>
    <w:rsid w:val="44CE23A8"/>
    <w:rsid w:val="45FD8051"/>
    <w:rsid w:val="462BE30C"/>
    <w:rsid w:val="464BB0A0"/>
    <w:rsid w:val="46975632"/>
    <w:rsid w:val="46C20206"/>
    <w:rsid w:val="46C60AD6"/>
    <w:rsid w:val="46EBC664"/>
    <w:rsid w:val="46FB1F7E"/>
    <w:rsid w:val="47A0F5FE"/>
    <w:rsid w:val="47BAA65D"/>
    <w:rsid w:val="47BCCA0F"/>
    <w:rsid w:val="47CA3811"/>
    <w:rsid w:val="47F083CE"/>
    <w:rsid w:val="48498344"/>
    <w:rsid w:val="48529258"/>
    <w:rsid w:val="4893F1D2"/>
    <w:rsid w:val="48AB6B38"/>
    <w:rsid w:val="48EFE1C1"/>
    <w:rsid w:val="494887AA"/>
    <w:rsid w:val="49B324CB"/>
    <w:rsid w:val="4A47946F"/>
    <w:rsid w:val="4A4CB772"/>
    <w:rsid w:val="4A6956D6"/>
    <w:rsid w:val="4A6B79F5"/>
    <w:rsid w:val="4A6CED67"/>
    <w:rsid w:val="4AA56054"/>
    <w:rsid w:val="4ABD973F"/>
    <w:rsid w:val="4AE172FD"/>
    <w:rsid w:val="4B44ACC6"/>
    <w:rsid w:val="4B44B17F"/>
    <w:rsid w:val="4B4D4602"/>
    <w:rsid w:val="4B6A72A1"/>
    <w:rsid w:val="4B7C4ACC"/>
    <w:rsid w:val="4B8A331A"/>
    <w:rsid w:val="4B957329"/>
    <w:rsid w:val="4BE146E2"/>
    <w:rsid w:val="4C044372"/>
    <w:rsid w:val="4C18F957"/>
    <w:rsid w:val="4CC00D30"/>
    <w:rsid w:val="4CE081E0"/>
    <w:rsid w:val="4D2E2D6F"/>
    <w:rsid w:val="4D3E6BC6"/>
    <w:rsid w:val="4D61652C"/>
    <w:rsid w:val="4D663412"/>
    <w:rsid w:val="4D87079B"/>
    <w:rsid w:val="4DCC3E97"/>
    <w:rsid w:val="4E5C22EB"/>
    <w:rsid w:val="4E5F161A"/>
    <w:rsid w:val="4E7F3636"/>
    <w:rsid w:val="4EB3EB8E"/>
    <w:rsid w:val="4F567825"/>
    <w:rsid w:val="4F5F5631"/>
    <w:rsid w:val="4FA443B8"/>
    <w:rsid w:val="4FB1FF67"/>
    <w:rsid w:val="4FCB27C4"/>
    <w:rsid w:val="5032FD25"/>
    <w:rsid w:val="50441D04"/>
    <w:rsid w:val="504FEE39"/>
    <w:rsid w:val="50691816"/>
    <w:rsid w:val="5074F424"/>
    <w:rsid w:val="50ACAC4B"/>
    <w:rsid w:val="51007623"/>
    <w:rsid w:val="510BFC89"/>
    <w:rsid w:val="51A7EED8"/>
    <w:rsid w:val="51C304B4"/>
    <w:rsid w:val="522690FF"/>
    <w:rsid w:val="5280017C"/>
    <w:rsid w:val="53369B07"/>
    <w:rsid w:val="536A9DE7"/>
    <w:rsid w:val="537A0CDC"/>
    <w:rsid w:val="54068B1F"/>
    <w:rsid w:val="541E8673"/>
    <w:rsid w:val="54280E21"/>
    <w:rsid w:val="547E8A8A"/>
    <w:rsid w:val="54A88CD8"/>
    <w:rsid w:val="54BD16A3"/>
    <w:rsid w:val="54D26B68"/>
    <w:rsid w:val="54D49E69"/>
    <w:rsid w:val="54D771CF"/>
    <w:rsid w:val="54E7A9C4"/>
    <w:rsid w:val="54EFD9C9"/>
    <w:rsid w:val="551CF5CE"/>
    <w:rsid w:val="5579B6F1"/>
    <w:rsid w:val="5597AC2B"/>
    <w:rsid w:val="55BA56D4"/>
    <w:rsid w:val="560EDE81"/>
    <w:rsid w:val="5611EEBB"/>
    <w:rsid w:val="562140EB"/>
    <w:rsid w:val="562CFF3B"/>
    <w:rsid w:val="56360A72"/>
    <w:rsid w:val="565103A4"/>
    <w:rsid w:val="56DCFB39"/>
    <w:rsid w:val="56E435A8"/>
    <w:rsid w:val="56FBFEF8"/>
    <w:rsid w:val="575DCB68"/>
    <w:rsid w:val="57685C3A"/>
    <w:rsid w:val="57690FC5"/>
    <w:rsid w:val="577B083F"/>
    <w:rsid w:val="57AF2203"/>
    <w:rsid w:val="5867EBD9"/>
    <w:rsid w:val="58796817"/>
    <w:rsid w:val="58DA2ADB"/>
    <w:rsid w:val="58E8B0EA"/>
    <w:rsid w:val="58F0EA34"/>
    <w:rsid w:val="590F3CC5"/>
    <w:rsid w:val="5937E2DF"/>
    <w:rsid w:val="5948812E"/>
    <w:rsid w:val="59671890"/>
    <w:rsid w:val="59F6D5FF"/>
    <w:rsid w:val="5A1C6812"/>
    <w:rsid w:val="5A5187EA"/>
    <w:rsid w:val="5A85446D"/>
    <w:rsid w:val="5AEB4632"/>
    <w:rsid w:val="5B04F602"/>
    <w:rsid w:val="5B2D2CAD"/>
    <w:rsid w:val="5B3A8917"/>
    <w:rsid w:val="5B477FF0"/>
    <w:rsid w:val="5BA60742"/>
    <w:rsid w:val="5BDA809A"/>
    <w:rsid w:val="5C14929A"/>
    <w:rsid w:val="5C4E983C"/>
    <w:rsid w:val="5C58AA67"/>
    <w:rsid w:val="5C86CE75"/>
    <w:rsid w:val="5CE35051"/>
    <w:rsid w:val="5CF88493"/>
    <w:rsid w:val="5D0168D9"/>
    <w:rsid w:val="5DF47AC8"/>
    <w:rsid w:val="5E2382D0"/>
    <w:rsid w:val="5E47F931"/>
    <w:rsid w:val="5E8F6F5D"/>
    <w:rsid w:val="5E90D7EC"/>
    <w:rsid w:val="5F33CE9E"/>
    <w:rsid w:val="5F50DC1F"/>
    <w:rsid w:val="5FB2923C"/>
    <w:rsid w:val="600744BB"/>
    <w:rsid w:val="6058AB03"/>
    <w:rsid w:val="606FC042"/>
    <w:rsid w:val="60A4F706"/>
    <w:rsid w:val="60CA3F6D"/>
    <w:rsid w:val="611B0C27"/>
    <w:rsid w:val="616B2167"/>
    <w:rsid w:val="61722A75"/>
    <w:rsid w:val="61D71C39"/>
    <w:rsid w:val="61E11B0D"/>
    <w:rsid w:val="61F6E49A"/>
    <w:rsid w:val="62099DA0"/>
    <w:rsid w:val="62417EC0"/>
    <w:rsid w:val="6245541B"/>
    <w:rsid w:val="627D4F34"/>
    <w:rsid w:val="62C81C5F"/>
    <w:rsid w:val="62FD9241"/>
    <w:rsid w:val="63397790"/>
    <w:rsid w:val="63ABBDF3"/>
    <w:rsid w:val="63F545BC"/>
    <w:rsid w:val="64484D14"/>
    <w:rsid w:val="65286A00"/>
    <w:rsid w:val="65372004"/>
    <w:rsid w:val="65419075"/>
    <w:rsid w:val="65487332"/>
    <w:rsid w:val="654A7AE9"/>
    <w:rsid w:val="6563A976"/>
    <w:rsid w:val="65CA8AD8"/>
    <w:rsid w:val="65E31229"/>
    <w:rsid w:val="661E6389"/>
    <w:rsid w:val="6639E2B9"/>
    <w:rsid w:val="665C9078"/>
    <w:rsid w:val="6676F854"/>
    <w:rsid w:val="667C3E4E"/>
    <w:rsid w:val="66831A3A"/>
    <w:rsid w:val="66956060"/>
    <w:rsid w:val="66B3CF25"/>
    <w:rsid w:val="672971CB"/>
    <w:rsid w:val="673CB868"/>
    <w:rsid w:val="67467D8B"/>
    <w:rsid w:val="676AF1D9"/>
    <w:rsid w:val="67743885"/>
    <w:rsid w:val="679759A2"/>
    <w:rsid w:val="67EEDB77"/>
    <w:rsid w:val="67F8A560"/>
    <w:rsid w:val="686992F8"/>
    <w:rsid w:val="689E7D7C"/>
    <w:rsid w:val="68AC686B"/>
    <w:rsid w:val="68E3E9A4"/>
    <w:rsid w:val="68F6B6C0"/>
    <w:rsid w:val="6913D096"/>
    <w:rsid w:val="6971A722"/>
    <w:rsid w:val="6983A537"/>
    <w:rsid w:val="69985ADA"/>
    <w:rsid w:val="699ED4AC"/>
    <w:rsid w:val="69B696B4"/>
    <w:rsid w:val="69C036B2"/>
    <w:rsid w:val="69EABA00"/>
    <w:rsid w:val="6A20BF5D"/>
    <w:rsid w:val="6A49A00D"/>
    <w:rsid w:val="6A4E58A8"/>
    <w:rsid w:val="6A64A01B"/>
    <w:rsid w:val="6A6DDA65"/>
    <w:rsid w:val="6A9C8D4F"/>
    <w:rsid w:val="6AA2929B"/>
    <w:rsid w:val="6AB196FC"/>
    <w:rsid w:val="6ACE40F3"/>
    <w:rsid w:val="6B0D53DC"/>
    <w:rsid w:val="6B5DA3BA"/>
    <w:rsid w:val="6B73CF91"/>
    <w:rsid w:val="6B780BDC"/>
    <w:rsid w:val="6BB41BA3"/>
    <w:rsid w:val="6C1D1687"/>
    <w:rsid w:val="6C3E62FC"/>
    <w:rsid w:val="6C97187C"/>
    <w:rsid w:val="6CF76957"/>
    <w:rsid w:val="6CFEAC96"/>
    <w:rsid w:val="6D0161A1"/>
    <w:rsid w:val="6D71887C"/>
    <w:rsid w:val="6D71EE9F"/>
    <w:rsid w:val="6D76D10F"/>
    <w:rsid w:val="6D7850D2"/>
    <w:rsid w:val="6DB5507B"/>
    <w:rsid w:val="6E295CC7"/>
    <w:rsid w:val="6E6F35DD"/>
    <w:rsid w:val="6E7ED9EF"/>
    <w:rsid w:val="6E820A39"/>
    <w:rsid w:val="6EAB7053"/>
    <w:rsid w:val="6F1BA9EF"/>
    <w:rsid w:val="6F1D96B8"/>
    <w:rsid w:val="6F1EC0AF"/>
    <w:rsid w:val="6F701B9D"/>
    <w:rsid w:val="6F77B1D4"/>
    <w:rsid w:val="6F7F4A6A"/>
    <w:rsid w:val="7004D1A0"/>
    <w:rsid w:val="700DB79E"/>
    <w:rsid w:val="70297C54"/>
    <w:rsid w:val="70317DE9"/>
    <w:rsid w:val="70956FC4"/>
    <w:rsid w:val="70E5CE00"/>
    <w:rsid w:val="7106B791"/>
    <w:rsid w:val="715CE19A"/>
    <w:rsid w:val="71E948A0"/>
    <w:rsid w:val="7202A80B"/>
    <w:rsid w:val="721CD9EA"/>
    <w:rsid w:val="7248919D"/>
    <w:rsid w:val="726A082D"/>
    <w:rsid w:val="72C3ED3B"/>
    <w:rsid w:val="72E7FFE0"/>
    <w:rsid w:val="7318F094"/>
    <w:rsid w:val="73226B19"/>
    <w:rsid w:val="7331DE0E"/>
    <w:rsid w:val="7370DEE0"/>
    <w:rsid w:val="73E74A3D"/>
    <w:rsid w:val="7471AF17"/>
    <w:rsid w:val="74733770"/>
    <w:rsid w:val="74D8E432"/>
    <w:rsid w:val="74E5B895"/>
    <w:rsid w:val="74E87E23"/>
    <w:rsid w:val="750CAF41"/>
    <w:rsid w:val="750F27DF"/>
    <w:rsid w:val="757AD927"/>
    <w:rsid w:val="75BB58E5"/>
    <w:rsid w:val="75F54C6D"/>
    <w:rsid w:val="7604C905"/>
    <w:rsid w:val="76306FA6"/>
    <w:rsid w:val="766F0736"/>
    <w:rsid w:val="769C0D92"/>
    <w:rsid w:val="76A17D84"/>
    <w:rsid w:val="76C9DFF0"/>
    <w:rsid w:val="76CC7056"/>
    <w:rsid w:val="76D6C724"/>
    <w:rsid w:val="76E2B7E0"/>
    <w:rsid w:val="77282315"/>
    <w:rsid w:val="77501A3C"/>
    <w:rsid w:val="777B17B4"/>
    <w:rsid w:val="780081A8"/>
    <w:rsid w:val="780AECBA"/>
    <w:rsid w:val="781A7EC7"/>
    <w:rsid w:val="78619493"/>
    <w:rsid w:val="786C44A0"/>
    <w:rsid w:val="7874DADF"/>
    <w:rsid w:val="788C1B6E"/>
    <w:rsid w:val="78954C2B"/>
    <w:rsid w:val="78A963D8"/>
    <w:rsid w:val="78D7CEEF"/>
    <w:rsid w:val="793AABCE"/>
    <w:rsid w:val="797A5DE5"/>
    <w:rsid w:val="7987B842"/>
    <w:rsid w:val="79BEB0F4"/>
    <w:rsid w:val="7A27EBCF"/>
    <w:rsid w:val="7A340F30"/>
    <w:rsid w:val="7A3BDFB4"/>
    <w:rsid w:val="7A5FC3D7"/>
    <w:rsid w:val="7A67B15D"/>
    <w:rsid w:val="7A6A9A6E"/>
    <w:rsid w:val="7A918EB8"/>
    <w:rsid w:val="7AA6BD4C"/>
    <w:rsid w:val="7AD212C3"/>
    <w:rsid w:val="7AF74EA9"/>
    <w:rsid w:val="7AFE1577"/>
    <w:rsid w:val="7B09B510"/>
    <w:rsid w:val="7B2C4D83"/>
    <w:rsid w:val="7B759C92"/>
    <w:rsid w:val="7BDF6B27"/>
    <w:rsid w:val="7C1BF57F"/>
    <w:rsid w:val="7C2DA039"/>
    <w:rsid w:val="7C3D9456"/>
    <w:rsid w:val="7C6798CF"/>
    <w:rsid w:val="7C90E7A1"/>
    <w:rsid w:val="7CA15808"/>
    <w:rsid w:val="7CC22001"/>
    <w:rsid w:val="7CF74E35"/>
    <w:rsid w:val="7CF98FEE"/>
    <w:rsid w:val="7D14820C"/>
    <w:rsid w:val="7D17C126"/>
    <w:rsid w:val="7D4A5DEE"/>
    <w:rsid w:val="7D743376"/>
    <w:rsid w:val="7DEA7580"/>
    <w:rsid w:val="7E1262D3"/>
    <w:rsid w:val="7E4A68E7"/>
    <w:rsid w:val="7EAC8F69"/>
    <w:rsid w:val="7EF204AA"/>
    <w:rsid w:val="7EFDE38C"/>
    <w:rsid w:val="7F2BD050"/>
    <w:rsid w:val="7F9C5187"/>
    <w:rsid w:val="7FDCA429"/>
    <w:rsid w:val="7FE09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69F733"/>
  <w15:chartTrackingRefBased/>
  <w15:docId w15:val="{FF1EA58A-A91C-4888-8CEB-C444B795A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07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076C"/>
  </w:style>
  <w:style w:type="paragraph" w:styleId="Footer">
    <w:name w:val="footer"/>
    <w:basedOn w:val="Normal"/>
    <w:link w:val="FooterChar"/>
    <w:uiPriority w:val="99"/>
    <w:unhideWhenUsed/>
    <w:rsid w:val="001407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076C"/>
  </w:style>
  <w:style w:type="table" w:styleId="TableGrid">
    <w:name w:val="Table Grid"/>
    <w:basedOn w:val="TableNormal"/>
    <w:uiPriority w:val="39"/>
    <w:rsid w:val="00C501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3">
    <w:name w:val="Grid Table 5 Dark Accent 3"/>
    <w:basedOn w:val="TableNormal"/>
    <w:uiPriority w:val="50"/>
    <w:rsid w:val="00C5010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character" w:styleId="PlaceholderText">
    <w:name w:val="Placeholder Text"/>
    <w:basedOn w:val="DefaultParagraphFont"/>
    <w:uiPriority w:val="99"/>
    <w:semiHidden/>
    <w:rsid w:val="00767D52"/>
    <w:rPr>
      <w:color w:val="808080"/>
    </w:rPr>
  </w:style>
  <w:style w:type="paragraph" w:styleId="ListParagraph">
    <w:name w:val="List Paragraph"/>
    <w:basedOn w:val="Normal"/>
    <w:uiPriority w:val="34"/>
    <w:qFormat/>
    <w:rsid w:val="0023556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9048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46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46F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346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346F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346F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46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46FB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9C01E9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9C01E9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9240AB"/>
  </w:style>
  <w:style w:type="paragraph" w:customStyle="1" w:styleId="paragraph">
    <w:name w:val="paragraph"/>
    <w:basedOn w:val="Normal"/>
    <w:rsid w:val="00924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eop">
    <w:name w:val="eop"/>
    <w:basedOn w:val="DefaultParagraphFont"/>
    <w:rsid w:val="009240AB"/>
  </w:style>
  <w:style w:type="character" w:customStyle="1" w:styleId="contentcontrolboundarysink">
    <w:name w:val="contentcontrolboundarysink"/>
    <w:basedOn w:val="DefaultParagraphFont"/>
    <w:rsid w:val="00944448"/>
  </w:style>
  <w:style w:type="paragraph" w:customStyle="1" w:styleId="Default">
    <w:name w:val="Default"/>
    <w:basedOn w:val="Normal"/>
    <w:uiPriority w:val="1"/>
    <w:rsid w:val="1EEF4527"/>
    <w:pPr>
      <w:spacing w:after="0"/>
    </w:pPr>
    <w:rPr>
      <w:rFonts w:ascii="Arial" w:eastAsiaTheme="minorEastAsia" w:hAnsi="Arial" w:cs="Arial"/>
      <w:color w:val="000000" w:themeColor="text1"/>
      <w:sz w:val="24"/>
      <w:szCs w:val="24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9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4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60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26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1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20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30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45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913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943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657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396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468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115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029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1326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52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1696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27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06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3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2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5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69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78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0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87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5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38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52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95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3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78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643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65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5798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79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512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328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441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931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137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4048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757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1044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356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6958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012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941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859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0465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824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2780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960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731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7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864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069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7579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829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4186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4536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814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3742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827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2735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146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9226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1912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402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121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565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7007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702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0186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5115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722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876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271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472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113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9483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298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333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3732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270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1453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659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0674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4466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941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500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7315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631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14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806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472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313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2934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5554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447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9351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45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348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401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4903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9275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210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100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272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89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38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9276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6994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452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311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187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3198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882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4920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697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24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9094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511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092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11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0262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797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6111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991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5253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226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5105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139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3232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830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6296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885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6485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3951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www.admin.cam.ac.uk/cam-only/offices/communications/services/logos/uc/jpg/uc-rgb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7E907-FD95-4CDD-9FAD-931A7F329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831</Words>
  <Characters>4740</Characters>
  <Application>Microsoft Office Word</Application>
  <DocSecurity>0</DocSecurity>
  <Lines>39</Lines>
  <Paragraphs>11</Paragraphs>
  <ScaleCrop>false</ScaleCrop>
  <Company>University of Cambridge</Company>
  <LinksUpToDate>false</LinksUpToDate>
  <CharactersWithSpaces>5560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Murphy</dc:creator>
  <cp:keywords/>
  <dc:description/>
  <cp:lastModifiedBy>Nicola Mister</cp:lastModifiedBy>
  <cp:revision>2</cp:revision>
  <dcterms:created xsi:type="dcterms:W3CDTF">2024-02-13T13:36:00Z</dcterms:created>
  <dcterms:modified xsi:type="dcterms:W3CDTF">2024-02-13T13:36:00Z</dcterms:modified>
</cp:coreProperties>
</file>