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C4" w:rsidRDefault="006207C4">
      <w:pPr>
        <w:pStyle w:val="Heading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5" w:color="auto" w:fill="auto"/>
        <w:ind w:right="-98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DOCUMENT 5</w:t>
      </w:r>
    </w:p>
    <w:p w:rsidR="006207C4" w:rsidRPr="00091D60" w:rsidRDefault="006207C4">
      <w:pPr>
        <w:ind w:right="-98"/>
        <w:jc w:val="center"/>
        <w:rPr>
          <w:rFonts w:ascii="Arial" w:hAnsi="Arial" w:cs="Arial"/>
          <w:b/>
          <w:bCs/>
          <w:sz w:val="22"/>
          <w:szCs w:val="22"/>
        </w:rPr>
      </w:pPr>
    </w:p>
    <w:p w:rsidR="006207C4" w:rsidRPr="009331FE" w:rsidRDefault="006207C4">
      <w:pPr>
        <w:ind w:right="-98"/>
        <w:rPr>
          <w:rFonts w:ascii="Arial" w:hAnsi="Arial" w:cs="Arial"/>
          <w:b/>
          <w:sz w:val="24"/>
          <w:szCs w:val="24"/>
        </w:rPr>
      </w:pPr>
      <w:r w:rsidRPr="009331FE">
        <w:rPr>
          <w:rFonts w:ascii="Arial" w:hAnsi="Arial" w:cs="Arial"/>
          <w:b/>
          <w:sz w:val="24"/>
          <w:szCs w:val="24"/>
        </w:rPr>
        <w:t>Application for promotion from 1</w:t>
      </w:r>
      <w:r w:rsidRPr="009331FE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C5457A" w:rsidRPr="009331FE">
        <w:rPr>
          <w:rFonts w:ascii="Arial" w:hAnsi="Arial" w:cs="Arial"/>
          <w:b/>
          <w:sz w:val="24"/>
          <w:szCs w:val="24"/>
        </w:rPr>
        <w:t xml:space="preserve"> October </w:t>
      </w:r>
      <w:r w:rsidR="00032912" w:rsidRPr="009331FE">
        <w:rPr>
          <w:rFonts w:ascii="Arial" w:hAnsi="Arial" w:cs="Arial"/>
          <w:b/>
          <w:sz w:val="24"/>
          <w:szCs w:val="24"/>
        </w:rPr>
        <w:t>20</w:t>
      </w:r>
      <w:r w:rsidR="003C176A">
        <w:rPr>
          <w:rFonts w:ascii="Arial" w:hAnsi="Arial" w:cs="Arial"/>
          <w:b/>
          <w:sz w:val="24"/>
          <w:szCs w:val="24"/>
        </w:rPr>
        <w:t>20</w:t>
      </w:r>
    </w:p>
    <w:p w:rsidR="006207C4" w:rsidRDefault="006207C4">
      <w:pPr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pStyle w:val="Heading2"/>
        <w:ind w:right="-9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Statement of Senior Tutor</w:t>
      </w:r>
    </w:p>
    <w:p w:rsidR="006207C4" w:rsidRDefault="006207C4">
      <w:pPr>
        <w:ind w:right="-98"/>
        <w:rPr>
          <w:rFonts w:ascii="Arial" w:hAnsi="Arial" w:cs="Arial"/>
          <w:sz w:val="22"/>
          <w:szCs w:val="22"/>
        </w:rPr>
      </w:pPr>
    </w:p>
    <w:p w:rsidR="006207C4" w:rsidRDefault="00AE3543">
      <w:pPr>
        <w:ind w:right="-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Applicant:</w:t>
      </w:r>
      <w:r w:rsidR="006207C4">
        <w:rPr>
          <w:rFonts w:ascii="Arial" w:hAnsi="Arial" w:cs="Arial"/>
          <w:sz w:val="22"/>
          <w:szCs w:val="22"/>
        </w:rPr>
        <w:t xml:space="preserve"> _________________________ Faculty/</w:t>
      </w:r>
      <w:r>
        <w:rPr>
          <w:rFonts w:ascii="Arial" w:hAnsi="Arial" w:cs="Arial"/>
          <w:sz w:val="22"/>
          <w:szCs w:val="22"/>
        </w:rPr>
        <w:t>Department: _</w:t>
      </w:r>
      <w:r w:rsidR="006207C4">
        <w:rPr>
          <w:rFonts w:ascii="Arial" w:hAnsi="Arial" w:cs="Arial"/>
          <w:sz w:val="22"/>
          <w:szCs w:val="22"/>
        </w:rPr>
        <w:t>___________________</w:t>
      </w:r>
    </w:p>
    <w:p w:rsidR="006207C4" w:rsidRDefault="006207C4">
      <w:pPr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ind w:right="-98"/>
        <w:jc w:val="right"/>
        <w:rPr>
          <w:rFonts w:ascii="Arial" w:hAnsi="Arial" w:cs="Arial"/>
          <w:sz w:val="22"/>
          <w:szCs w:val="22"/>
        </w:rPr>
      </w:pPr>
    </w:p>
    <w:p w:rsidR="006207C4" w:rsidRDefault="006207C4">
      <w:pPr>
        <w:pStyle w:val="BodyTex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See Section 7 (Document 5).  </w:t>
      </w:r>
    </w:p>
    <w:p w:rsidR="006207C4" w:rsidRDefault="006207C4">
      <w:pPr>
        <w:pStyle w:val="BodyText"/>
        <w:rPr>
          <w:rFonts w:ascii="Arial" w:hAnsi="Arial" w:cs="Arial"/>
        </w:rPr>
      </w:pPr>
    </w:p>
    <w:p w:rsidR="006608F9" w:rsidRDefault="006207C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If applicable, this statement should be provided by the Senior Tutor of the College for which the applicant has regularly undertaken the greater part of </w:t>
      </w:r>
      <w:r w:rsidR="003C176A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>College teaching/work as Director of Studies.  It should comment on the effectiveness of the applicant’s contribution to College teaching, direction of Studies, including a factual description of the scope and amount of such teaching/work as Director of Studies.</w:t>
      </w:r>
      <w:r w:rsidR="003C176A">
        <w:rPr>
          <w:rFonts w:ascii="Arial" w:hAnsi="Arial" w:cs="Arial"/>
        </w:rPr>
        <w:t xml:space="preserve">  </w:t>
      </w:r>
    </w:p>
    <w:p w:rsidR="006608F9" w:rsidRDefault="006608F9">
      <w:pPr>
        <w:pStyle w:val="BodyText"/>
        <w:rPr>
          <w:rFonts w:ascii="Arial" w:hAnsi="Arial" w:cs="Arial"/>
        </w:rPr>
      </w:pPr>
    </w:p>
    <w:p w:rsidR="006207C4" w:rsidRDefault="003C176A">
      <w:pPr>
        <w:pStyle w:val="BodyTex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This statement will be taken into account by the promotions committees when evaluating and scoring the applicant’s contribution under the </w:t>
      </w:r>
      <w:r w:rsidR="007F3A52">
        <w:rPr>
          <w:rFonts w:ascii="Arial" w:hAnsi="Arial" w:cs="Arial"/>
        </w:rPr>
        <w:t>T</w:t>
      </w:r>
      <w:r>
        <w:rPr>
          <w:rFonts w:ascii="Arial" w:hAnsi="Arial" w:cs="Arial"/>
        </w:rPr>
        <w:t>eaching criterion</w:t>
      </w:r>
      <w:proofErr w:type="gramEnd"/>
      <w:r>
        <w:rPr>
          <w:rFonts w:ascii="Arial" w:hAnsi="Arial" w:cs="Arial"/>
        </w:rPr>
        <w:t>.</w:t>
      </w:r>
    </w:p>
    <w:p w:rsidR="006207C4" w:rsidRDefault="006207C4">
      <w:pPr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ind w:right="-98"/>
        <w:rPr>
          <w:rFonts w:ascii="Arial" w:hAnsi="Arial" w:cs="Arial"/>
          <w:sz w:val="22"/>
          <w:szCs w:val="22"/>
        </w:rPr>
      </w:pPr>
    </w:p>
    <w:p w:rsidR="006207C4" w:rsidRDefault="00AE3543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College:</w:t>
      </w:r>
      <w:r w:rsidR="006207C4">
        <w:rPr>
          <w:rFonts w:ascii="Arial" w:hAnsi="Arial" w:cs="Arial"/>
          <w:sz w:val="24"/>
          <w:szCs w:val="24"/>
        </w:rPr>
        <w:tab/>
      </w:r>
      <w:r w:rsidR="006207C4">
        <w:rPr>
          <w:rFonts w:ascii="Arial" w:hAnsi="Arial" w:cs="Arial"/>
          <w:sz w:val="22"/>
          <w:szCs w:val="22"/>
        </w:rPr>
        <w:t>________________________________________</w:t>
      </w: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Pr="004B4C69" w:rsidRDefault="006207C4">
      <w:pPr>
        <w:tabs>
          <w:tab w:val="left" w:pos="993"/>
        </w:tabs>
        <w:ind w:right="-98"/>
        <w:rPr>
          <w:rFonts w:ascii="Arial" w:hAnsi="Arial" w:cs="Arial"/>
          <w:b/>
          <w:sz w:val="24"/>
          <w:szCs w:val="24"/>
        </w:rPr>
      </w:pPr>
      <w:r w:rsidRPr="004B4C69">
        <w:rPr>
          <w:rFonts w:ascii="Arial" w:hAnsi="Arial" w:cs="Arial"/>
          <w:b/>
          <w:sz w:val="24"/>
          <w:szCs w:val="24"/>
        </w:rPr>
        <w:t>COMMENT:</w:t>
      </w: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38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Signed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          Date : ________________________</w:t>
      </w: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Senior Tutor/Head of House/Other senior academic member of College</w:t>
      </w:r>
    </w:p>
    <w:p w:rsidR="006207C4" w:rsidRDefault="006207C4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delete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as appropriate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6207C4" w:rsidSect="00AE3543">
      <w:headerReference w:type="default" r:id="rId6"/>
      <w:footerReference w:type="even" r:id="rId7"/>
      <w:footerReference w:type="default" r:id="rId8"/>
      <w:pgSz w:w="11906" w:h="16838" w:code="9"/>
      <w:pgMar w:top="1440" w:right="1797" w:bottom="794" w:left="1418" w:header="720" w:footer="145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97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01" w:rsidRDefault="002A4201">
      <w:r>
        <w:separator/>
      </w:r>
    </w:p>
  </w:endnote>
  <w:endnote w:type="continuationSeparator" w:id="0">
    <w:p w:rsidR="002A4201" w:rsidRDefault="002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FA" w:rsidRDefault="00B579FA" w:rsidP="00B67F9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79FA" w:rsidRDefault="00B579FA" w:rsidP="00B579F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FA" w:rsidRPr="006667A9" w:rsidRDefault="00B579FA" w:rsidP="006667A9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01" w:rsidRDefault="002A4201">
      <w:r>
        <w:separator/>
      </w:r>
    </w:p>
  </w:footnote>
  <w:footnote w:type="continuationSeparator" w:id="0">
    <w:p w:rsidR="002A4201" w:rsidRDefault="002A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FA" w:rsidRDefault="00B579FA" w:rsidP="00B579F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39"/>
    <w:rsid w:val="00007717"/>
    <w:rsid w:val="00015F94"/>
    <w:rsid w:val="00032912"/>
    <w:rsid w:val="00035272"/>
    <w:rsid w:val="00087422"/>
    <w:rsid w:val="00091D60"/>
    <w:rsid w:val="00144B1F"/>
    <w:rsid w:val="00181F71"/>
    <w:rsid w:val="00184E43"/>
    <w:rsid w:val="001F4488"/>
    <w:rsid w:val="00202B6C"/>
    <w:rsid w:val="002139C5"/>
    <w:rsid w:val="00276440"/>
    <w:rsid w:val="002A4201"/>
    <w:rsid w:val="002B347D"/>
    <w:rsid w:val="002E2F11"/>
    <w:rsid w:val="002E4686"/>
    <w:rsid w:val="002F4876"/>
    <w:rsid w:val="003000C3"/>
    <w:rsid w:val="00316D10"/>
    <w:rsid w:val="00354D80"/>
    <w:rsid w:val="003608E7"/>
    <w:rsid w:val="003C176A"/>
    <w:rsid w:val="003E0F0D"/>
    <w:rsid w:val="00422F4D"/>
    <w:rsid w:val="00427906"/>
    <w:rsid w:val="00446F8B"/>
    <w:rsid w:val="004B4C69"/>
    <w:rsid w:val="004D4ADB"/>
    <w:rsid w:val="00524C4E"/>
    <w:rsid w:val="005435A1"/>
    <w:rsid w:val="00573239"/>
    <w:rsid w:val="00580CB5"/>
    <w:rsid w:val="005D5C51"/>
    <w:rsid w:val="006022CE"/>
    <w:rsid w:val="006207C4"/>
    <w:rsid w:val="00627862"/>
    <w:rsid w:val="006368EF"/>
    <w:rsid w:val="006608F9"/>
    <w:rsid w:val="006667A9"/>
    <w:rsid w:val="00697898"/>
    <w:rsid w:val="00762348"/>
    <w:rsid w:val="00797CD1"/>
    <w:rsid w:val="007A28AE"/>
    <w:rsid w:val="007B0D3B"/>
    <w:rsid w:val="007C2193"/>
    <w:rsid w:val="007F3A52"/>
    <w:rsid w:val="00891E58"/>
    <w:rsid w:val="008A5DE1"/>
    <w:rsid w:val="008C51F5"/>
    <w:rsid w:val="008D3749"/>
    <w:rsid w:val="009331FE"/>
    <w:rsid w:val="009A26A3"/>
    <w:rsid w:val="009C523B"/>
    <w:rsid w:val="00A63566"/>
    <w:rsid w:val="00A7739B"/>
    <w:rsid w:val="00A77466"/>
    <w:rsid w:val="00A81CB8"/>
    <w:rsid w:val="00AD2EAD"/>
    <w:rsid w:val="00AE2170"/>
    <w:rsid w:val="00AE3543"/>
    <w:rsid w:val="00B579FA"/>
    <w:rsid w:val="00B67F90"/>
    <w:rsid w:val="00B9105C"/>
    <w:rsid w:val="00C02D24"/>
    <w:rsid w:val="00C25618"/>
    <w:rsid w:val="00C30754"/>
    <w:rsid w:val="00C331ED"/>
    <w:rsid w:val="00C41E33"/>
    <w:rsid w:val="00C44DBD"/>
    <w:rsid w:val="00C5457A"/>
    <w:rsid w:val="00C651EB"/>
    <w:rsid w:val="00C84AD2"/>
    <w:rsid w:val="00CA69BB"/>
    <w:rsid w:val="00CD32B4"/>
    <w:rsid w:val="00DE4367"/>
    <w:rsid w:val="00DE5243"/>
    <w:rsid w:val="00E3231A"/>
    <w:rsid w:val="00E90AAA"/>
    <w:rsid w:val="00E92B86"/>
    <w:rsid w:val="00EC6483"/>
    <w:rsid w:val="00F0214B"/>
    <w:rsid w:val="00F064C9"/>
    <w:rsid w:val="00F12E8F"/>
    <w:rsid w:val="00F246BC"/>
    <w:rsid w:val="00FB3ECB"/>
    <w:rsid w:val="00FD6EFD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DC36413-5F8E-4022-A2E9-7C8CFBBF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right="-98"/>
      <w:jc w:val="both"/>
    </w:pPr>
    <w:rPr>
      <w:rFonts w:ascii="Sabon" w:hAnsi="Sabon" w:cs="Sabo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right="-483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57323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7739B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Senior Tutor</vt:lpstr>
    </vt:vector>
  </TitlesOfParts>
  <Company>University of Cambridge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Senior Tutor</dc:title>
  <dc:creator>Karin Potters</dc:creator>
  <cp:lastModifiedBy>Quo Pham</cp:lastModifiedBy>
  <cp:revision>4</cp:revision>
  <cp:lastPrinted>2018-08-29T12:57:00Z</cp:lastPrinted>
  <dcterms:created xsi:type="dcterms:W3CDTF">2019-09-05T14:24:00Z</dcterms:created>
  <dcterms:modified xsi:type="dcterms:W3CDTF">2019-09-06T12:12:00Z</dcterms:modified>
</cp:coreProperties>
</file>