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FD214F" w14:textId="77777777" w:rsidR="007E2D31" w:rsidRPr="009A4EB6" w:rsidRDefault="007E2D31" w:rsidP="007E2D31">
      <w:pPr>
        <w:spacing w:before="240" w:after="240"/>
        <w:jc w:val="center"/>
        <w:rPr>
          <w:rFonts w:ascii="Arial" w:eastAsia="Calibri" w:hAnsi="Arial" w:cs="Arial"/>
          <w:b/>
          <w:sz w:val="28"/>
        </w:rPr>
      </w:pPr>
      <w:r w:rsidRPr="009A4EB6">
        <w:rPr>
          <w:rFonts w:ascii="Arial" w:eastAsia="Calibri" w:hAnsi="Arial" w:cs="Arial"/>
          <w:b/>
          <w:sz w:val="28"/>
        </w:rPr>
        <w:t>PD30b: APPLICATION FORM FOR SINGLE CONTRIBUTION PAYMENT</w:t>
      </w: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2918"/>
        <w:gridCol w:w="2446"/>
        <w:gridCol w:w="2461"/>
        <w:gridCol w:w="1413"/>
        <w:gridCol w:w="1105"/>
      </w:tblGrid>
      <w:tr w:rsidR="00F71BAD" w:rsidRPr="009A4EB6" w14:paraId="3D957CC3" w14:textId="77777777" w:rsidTr="00F25318">
        <w:trPr>
          <w:trHeight w:val="397"/>
        </w:trPr>
        <w:tc>
          <w:tcPr>
            <w:tcW w:w="10343" w:type="dxa"/>
            <w:gridSpan w:val="5"/>
            <w:shd w:val="clear" w:color="auto" w:fill="0072CE" w:themeFill="accent2"/>
            <w:vAlign w:val="center"/>
          </w:tcPr>
          <w:p w14:paraId="14D80070" w14:textId="77777777" w:rsidR="00F71BAD" w:rsidRPr="009A4EB6" w:rsidRDefault="00F71BAD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4"/>
                <w:szCs w:val="20"/>
              </w:rPr>
              <w:t>APPLICANT DETAILS</w:t>
            </w:r>
          </w:p>
        </w:tc>
      </w:tr>
      <w:tr w:rsidR="00085BA4" w:rsidRPr="009A4EB6" w14:paraId="03AC6454" w14:textId="77777777" w:rsidTr="00F25318">
        <w:trPr>
          <w:trHeight w:val="397"/>
        </w:trPr>
        <w:tc>
          <w:tcPr>
            <w:tcW w:w="5171" w:type="dxa"/>
            <w:gridSpan w:val="2"/>
            <w:shd w:val="clear" w:color="auto" w:fill="0072CE" w:themeFill="accent2"/>
            <w:vAlign w:val="center"/>
          </w:tcPr>
          <w:p w14:paraId="60323F59" w14:textId="19EC851F" w:rsidR="00085BA4" w:rsidRPr="009A4EB6" w:rsidRDefault="00085BA4" w:rsidP="00F71BAD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eastAsia="Calibri" w:hAnsi="Arial" w:cs="Arial"/>
                <w:b/>
                <w:color w:val="FFFFFF" w:themeColor="background1"/>
                <w:sz w:val="20"/>
                <w:szCs w:val="20"/>
              </w:rPr>
              <w:t>Is this a self-nomination or a manager-led nomination?</w:t>
            </w:r>
          </w:p>
        </w:tc>
        <w:tc>
          <w:tcPr>
            <w:tcW w:w="5172" w:type="dxa"/>
            <w:gridSpan w:val="3"/>
            <w:shd w:val="clear" w:color="auto" w:fill="auto"/>
            <w:vAlign w:val="center"/>
          </w:tcPr>
          <w:p w14:paraId="7A900F6B" w14:textId="3CD1D10A" w:rsidR="00085BA4" w:rsidRPr="009A4EB6" w:rsidRDefault="009A4EB6" w:rsidP="00085BA4">
            <w:pPr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sdt>
              <w:sdtPr>
                <w:rPr>
                  <w:rFonts w:ascii="Arial" w:eastAsia="Calibri" w:hAnsi="Arial" w:cs="Arial"/>
                  <w:b/>
                  <w:sz w:val="20"/>
                  <w:szCs w:val="20"/>
                </w:rPr>
                <w:alias w:val="Type of nomination"/>
                <w:tag w:val="Type of nomination"/>
                <w:id w:val="-646589981"/>
                <w:placeholder>
                  <w:docPart w:val="0AAE9EB2C5024FDF8FC5BB12296D621E"/>
                </w:placeholder>
                <w:showingPlcHdr/>
                <w:dropDownList>
                  <w:listItem w:value="Choose an item."/>
                  <w:listItem w:displayText="Self nomination (complete Section A of this form)" w:value="Self nomination (complete Section A of this form)"/>
                  <w:listItem w:displayText="Manager-led nomination (line managers must complete Section B of this form)" w:value="Manager-led nomination (line managers must complete Section B of this form)"/>
                </w:dropDownList>
              </w:sdtPr>
              <w:sdtEndPr>
                <w:rPr>
                  <w:color w:val="FFFFFF" w:themeColor="background1"/>
                </w:rPr>
              </w:sdtEndPr>
              <w:sdtContent>
                <w:r w:rsidR="00085BA4" w:rsidRPr="009A4EB6">
                  <w:rPr>
                    <w:rFonts w:ascii="Arial" w:eastAsia="Calibri" w:hAnsi="Arial" w:cs="Arial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996EAB" w:rsidRPr="009A4EB6" w14:paraId="79ACD723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2AE027E6" w14:textId="77777777" w:rsidR="00996EAB" w:rsidRPr="009A4EB6" w:rsidRDefault="00996EAB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Title</w:t>
            </w:r>
          </w:p>
        </w:tc>
        <w:tc>
          <w:tcPr>
            <w:tcW w:w="7758" w:type="dxa"/>
            <w:gridSpan w:val="4"/>
            <w:vAlign w:val="center"/>
          </w:tcPr>
          <w:p w14:paraId="4B9A4DF0" w14:textId="77777777" w:rsidR="00996EAB" w:rsidRPr="009A4EB6" w:rsidRDefault="00996EAB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6EAB" w:rsidRPr="009A4EB6" w14:paraId="6ABAD17E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51B5E53B" w14:textId="1B2DD815" w:rsidR="00996EAB" w:rsidRPr="009A4EB6" w:rsidRDefault="00996EAB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Forename(s)</w:t>
            </w:r>
          </w:p>
        </w:tc>
        <w:tc>
          <w:tcPr>
            <w:tcW w:w="7758" w:type="dxa"/>
            <w:gridSpan w:val="4"/>
            <w:vAlign w:val="center"/>
          </w:tcPr>
          <w:p w14:paraId="38E956FC" w14:textId="77777777" w:rsidR="00996EAB" w:rsidRPr="009A4EB6" w:rsidRDefault="00996EAB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6EAB" w:rsidRPr="009A4EB6" w14:paraId="49626DAB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51054402" w14:textId="2302EB2E" w:rsidR="00996EAB" w:rsidRPr="009A4EB6" w:rsidRDefault="00996EAB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Surname</w:t>
            </w:r>
          </w:p>
        </w:tc>
        <w:tc>
          <w:tcPr>
            <w:tcW w:w="7758" w:type="dxa"/>
            <w:gridSpan w:val="4"/>
            <w:vAlign w:val="center"/>
          </w:tcPr>
          <w:p w14:paraId="45BB9C27" w14:textId="77777777" w:rsidR="00996EAB" w:rsidRPr="009A4EB6" w:rsidRDefault="00996EAB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6EAB" w:rsidRPr="009A4EB6" w14:paraId="6DEC9834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052F5F79" w14:textId="77777777" w:rsidR="00996EAB" w:rsidRPr="009A4EB6" w:rsidRDefault="00996EAB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Personal reference number</w:t>
            </w:r>
          </w:p>
          <w:p w14:paraId="76C64994" w14:textId="2460620D" w:rsidR="0038548E" w:rsidRPr="009A4EB6" w:rsidRDefault="0038548E" w:rsidP="00F71BAD">
            <w:pPr>
              <w:rPr>
                <w:rFonts w:ascii="Arial" w:hAnsi="Arial" w:cs="Arial"/>
                <w:bCs/>
                <w:i/>
                <w:iCs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Cs/>
                <w:i/>
                <w:iCs/>
                <w:color w:val="FFFFFF" w:themeColor="background1"/>
                <w:sz w:val="18"/>
                <w:szCs w:val="18"/>
              </w:rPr>
              <w:t>(available on payslip)</w:t>
            </w:r>
          </w:p>
        </w:tc>
        <w:tc>
          <w:tcPr>
            <w:tcW w:w="7758" w:type="dxa"/>
            <w:gridSpan w:val="4"/>
            <w:vAlign w:val="center"/>
          </w:tcPr>
          <w:p w14:paraId="5E4A92BF" w14:textId="77777777" w:rsidR="00996EAB" w:rsidRPr="009A4EB6" w:rsidRDefault="00996EAB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0109" w:rsidRPr="009A4EB6" w14:paraId="3E9C9440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2897F588" w14:textId="77777777" w:rsidR="00C50109" w:rsidRPr="009A4EB6" w:rsidRDefault="00F71BAD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Email address</w:t>
            </w:r>
          </w:p>
        </w:tc>
        <w:tc>
          <w:tcPr>
            <w:tcW w:w="7758" w:type="dxa"/>
            <w:gridSpan w:val="4"/>
            <w:vAlign w:val="center"/>
          </w:tcPr>
          <w:p w14:paraId="68B338F2" w14:textId="77777777" w:rsidR="00C50109" w:rsidRPr="009A4EB6" w:rsidRDefault="00C50109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50109" w:rsidRPr="009A4EB6" w14:paraId="23A0D2E6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17F02A27" w14:textId="77777777" w:rsidR="00C50109" w:rsidRPr="009A4EB6" w:rsidRDefault="00F71BAD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Current position title</w:t>
            </w:r>
          </w:p>
        </w:tc>
        <w:tc>
          <w:tcPr>
            <w:tcW w:w="7758" w:type="dxa"/>
            <w:gridSpan w:val="4"/>
            <w:vAlign w:val="center"/>
          </w:tcPr>
          <w:p w14:paraId="738DD7E8" w14:textId="2CD517BD" w:rsidR="00C50109" w:rsidRPr="009A4EB6" w:rsidRDefault="00C50109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96EAB" w:rsidRPr="009A4EB6" w14:paraId="6EC87CE7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6A0E7552" w14:textId="7E3442CC" w:rsidR="00996EAB" w:rsidRPr="009A4EB6" w:rsidRDefault="00996EAB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eastAsia="Calibri" w:hAnsi="Arial" w:cs="Arial"/>
                <w:b/>
                <w:color w:val="FFFFFF" w:themeColor="background1"/>
                <w:sz w:val="20"/>
                <w:szCs w:val="20"/>
              </w:rPr>
              <w:t>Current Institution/ Department/Faculty/Division</w:t>
            </w:r>
          </w:p>
        </w:tc>
        <w:tc>
          <w:tcPr>
            <w:tcW w:w="7758" w:type="dxa"/>
            <w:gridSpan w:val="4"/>
            <w:vAlign w:val="center"/>
          </w:tcPr>
          <w:p w14:paraId="47B7BC88" w14:textId="77777777" w:rsidR="00996EAB" w:rsidRPr="009A4EB6" w:rsidRDefault="00996EAB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0538" w:rsidRPr="009A4EB6" w14:paraId="2E61F684" w14:textId="77777777" w:rsidTr="00F25318">
        <w:trPr>
          <w:trHeight w:val="537"/>
        </w:trPr>
        <w:tc>
          <w:tcPr>
            <w:tcW w:w="2585" w:type="dxa"/>
            <w:shd w:val="clear" w:color="auto" w:fill="0072CE" w:themeFill="accent2"/>
            <w:vAlign w:val="center"/>
          </w:tcPr>
          <w:p w14:paraId="3C1E7259" w14:textId="4D9A0C2E" w:rsidR="00996EAB" w:rsidRPr="009A4EB6" w:rsidRDefault="00996EAB" w:rsidP="00996EAB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Position start date</w:t>
            </w:r>
          </w:p>
          <w:p w14:paraId="50F02475" w14:textId="77158C28" w:rsidR="00240538" w:rsidRPr="009A4EB6" w:rsidRDefault="00996EAB" w:rsidP="00996EAB">
            <w:pPr>
              <w:rPr>
                <w:rFonts w:ascii="Arial" w:hAnsi="Arial" w:cs="Arial"/>
                <w:bCs/>
                <w:i/>
                <w:iCs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Cs/>
                <w:i/>
                <w:iCs/>
                <w:color w:val="FFFFFF" w:themeColor="background1"/>
                <w:sz w:val="18"/>
                <w:szCs w:val="18"/>
              </w:rPr>
              <w:t>(in current post)</w:t>
            </w:r>
          </w:p>
        </w:tc>
        <w:tc>
          <w:tcPr>
            <w:tcW w:w="7758" w:type="dxa"/>
            <w:gridSpan w:val="4"/>
            <w:vAlign w:val="center"/>
          </w:tcPr>
          <w:p w14:paraId="27B38E2C" w14:textId="77777777" w:rsidR="00240538" w:rsidRPr="009A4EB6" w:rsidRDefault="00240538" w:rsidP="00F71B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203F" w:rsidRPr="009A4EB6" w14:paraId="1476EBCD" w14:textId="77777777" w:rsidTr="00F25318">
        <w:trPr>
          <w:trHeight w:val="944"/>
        </w:trPr>
        <w:tc>
          <w:tcPr>
            <w:tcW w:w="10343" w:type="dxa"/>
            <w:gridSpan w:val="5"/>
            <w:shd w:val="clear" w:color="auto" w:fill="0072CE" w:themeFill="accent2"/>
            <w:vAlign w:val="center"/>
          </w:tcPr>
          <w:p w14:paraId="7F3AF932" w14:textId="57446379" w:rsidR="0036203F" w:rsidRPr="009A4EB6" w:rsidRDefault="00240538" w:rsidP="0036203F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Please </w:t>
            </w:r>
            <w:r w:rsidR="00996EAB" w:rsidRPr="009A4EB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ensure that you </w:t>
            </w:r>
            <w:r w:rsidRPr="009A4EB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read the scheme guidance before completing this form.  Once completed, send this form to your line manager for consideration.</w:t>
            </w:r>
          </w:p>
        </w:tc>
      </w:tr>
      <w:tr w:rsidR="00CF13BC" w:rsidRPr="009A4EB6" w14:paraId="388C9BBD" w14:textId="77777777" w:rsidTr="00F25318">
        <w:trPr>
          <w:trHeight w:val="397"/>
        </w:trPr>
        <w:tc>
          <w:tcPr>
            <w:tcW w:w="7757" w:type="dxa"/>
            <w:gridSpan w:val="3"/>
            <w:shd w:val="clear" w:color="auto" w:fill="0072CE" w:themeFill="accent2"/>
            <w:vAlign w:val="center"/>
          </w:tcPr>
          <w:p w14:paraId="3140DC09" w14:textId="5ADC506E" w:rsidR="001445F8" w:rsidRPr="009A4EB6" w:rsidRDefault="007E2D31" w:rsidP="00F71BAD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What level of award do you wish to be considered for?</w:t>
            </w:r>
          </w:p>
        </w:tc>
        <w:sdt>
          <w:sdtPr>
            <w:rPr>
              <w:rFonts w:ascii="Arial" w:eastAsia="Calibri" w:hAnsi="Arial" w:cs="Arial"/>
              <w:sz w:val="20"/>
              <w:szCs w:val="20"/>
            </w:rPr>
            <w:alias w:val="Level of SCP"/>
            <w:tag w:val="Level of SCP"/>
            <w:id w:val="-471369224"/>
            <w:placeholder>
              <w:docPart w:val="8E4E0FA1AC3C472491CB636E813CB2AF"/>
            </w:placeholder>
            <w:showingPlcHdr/>
            <w:dropDownList>
              <w:listItem w:value="Choose an item."/>
              <w:listItem w:displayText="Individual Award (3%)" w:value="Individual Award (3%)"/>
              <w:listItem w:displayText="Team Award (2%)" w:value="Team Award (2%)"/>
            </w:dropDownList>
          </w:sdtPr>
          <w:sdtEndPr/>
          <w:sdtContent>
            <w:tc>
              <w:tcPr>
                <w:tcW w:w="2586" w:type="dxa"/>
                <w:gridSpan w:val="2"/>
                <w:vAlign w:val="center"/>
              </w:tcPr>
              <w:p w14:paraId="20460077" w14:textId="769679C9" w:rsidR="00CF13BC" w:rsidRPr="009A4EB6" w:rsidRDefault="007E2D31" w:rsidP="00CF13BC">
                <w:pPr>
                  <w:jc w:val="center"/>
                  <w:rPr>
                    <w:rFonts w:ascii="Arial" w:hAnsi="Arial" w:cs="Arial"/>
                    <w:color w:val="FFFFFF" w:themeColor="background1"/>
                    <w:sz w:val="20"/>
                    <w:szCs w:val="20"/>
                  </w:rPr>
                </w:pPr>
                <w:r w:rsidRPr="009A4EB6">
                  <w:rPr>
                    <w:rFonts w:ascii="Arial" w:eastAsia="Calibri" w:hAnsi="Arial" w:cs="Arial"/>
                    <w:color w:val="808080" w:themeColor="background1" w:themeShade="80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0D7484" w:rsidRPr="009A4EB6" w14:paraId="6F019437" w14:textId="77777777" w:rsidTr="00F25318">
        <w:trPr>
          <w:trHeight w:val="397"/>
        </w:trPr>
        <w:tc>
          <w:tcPr>
            <w:tcW w:w="10343" w:type="dxa"/>
            <w:gridSpan w:val="5"/>
            <w:shd w:val="clear" w:color="auto" w:fill="0072CE" w:themeFill="accent2"/>
            <w:vAlign w:val="center"/>
          </w:tcPr>
          <w:p w14:paraId="053F7895" w14:textId="77777777" w:rsidR="000D7484" w:rsidRPr="009A4EB6" w:rsidRDefault="000D7484" w:rsidP="000D7484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Please tick to confirm that you meet the eligibility criteria set out below:</w:t>
            </w:r>
          </w:p>
        </w:tc>
      </w:tr>
      <w:tr w:rsidR="00F07AE2" w:rsidRPr="009A4EB6" w14:paraId="215D928D" w14:textId="77777777" w:rsidTr="00F25318">
        <w:trPr>
          <w:trHeight w:val="472"/>
        </w:trPr>
        <w:tc>
          <w:tcPr>
            <w:tcW w:w="9209" w:type="dxa"/>
            <w:gridSpan w:val="4"/>
            <w:shd w:val="clear" w:color="auto" w:fill="0072CE" w:themeFill="accent2"/>
            <w:vAlign w:val="center"/>
          </w:tcPr>
          <w:p w14:paraId="2A9FE2A4" w14:textId="77777777" w:rsidR="00F07AE2" w:rsidRPr="009A4EB6" w:rsidRDefault="00240538" w:rsidP="0036203F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 am an Academic-Related or Assistant member of staff in Grades 1-11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383256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34" w:type="dxa"/>
                <w:vAlign w:val="center"/>
              </w:tcPr>
              <w:p w14:paraId="52C66D57" w14:textId="2F975F8B" w:rsidR="00F07AE2" w:rsidRPr="009A4EB6" w:rsidRDefault="007E2D31" w:rsidP="000D7484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9A4EB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996EAB" w:rsidRPr="009A4EB6" w14:paraId="3D2025A5" w14:textId="77777777" w:rsidTr="00F25318">
        <w:trPr>
          <w:trHeight w:val="472"/>
        </w:trPr>
        <w:tc>
          <w:tcPr>
            <w:tcW w:w="9234" w:type="dxa"/>
            <w:gridSpan w:val="4"/>
            <w:shd w:val="clear" w:color="auto" w:fill="0072CE" w:themeFill="accent2"/>
            <w:vAlign w:val="center"/>
          </w:tcPr>
          <w:p w14:paraId="1DCBECF0" w14:textId="1B4AB742" w:rsidR="00996EAB" w:rsidRPr="009A4EB6" w:rsidRDefault="00996EAB" w:rsidP="00240538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I have been in my post and at my current grade for at least </w:t>
            </w:r>
            <w:r w:rsidR="007E2D31"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three months</w:t>
            </w: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954EF9"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prior to</w:t>
            </w: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1 January </w:t>
            </w:r>
            <w:r w:rsidR="00096850"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2025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12381569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9" w:type="dxa"/>
                <w:vAlign w:val="center"/>
              </w:tcPr>
              <w:p w14:paraId="334D7221" w14:textId="0C23506D" w:rsidR="00996EAB" w:rsidRPr="009A4EB6" w:rsidRDefault="00996EAB" w:rsidP="000D7484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9A4EB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996EAB" w:rsidRPr="009A4EB6" w14:paraId="37343CF2" w14:textId="77777777" w:rsidTr="00F25318">
        <w:trPr>
          <w:trHeight w:val="472"/>
        </w:trPr>
        <w:tc>
          <w:tcPr>
            <w:tcW w:w="9234" w:type="dxa"/>
            <w:gridSpan w:val="4"/>
            <w:shd w:val="clear" w:color="auto" w:fill="0072CE" w:themeFill="accent2"/>
            <w:vAlign w:val="center"/>
          </w:tcPr>
          <w:p w14:paraId="1550F3A0" w14:textId="5D11EBFA" w:rsidR="00996EAB" w:rsidRPr="009A4EB6" w:rsidRDefault="00996EAB" w:rsidP="000D7484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I am not applying for a </w:t>
            </w:r>
            <w:r w:rsidR="007E2D31"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Contribution Increment</w:t>
            </w:r>
            <w:r w:rsidR="007E2D31" w:rsidRPr="009A4EB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</w:t>
            </w: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in this scheme exercise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20482870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9" w:type="dxa"/>
                <w:vAlign w:val="center"/>
              </w:tcPr>
              <w:p w14:paraId="5D9EFBF1" w14:textId="48A3F376" w:rsidR="00996EAB" w:rsidRPr="009A4EB6" w:rsidRDefault="00096850" w:rsidP="000D7484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9A4EB6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56F71C7B" w14:textId="77777777" w:rsidR="00595D58" w:rsidRPr="009A4EB6" w:rsidRDefault="00595D58">
      <w:pPr>
        <w:rPr>
          <w:rFonts w:ascii="Arial" w:hAnsi="Arial" w:cs="Arial"/>
          <w:sz w:val="20"/>
          <w:szCs w:val="20"/>
        </w:rPr>
      </w:pPr>
    </w:p>
    <w:p w14:paraId="610C7A4A" w14:textId="77777777" w:rsidR="0036203F" w:rsidRPr="009A4EB6" w:rsidRDefault="0036203F">
      <w:pPr>
        <w:rPr>
          <w:rFonts w:ascii="Arial" w:hAnsi="Arial" w:cs="Arial"/>
          <w:sz w:val="20"/>
          <w:szCs w:val="20"/>
        </w:rPr>
      </w:pPr>
    </w:p>
    <w:p w14:paraId="36BC6065" w14:textId="77777777" w:rsidR="00595D58" w:rsidRPr="009A4EB6" w:rsidRDefault="00595D58" w:rsidP="00595D58">
      <w:pPr>
        <w:rPr>
          <w:rFonts w:ascii="Arial" w:hAnsi="Arial" w:cs="Arial"/>
          <w:sz w:val="20"/>
          <w:szCs w:val="20"/>
        </w:rPr>
      </w:pPr>
    </w:p>
    <w:p w14:paraId="73CAD1AA" w14:textId="77777777" w:rsidR="008F1E6D" w:rsidRPr="009A4EB6" w:rsidRDefault="008F1E6D" w:rsidP="00595D58">
      <w:pPr>
        <w:rPr>
          <w:rFonts w:ascii="Arial" w:hAnsi="Arial" w:cs="Arial"/>
          <w:sz w:val="20"/>
          <w:szCs w:val="20"/>
        </w:rPr>
      </w:pPr>
    </w:p>
    <w:p w14:paraId="46DA51D5" w14:textId="77777777" w:rsidR="008F1E6D" w:rsidRPr="009A4EB6" w:rsidRDefault="008F1E6D" w:rsidP="00595D58">
      <w:pPr>
        <w:rPr>
          <w:rFonts w:ascii="Arial" w:hAnsi="Arial" w:cs="Arial"/>
          <w:sz w:val="20"/>
          <w:szCs w:val="20"/>
        </w:rPr>
      </w:pPr>
    </w:p>
    <w:p w14:paraId="40822196" w14:textId="77777777" w:rsidR="008F1E6D" w:rsidRPr="009A4EB6" w:rsidRDefault="008F1E6D" w:rsidP="00595D58">
      <w:pPr>
        <w:rPr>
          <w:rFonts w:ascii="Arial" w:hAnsi="Arial" w:cs="Arial"/>
          <w:sz w:val="20"/>
          <w:szCs w:val="20"/>
        </w:rPr>
      </w:pPr>
    </w:p>
    <w:p w14:paraId="10591281" w14:textId="77777777" w:rsidR="00240538" w:rsidRPr="009A4EB6" w:rsidRDefault="00240538" w:rsidP="00595D58">
      <w:pPr>
        <w:rPr>
          <w:rFonts w:ascii="Arial" w:hAnsi="Arial" w:cs="Arial"/>
          <w:sz w:val="20"/>
          <w:szCs w:val="20"/>
        </w:rPr>
      </w:pPr>
    </w:p>
    <w:p w14:paraId="48724998" w14:textId="77777777" w:rsidR="00996EAB" w:rsidRPr="009A4EB6" w:rsidRDefault="00996EAB" w:rsidP="00595D58">
      <w:pPr>
        <w:rPr>
          <w:rFonts w:ascii="Arial" w:hAnsi="Arial" w:cs="Arial"/>
          <w:sz w:val="20"/>
          <w:szCs w:val="20"/>
        </w:rPr>
      </w:pPr>
    </w:p>
    <w:p w14:paraId="3CCC08F6" w14:textId="77777777" w:rsidR="0036203F" w:rsidRPr="009A4EB6" w:rsidRDefault="0036203F" w:rsidP="00595D58">
      <w:pPr>
        <w:rPr>
          <w:rFonts w:ascii="Arial" w:hAnsi="Arial" w:cs="Arial"/>
          <w:sz w:val="20"/>
          <w:szCs w:val="20"/>
        </w:rPr>
      </w:pPr>
    </w:p>
    <w:p w14:paraId="55B5F11A" w14:textId="77777777" w:rsidR="0038548E" w:rsidRPr="009A4EB6" w:rsidRDefault="0038548E" w:rsidP="00595D58">
      <w:pPr>
        <w:rPr>
          <w:rFonts w:ascii="Arial" w:hAnsi="Arial" w:cs="Arial"/>
          <w:sz w:val="20"/>
          <w:szCs w:val="20"/>
        </w:rPr>
      </w:pPr>
    </w:p>
    <w:p w14:paraId="5C034A88" w14:textId="77777777" w:rsidR="0038548E" w:rsidRDefault="0038548E" w:rsidP="00595D58">
      <w:pPr>
        <w:rPr>
          <w:rFonts w:ascii="Arial" w:hAnsi="Arial" w:cs="Arial"/>
          <w:sz w:val="20"/>
          <w:szCs w:val="20"/>
        </w:rPr>
      </w:pPr>
    </w:p>
    <w:p w14:paraId="5687A0B6" w14:textId="77777777" w:rsidR="009A4EB6" w:rsidRPr="009A4EB6" w:rsidRDefault="009A4EB6" w:rsidP="00595D58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4649"/>
      </w:tblGrid>
      <w:tr w:rsidR="000D4371" w:rsidRPr="009A4EB6" w14:paraId="0AD41F6D" w14:textId="77777777" w:rsidTr="00F25318">
        <w:trPr>
          <w:trHeight w:val="631"/>
        </w:trPr>
        <w:tc>
          <w:tcPr>
            <w:tcW w:w="5665" w:type="dxa"/>
            <w:tcBorders>
              <w:bottom w:val="nil"/>
              <w:right w:val="nil"/>
            </w:tcBorders>
            <w:shd w:val="clear" w:color="auto" w:fill="0072CE" w:themeFill="accent2"/>
            <w:vAlign w:val="center"/>
          </w:tcPr>
          <w:p w14:paraId="7A80A2B9" w14:textId="3ED3E749" w:rsidR="000D4371" w:rsidRPr="009A4EB6" w:rsidRDefault="00085BA4" w:rsidP="000D4371">
            <w:pPr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Section A</w:t>
            </w:r>
            <w:r w:rsidR="000D4371" w:rsidRPr="009A4EB6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: </w:t>
            </w:r>
            <w:r w:rsidR="000D4371" w:rsidRPr="009A4EB6"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  <w:t>to be completed by the applicant</w:t>
            </w:r>
          </w:p>
        </w:tc>
        <w:tc>
          <w:tcPr>
            <w:tcW w:w="4649" w:type="dxa"/>
            <w:tcBorders>
              <w:left w:val="nil"/>
              <w:bottom w:val="nil"/>
            </w:tcBorders>
            <w:shd w:val="clear" w:color="auto" w:fill="0072CE" w:themeFill="accent2"/>
            <w:vAlign w:val="center"/>
          </w:tcPr>
          <w:p w14:paraId="33EF9FD9" w14:textId="5D08FDE2" w:rsidR="000D4371" w:rsidRPr="009A4EB6" w:rsidRDefault="000D4371" w:rsidP="000D437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D4371" w:rsidRPr="009A4EB6" w14:paraId="02529034" w14:textId="77777777" w:rsidTr="00F25318">
        <w:trPr>
          <w:trHeight w:val="637"/>
        </w:trPr>
        <w:tc>
          <w:tcPr>
            <w:tcW w:w="10314" w:type="dxa"/>
            <w:gridSpan w:val="2"/>
            <w:tcBorders>
              <w:top w:val="nil"/>
            </w:tcBorders>
            <w:shd w:val="clear" w:color="auto" w:fill="0072CE" w:themeFill="accent2"/>
            <w:vAlign w:val="center"/>
          </w:tcPr>
          <w:p w14:paraId="06C6590A" w14:textId="1062D56C" w:rsidR="000D4371" w:rsidRPr="009A4EB6" w:rsidRDefault="007E2D31" w:rsidP="000D4371">
            <w:pPr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4"/>
              </w:rPr>
              <w:t>Please explain below the reasons for your application, and where appropriate, list the names of your other team members (continue typing to expand the box if needed)</w:t>
            </w:r>
          </w:p>
        </w:tc>
      </w:tr>
      <w:tr w:rsidR="00775D55" w:rsidRPr="009A4EB6" w14:paraId="35B6C30E" w14:textId="77777777" w:rsidTr="0038548E">
        <w:trPr>
          <w:trHeight w:val="11957"/>
        </w:trPr>
        <w:tc>
          <w:tcPr>
            <w:tcW w:w="10314" w:type="dxa"/>
            <w:gridSpan w:val="2"/>
          </w:tcPr>
          <w:p w14:paraId="3472DDE1" w14:textId="77777777" w:rsidR="00775D55" w:rsidRPr="009A4EB6" w:rsidRDefault="00775D55" w:rsidP="00EA288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74A9695" w14:textId="77777777" w:rsidR="00EA2885" w:rsidRPr="009A4EB6" w:rsidRDefault="00EA2885" w:rsidP="00595D58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567"/>
        <w:gridCol w:w="1237"/>
        <w:gridCol w:w="180"/>
        <w:gridCol w:w="2405"/>
      </w:tblGrid>
      <w:tr w:rsidR="000D4371" w:rsidRPr="009A4EB6" w14:paraId="1D40B3F6" w14:textId="77777777" w:rsidTr="00F25318">
        <w:tc>
          <w:tcPr>
            <w:tcW w:w="5949" w:type="dxa"/>
            <w:gridSpan w:val="2"/>
            <w:tcBorders>
              <w:right w:val="nil"/>
            </w:tcBorders>
            <w:shd w:val="clear" w:color="auto" w:fill="0072CE" w:themeFill="accent2"/>
          </w:tcPr>
          <w:p w14:paraId="137F9A96" w14:textId="0644710B" w:rsidR="000D4371" w:rsidRPr="009A4EB6" w:rsidRDefault="00085BA4" w:rsidP="00104063">
            <w:pPr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Section B</w:t>
            </w:r>
            <w:r w:rsidR="000D4371" w:rsidRPr="009A4EB6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: </w:t>
            </w:r>
            <w:r w:rsidR="000D4371" w:rsidRPr="009A4EB6"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  <w:t>to be completed by the line manager</w:t>
            </w:r>
          </w:p>
        </w:tc>
        <w:tc>
          <w:tcPr>
            <w:tcW w:w="4389" w:type="dxa"/>
            <w:gridSpan w:val="4"/>
            <w:tcBorders>
              <w:left w:val="nil"/>
            </w:tcBorders>
            <w:shd w:val="clear" w:color="auto" w:fill="0072CE" w:themeFill="accent2"/>
            <w:vAlign w:val="center"/>
          </w:tcPr>
          <w:p w14:paraId="215A38C5" w14:textId="77777777" w:rsidR="000D4371" w:rsidRPr="009A4EB6" w:rsidRDefault="000D4371" w:rsidP="00104063">
            <w:pPr>
              <w:jc w:val="right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9A4EB6">
              <w:rPr>
                <w:rFonts w:ascii="Arial" w:hAnsi="Arial" w:cs="Arial"/>
                <w:i/>
                <w:color w:val="FFFFFF" w:themeColor="background1"/>
                <w:sz w:val="18"/>
                <w:szCs w:val="18"/>
              </w:rPr>
              <w:t>To be completed in all cases</w:t>
            </w:r>
          </w:p>
        </w:tc>
      </w:tr>
      <w:tr w:rsidR="002E3D01" w:rsidRPr="009A4EB6" w14:paraId="405DEA9F" w14:textId="77777777" w:rsidTr="00F25318">
        <w:trPr>
          <w:trHeight w:val="397"/>
        </w:trPr>
        <w:tc>
          <w:tcPr>
            <w:tcW w:w="7933" w:type="dxa"/>
            <w:gridSpan w:val="5"/>
            <w:shd w:val="clear" w:color="auto" w:fill="0072CE" w:themeFill="accent2"/>
            <w:vAlign w:val="center"/>
          </w:tcPr>
          <w:p w14:paraId="14A2C0D7" w14:textId="77777777" w:rsidR="002E3D01" w:rsidRPr="009A4EB6" w:rsidRDefault="002E3D01" w:rsidP="00C54E94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Do you support the application?</w:t>
            </w:r>
          </w:p>
        </w:tc>
        <w:sdt>
          <w:sdtPr>
            <w:rPr>
              <w:rFonts w:ascii="Arial" w:hAnsi="Arial" w:cs="Arial"/>
              <w:b/>
              <w:sz w:val="24"/>
              <w:szCs w:val="24"/>
            </w:rPr>
            <w:alias w:val="Support?"/>
            <w:tag w:val="Support?"/>
            <w:id w:val="597598561"/>
            <w:placeholder>
              <w:docPart w:val="DefaultPlaceholder_-1854013439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405" w:type="dxa"/>
                <w:shd w:val="clear" w:color="auto" w:fill="auto"/>
                <w:vAlign w:val="center"/>
              </w:tcPr>
              <w:p w14:paraId="42CCA836" w14:textId="77777777" w:rsidR="002E3D01" w:rsidRPr="009A4EB6" w:rsidRDefault="002E3D01" w:rsidP="00C54E94">
                <w:pPr>
                  <w:jc w:val="center"/>
                  <w:rPr>
                    <w:rFonts w:ascii="Arial" w:hAnsi="Arial" w:cs="Arial"/>
                    <w:b/>
                    <w:sz w:val="24"/>
                    <w:szCs w:val="24"/>
                  </w:rPr>
                </w:pPr>
                <w:r w:rsidRPr="009A4EB6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B5154C" w:rsidRPr="009A4EB6" w14:paraId="3D275707" w14:textId="77777777" w:rsidTr="00F25318">
        <w:trPr>
          <w:trHeight w:val="340"/>
        </w:trPr>
        <w:tc>
          <w:tcPr>
            <w:tcW w:w="7933" w:type="dxa"/>
            <w:gridSpan w:val="5"/>
            <w:shd w:val="clear" w:color="auto" w:fill="0072CE" w:themeFill="accent2"/>
            <w:vAlign w:val="center"/>
          </w:tcPr>
          <w:p w14:paraId="5D9DE462" w14:textId="2530C7C9" w:rsidR="001445F8" w:rsidRPr="009A4EB6" w:rsidRDefault="007E2D31" w:rsidP="00C54E94">
            <w:pPr>
              <w:rPr>
                <w:rFonts w:ascii="Arial" w:hAnsi="Arial" w:cs="Arial"/>
                <w:b/>
                <w:i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What level of award do you support for the applicant</w:t>
            </w:r>
            <w:r w:rsidRPr="009A4EB6">
              <w:rPr>
                <w:rFonts w:ascii="Arial" w:hAnsi="Arial" w:cs="Arial"/>
                <w:bCs/>
                <w:i/>
                <w:iCs/>
                <w:color w:val="FFFFFF" w:themeColor="background1"/>
                <w:sz w:val="20"/>
                <w:szCs w:val="20"/>
              </w:rPr>
              <w:t>? (leave blank if you do not support the application)</w:t>
            </w:r>
          </w:p>
        </w:tc>
        <w:sdt>
          <w:sdtPr>
            <w:rPr>
              <w:rFonts w:ascii="Arial" w:eastAsia="Calibri" w:hAnsi="Arial" w:cs="Arial"/>
              <w:b/>
              <w:sz w:val="20"/>
              <w:szCs w:val="20"/>
            </w:rPr>
            <w:alias w:val="Level of SCP"/>
            <w:tag w:val="Level of SCP"/>
            <w:id w:val="-1965188980"/>
            <w:placeholder>
              <w:docPart w:val="B587E5899B3344C68BDF3832708646DA"/>
            </w:placeholder>
            <w:showingPlcHdr/>
            <w:dropDownList>
              <w:listItem w:value="Choose an item."/>
              <w:listItem w:displayText="Individual Award (3%)" w:value="Individual Award (3%)"/>
              <w:listItem w:displayText="Team Award (2%)" w:value="Team Award (2%)"/>
            </w:dropDownList>
          </w:sdtPr>
          <w:sdtEndPr/>
          <w:sdtContent>
            <w:tc>
              <w:tcPr>
                <w:tcW w:w="2405" w:type="dxa"/>
                <w:shd w:val="clear" w:color="auto" w:fill="auto"/>
                <w:vAlign w:val="center"/>
              </w:tcPr>
              <w:p w14:paraId="0D4F7AD1" w14:textId="6D386B90" w:rsidR="00B5154C" w:rsidRPr="009A4EB6" w:rsidRDefault="007E2D31" w:rsidP="00C54E94">
                <w:pPr>
                  <w:jc w:val="center"/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9A4EB6">
                  <w:rPr>
                    <w:rFonts w:ascii="Arial" w:eastAsia="Calibri" w:hAnsi="Arial" w:cs="Arial"/>
                    <w:color w:val="808080" w:themeColor="background1" w:themeShade="80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2C24CB" w:rsidRPr="009A4EB6" w14:paraId="11A1D79A" w14:textId="77777777" w:rsidTr="00F25318">
        <w:trPr>
          <w:trHeight w:val="397"/>
        </w:trPr>
        <w:tc>
          <w:tcPr>
            <w:tcW w:w="7933" w:type="dxa"/>
            <w:gridSpan w:val="5"/>
            <w:shd w:val="clear" w:color="auto" w:fill="0072CE" w:themeFill="accent2"/>
            <w:vAlign w:val="center"/>
          </w:tcPr>
          <w:p w14:paraId="29427CBD" w14:textId="0374A1A7" w:rsidR="002C24CB" w:rsidRPr="009A4EB6" w:rsidRDefault="0083183E" w:rsidP="002C24CB">
            <w:pPr>
              <w:rPr>
                <w:rFonts w:ascii="Arial" w:hAnsi="Arial" w:cs="Arial"/>
                <w:b/>
                <w:i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Please confirm if there is sufficient funding to support this award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alias w:val="Funding"/>
            <w:tag w:val="Funding"/>
            <w:id w:val="1756165960"/>
            <w:placeholder>
              <w:docPart w:val="C788A5B84D934A97A7405AB36DD91DC0"/>
            </w:placeholder>
            <w:showingPlcHdr/>
            <w:dropDownList>
              <w:listItem w:value="Choose an item."/>
              <w:listItem w:displayText="Yes, there is sufficient funding" w:value="Yes, there is sufficient funding"/>
              <w:listItem w:displayText="No, there is not sufficient funding" w:value="No, there is not sufficient funding"/>
            </w:dropDownList>
          </w:sdtPr>
          <w:sdtEndPr/>
          <w:sdtContent>
            <w:tc>
              <w:tcPr>
                <w:tcW w:w="2405" w:type="dxa"/>
                <w:shd w:val="clear" w:color="auto" w:fill="auto"/>
                <w:vAlign w:val="center"/>
              </w:tcPr>
              <w:p w14:paraId="76B8264A" w14:textId="1242EC9C" w:rsidR="002C24CB" w:rsidRPr="009A4EB6" w:rsidRDefault="0083183E" w:rsidP="002C24CB">
                <w:pPr>
                  <w:jc w:val="center"/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9A4EB6">
                  <w:rPr>
                    <w:rStyle w:val="PlaceholderText"/>
                    <w:rFonts w:ascii="Arial" w:hAnsi="Arial" w:cs="Arial"/>
                  </w:rPr>
                  <w:t>Choose an item.</w:t>
                </w:r>
              </w:p>
            </w:tc>
          </w:sdtContent>
        </w:sdt>
      </w:tr>
      <w:tr w:rsidR="00096850" w:rsidRPr="009A4EB6" w14:paraId="3876B6F9" w14:textId="77777777" w:rsidTr="00F25318">
        <w:trPr>
          <w:trHeight w:val="397"/>
        </w:trPr>
        <w:tc>
          <w:tcPr>
            <w:tcW w:w="10338" w:type="dxa"/>
            <w:gridSpan w:val="6"/>
            <w:shd w:val="clear" w:color="auto" w:fill="0072CE" w:themeFill="accent2"/>
            <w:vAlign w:val="center"/>
          </w:tcPr>
          <w:p w14:paraId="51C97412" w14:textId="6BDF490B" w:rsidR="00096850" w:rsidRPr="009A4EB6" w:rsidRDefault="00096850" w:rsidP="006268FB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Please </w:t>
            </w:r>
            <w:r w:rsidR="0086594E"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provide</w:t>
            </w: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funding code below if it is different to</w:t>
            </w:r>
            <w:r w:rsidR="006268FB"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</w:t>
            </w:r>
            <w:r w:rsidR="0086594E"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the </w:t>
            </w:r>
            <w:r w:rsidR="006268FB"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code used for</w:t>
            </w: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salary (24 characters)</w:t>
            </w:r>
          </w:p>
        </w:tc>
      </w:tr>
      <w:tr w:rsidR="00096850" w:rsidRPr="009A4EB6" w14:paraId="448CF0BE" w14:textId="77777777" w:rsidTr="006268FB">
        <w:trPr>
          <w:trHeight w:val="340"/>
        </w:trPr>
        <w:tc>
          <w:tcPr>
            <w:tcW w:w="10338" w:type="dxa"/>
            <w:gridSpan w:val="6"/>
            <w:shd w:val="clear" w:color="auto" w:fill="auto"/>
            <w:vAlign w:val="center"/>
          </w:tcPr>
          <w:p w14:paraId="0B25CF43" w14:textId="77777777" w:rsidR="00096850" w:rsidRPr="009A4EB6" w:rsidRDefault="00096850" w:rsidP="00C33F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96850" w:rsidRPr="009A4EB6" w14:paraId="279E8A0C" w14:textId="77777777" w:rsidTr="00F25318">
        <w:trPr>
          <w:trHeight w:val="397"/>
        </w:trPr>
        <w:tc>
          <w:tcPr>
            <w:tcW w:w="7933" w:type="dxa"/>
            <w:gridSpan w:val="5"/>
            <w:shd w:val="clear" w:color="auto" w:fill="0072CE" w:themeFill="accent2"/>
            <w:vAlign w:val="center"/>
          </w:tcPr>
          <w:p w14:paraId="750E98BB" w14:textId="7356C030" w:rsidR="00096850" w:rsidRPr="009A4EB6" w:rsidRDefault="00096850" w:rsidP="00C33F89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Has the employee had an appraisal meeting in the last 12 months?  </w:t>
            </w:r>
          </w:p>
        </w:tc>
        <w:sdt>
          <w:sdtPr>
            <w:rPr>
              <w:rFonts w:ascii="Arial" w:eastAsia="Calibri" w:hAnsi="Arial" w:cs="Arial"/>
              <w:sz w:val="20"/>
              <w:szCs w:val="20"/>
            </w:rPr>
            <w:alias w:val="SRD"/>
            <w:tag w:val="SRD"/>
            <w:id w:val="629517963"/>
            <w:placeholder>
              <w:docPart w:val="401D8608D51843AA8C821F59F4C29824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405" w:type="dxa"/>
                <w:shd w:val="clear" w:color="auto" w:fill="auto"/>
                <w:vAlign w:val="center"/>
              </w:tcPr>
              <w:p w14:paraId="4C064554" w14:textId="75C32778" w:rsidR="00096850" w:rsidRPr="009A4EB6" w:rsidRDefault="00096850" w:rsidP="00C33F89">
                <w:pPr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9A4EB6">
                  <w:rPr>
                    <w:rFonts w:ascii="Arial" w:eastAsia="Calibri" w:hAnsi="Arial" w:cs="Arial"/>
                    <w:color w:val="808080" w:themeColor="background1" w:themeShade="80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C33F89" w:rsidRPr="009A4EB6" w14:paraId="7E26FE94" w14:textId="77777777" w:rsidTr="00F25318">
        <w:trPr>
          <w:trHeight w:val="567"/>
        </w:trPr>
        <w:tc>
          <w:tcPr>
            <w:tcW w:w="10338" w:type="dxa"/>
            <w:gridSpan w:val="6"/>
            <w:shd w:val="clear" w:color="auto" w:fill="0072CE" w:themeFill="accent2"/>
            <w:vAlign w:val="center"/>
          </w:tcPr>
          <w:p w14:paraId="40A11171" w14:textId="4F0CB3BD" w:rsidR="00C33F89" w:rsidRPr="009A4EB6" w:rsidRDefault="00C33F89" w:rsidP="00C33F8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Please comment on the individual’s </w:t>
            </w:r>
            <w:r w:rsidR="006268FB"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application</w:t>
            </w: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, giving reasons for why you do or do not support the application. </w:t>
            </w:r>
          </w:p>
        </w:tc>
      </w:tr>
      <w:tr w:rsidR="00C33F89" w:rsidRPr="009A4EB6" w14:paraId="06F8EC5C" w14:textId="77777777" w:rsidTr="0086594E">
        <w:trPr>
          <w:trHeight w:val="7087"/>
        </w:trPr>
        <w:tc>
          <w:tcPr>
            <w:tcW w:w="10338" w:type="dxa"/>
            <w:gridSpan w:val="6"/>
          </w:tcPr>
          <w:p w14:paraId="39016E80" w14:textId="77777777" w:rsidR="00C33F89" w:rsidRPr="009A4EB6" w:rsidRDefault="00C33F89" w:rsidP="00C33F8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F89" w:rsidRPr="009A4EB6" w14:paraId="3700346D" w14:textId="77777777" w:rsidTr="00F25318">
        <w:trPr>
          <w:trHeight w:val="340"/>
        </w:trPr>
        <w:tc>
          <w:tcPr>
            <w:tcW w:w="10338" w:type="dxa"/>
            <w:gridSpan w:val="6"/>
            <w:shd w:val="clear" w:color="auto" w:fill="0072CE" w:themeFill="accent2"/>
            <w:vAlign w:val="center"/>
          </w:tcPr>
          <w:p w14:paraId="16904052" w14:textId="77777777" w:rsidR="00C33F89" w:rsidRPr="009A4EB6" w:rsidRDefault="00C33F89" w:rsidP="00C33F89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Please sign and date the form before submitting to the Head of Institution</w:t>
            </w:r>
          </w:p>
        </w:tc>
      </w:tr>
      <w:tr w:rsidR="00C33F89" w:rsidRPr="009A4EB6" w14:paraId="42EA9601" w14:textId="77777777" w:rsidTr="0086594E">
        <w:trPr>
          <w:trHeight w:val="397"/>
        </w:trPr>
        <w:tc>
          <w:tcPr>
            <w:tcW w:w="2547" w:type="dxa"/>
            <w:shd w:val="clear" w:color="auto" w:fill="0072CE" w:themeFill="accent2"/>
            <w:vAlign w:val="center"/>
          </w:tcPr>
          <w:p w14:paraId="1DE7FAA3" w14:textId="77777777" w:rsidR="00C33F89" w:rsidRPr="009A4EB6" w:rsidRDefault="00C33F89" w:rsidP="00C33F89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Full name</w:t>
            </w:r>
          </w:p>
        </w:tc>
        <w:tc>
          <w:tcPr>
            <w:tcW w:w="7791" w:type="dxa"/>
            <w:gridSpan w:val="5"/>
            <w:shd w:val="clear" w:color="auto" w:fill="auto"/>
            <w:vAlign w:val="center"/>
          </w:tcPr>
          <w:p w14:paraId="67870C2A" w14:textId="77777777" w:rsidR="00C33F89" w:rsidRPr="009A4EB6" w:rsidRDefault="00C33F89" w:rsidP="00C33F8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C33F89" w:rsidRPr="009A4EB6" w14:paraId="06B79FEC" w14:textId="77777777" w:rsidTr="00F25318">
        <w:trPr>
          <w:trHeight w:val="397"/>
        </w:trPr>
        <w:tc>
          <w:tcPr>
            <w:tcW w:w="2547" w:type="dxa"/>
            <w:shd w:val="clear" w:color="auto" w:fill="0072CE" w:themeFill="accent2"/>
            <w:vAlign w:val="center"/>
          </w:tcPr>
          <w:p w14:paraId="3C8969AC" w14:textId="59D1D10D" w:rsidR="00C33F89" w:rsidRPr="009A4EB6" w:rsidRDefault="00C33F89" w:rsidP="00C33F89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Signature</w:t>
            </w:r>
            <w:r w:rsidR="0086594E"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="0086594E" w:rsidRPr="009A4EB6">
              <w:rPr>
                <w:rFonts w:ascii="Arial" w:hAnsi="Arial" w:cs="Arial"/>
                <w:i/>
                <w:iCs/>
                <w:color w:val="FFFFFF" w:themeColor="background1"/>
                <w:sz w:val="18"/>
                <w:szCs w:val="18"/>
              </w:rPr>
              <w:t>(an electronic signature is sufficient)</w:t>
            </w:r>
          </w:p>
        </w:tc>
        <w:tc>
          <w:tcPr>
            <w:tcW w:w="3969" w:type="dxa"/>
            <w:gridSpan w:val="2"/>
            <w:shd w:val="clear" w:color="auto" w:fill="auto"/>
            <w:vAlign w:val="center"/>
          </w:tcPr>
          <w:p w14:paraId="7EA7C5FF" w14:textId="77777777" w:rsidR="00C33F89" w:rsidRPr="009A4EB6" w:rsidRDefault="00C33F89" w:rsidP="00C33F8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37" w:type="dxa"/>
            <w:shd w:val="clear" w:color="auto" w:fill="0072CE" w:themeFill="accent2"/>
            <w:vAlign w:val="center"/>
          </w:tcPr>
          <w:p w14:paraId="0563B1AA" w14:textId="77777777" w:rsidR="00C33F89" w:rsidRPr="009A4EB6" w:rsidRDefault="00C33F89" w:rsidP="00C33F89">
            <w:pPr>
              <w:rPr>
                <w:rFonts w:ascii="Arial" w:hAnsi="Arial" w:cs="Arial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Dat</w:t>
            </w: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  <w:shd w:val="clear" w:color="auto" w:fill="0072CE" w:themeFill="accent2"/>
              </w:rPr>
              <w:t>e</w:t>
            </w:r>
          </w:p>
        </w:tc>
        <w:tc>
          <w:tcPr>
            <w:tcW w:w="2585" w:type="dxa"/>
            <w:gridSpan w:val="2"/>
            <w:shd w:val="clear" w:color="auto" w:fill="auto"/>
            <w:vAlign w:val="center"/>
          </w:tcPr>
          <w:p w14:paraId="5CA37B22" w14:textId="77777777" w:rsidR="00C33F89" w:rsidRPr="009A4EB6" w:rsidRDefault="00C33F89" w:rsidP="00C33F8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D347C34" w14:textId="77777777" w:rsidR="0038548E" w:rsidRDefault="0038548E" w:rsidP="00CB6E57">
      <w:pPr>
        <w:rPr>
          <w:rFonts w:ascii="Arial" w:hAnsi="Arial" w:cs="Arial"/>
          <w:sz w:val="20"/>
          <w:szCs w:val="20"/>
        </w:rPr>
      </w:pPr>
    </w:p>
    <w:p w14:paraId="61C72B79" w14:textId="77777777" w:rsidR="009A4EB6" w:rsidRDefault="009A4EB6" w:rsidP="00CB6E57">
      <w:pPr>
        <w:rPr>
          <w:rFonts w:ascii="Arial" w:hAnsi="Arial" w:cs="Arial"/>
          <w:sz w:val="20"/>
          <w:szCs w:val="20"/>
        </w:rPr>
      </w:pPr>
    </w:p>
    <w:p w14:paraId="752FE5DF" w14:textId="77777777" w:rsidR="009A4EB6" w:rsidRDefault="009A4EB6" w:rsidP="00CB6E57">
      <w:pPr>
        <w:rPr>
          <w:rFonts w:ascii="Arial" w:hAnsi="Arial" w:cs="Arial"/>
          <w:sz w:val="20"/>
          <w:szCs w:val="20"/>
        </w:rPr>
      </w:pPr>
    </w:p>
    <w:p w14:paraId="17352A87" w14:textId="77777777" w:rsidR="009A4EB6" w:rsidRDefault="009A4EB6" w:rsidP="00CB6E57">
      <w:pPr>
        <w:rPr>
          <w:rFonts w:ascii="Arial" w:hAnsi="Arial" w:cs="Arial"/>
          <w:sz w:val="20"/>
          <w:szCs w:val="20"/>
        </w:rPr>
      </w:pPr>
    </w:p>
    <w:p w14:paraId="2A22395C" w14:textId="77777777" w:rsidR="009A4EB6" w:rsidRPr="009A4EB6" w:rsidRDefault="009A4EB6" w:rsidP="00CB6E57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969"/>
        <w:gridCol w:w="1237"/>
        <w:gridCol w:w="180"/>
        <w:gridCol w:w="2405"/>
      </w:tblGrid>
      <w:tr w:rsidR="003C3027" w:rsidRPr="009A4EB6" w14:paraId="640B516D" w14:textId="77777777" w:rsidTr="00F25318">
        <w:tc>
          <w:tcPr>
            <w:tcW w:w="7753" w:type="dxa"/>
            <w:gridSpan w:val="3"/>
            <w:tcBorders>
              <w:right w:val="nil"/>
            </w:tcBorders>
            <w:shd w:val="clear" w:color="auto" w:fill="0072CE" w:themeFill="accent2"/>
            <w:vAlign w:val="center"/>
          </w:tcPr>
          <w:p w14:paraId="13E54135" w14:textId="3AE57DA3" w:rsidR="000D4371" w:rsidRPr="009A4EB6" w:rsidRDefault="00085BA4" w:rsidP="00C54E94">
            <w:pPr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>Section C</w:t>
            </w:r>
            <w:r w:rsidR="000D4371" w:rsidRPr="009A4EB6">
              <w:rPr>
                <w:rFonts w:ascii="Arial" w:hAnsi="Arial" w:cs="Arial"/>
                <w:b/>
                <w:color w:val="FFFFFF" w:themeColor="background1"/>
                <w:sz w:val="24"/>
                <w:szCs w:val="24"/>
              </w:rPr>
              <w:t xml:space="preserve">: </w:t>
            </w:r>
            <w:r w:rsidR="000D4371" w:rsidRPr="009A4EB6"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  <w:t>to be completed by the Head of Institution</w:t>
            </w:r>
          </w:p>
        </w:tc>
        <w:tc>
          <w:tcPr>
            <w:tcW w:w="2585" w:type="dxa"/>
            <w:gridSpan w:val="2"/>
            <w:tcBorders>
              <w:left w:val="nil"/>
            </w:tcBorders>
            <w:shd w:val="clear" w:color="auto" w:fill="0072CE" w:themeFill="accent2"/>
            <w:vAlign w:val="center"/>
          </w:tcPr>
          <w:p w14:paraId="5D03561C" w14:textId="77777777" w:rsidR="000D4371" w:rsidRPr="009A4EB6" w:rsidRDefault="000D4371" w:rsidP="00104063">
            <w:pPr>
              <w:jc w:val="right"/>
              <w:rPr>
                <w:rFonts w:ascii="Arial" w:hAnsi="Arial" w:cs="Arial"/>
                <w:b/>
                <w:i/>
                <w:color w:val="FFFFFF" w:themeColor="background1"/>
                <w:sz w:val="24"/>
                <w:szCs w:val="24"/>
              </w:rPr>
            </w:pPr>
            <w:r w:rsidRPr="009A4EB6">
              <w:rPr>
                <w:rFonts w:ascii="Arial" w:hAnsi="Arial" w:cs="Arial"/>
                <w:i/>
                <w:color w:val="FFFFFF" w:themeColor="background1"/>
                <w:sz w:val="18"/>
                <w:szCs w:val="18"/>
              </w:rPr>
              <w:t>To be completed in all cases</w:t>
            </w:r>
          </w:p>
        </w:tc>
      </w:tr>
      <w:tr w:rsidR="003C3027" w:rsidRPr="009A4EB6" w14:paraId="073409BD" w14:textId="77777777" w:rsidTr="00F25318">
        <w:trPr>
          <w:trHeight w:val="311"/>
        </w:trPr>
        <w:tc>
          <w:tcPr>
            <w:tcW w:w="7933" w:type="dxa"/>
            <w:gridSpan w:val="4"/>
            <w:shd w:val="clear" w:color="auto" w:fill="0072CE" w:themeFill="accent2"/>
            <w:vAlign w:val="center"/>
          </w:tcPr>
          <w:p w14:paraId="213FB9F6" w14:textId="77777777" w:rsidR="002E3D01" w:rsidRPr="009A4EB6" w:rsidRDefault="002E3D01" w:rsidP="00C54E94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Do you support the application?</w:t>
            </w:r>
          </w:p>
        </w:tc>
        <w:sdt>
          <w:sdtPr>
            <w:rPr>
              <w:rFonts w:ascii="Arial" w:hAnsi="Arial" w:cs="Arial"/>
              <w:b/>
              <w:sz w:val="24"/>
              <w:szCs w:val="24"/>
            </w:rPr>
            <w:alias w:val="Support?"/>
            <w:tag w:val="Support?"/>
            <w:id w:val="-170102147"/>
            <w:placeholder>
              <w:docPart w:val="E2FABCED9ED142E2AD458B6CDCE6DD1A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2405" w:type="dxa"/>
                <w:shd w:val="clear" w:color="auto" w:fill="auto"/>
                <w:vAlign w:val="center"/>
              </w:tcPr>
              <w:p w14:paraId="24CDD368" w14:textId="77777777" w:rsidR="002E3D01" w:rsidRPr="009A4EB6" w:rsidRDefault="002E3D01" w:rsidP="00104063">
                <w:pPr>
                  <w:jc w:val="center"/>
                  <w:rPr>
                    <w:rFonts w:ascii="Arial" w:hAnsi="Arial" w:cs="Arial"/>
                    <w:b/>
                    <w:sz w:val="24"/>
                    <w:szCs w:val="24"/>
                  </w:rPr>
                </w:pPr>
                <w:r w:rsidRPr="009A4EB6">
                  <w:rPr>
                    <w:rStyle w:val="PlaceholderText"/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3C3027" w:rsidRPr="009A4EB6" w14:paraId="0E46EBEA" w14:textId="77777777" w:rsidTr="00F25318">
        <w:trPr>
          <w:trHeight w:val="340"/>
        </w:trPr>
        <w:tc>
          <w:tcPr>
            <w:tcW w:w="7933" w:type="dxa"/>
            <w:gridSpan w:val="4"/>
            <w:shd w:val="clear" w:color="auto" w:fill="0072CE" w:themeFill="accent2"/>
            <w:vAlign w:val="center"/>
          </w:tcPr>
          <w:p w14:paraId="56BF8D85" w14:textId="4745BD8B" w:rsidR="001445F8" w:rsidRPr="009A4EB6" w:rsidRDefault="007E2D31" w:rsidP="00104063">
            <w:pPr>
              <w:rPr>
                <w:rFonts w:ascii="Arial" w:hAnsi="Arial" w:cs="Arial"/>
                <w:b/>
                <w:i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What level of award do you support for the applicant</w:t>
            </w:r>
            <w:r w:rsidRPr="009A4EB6">
              <w:rPr>
                <w:rFonts w:ascii="Arial" w:hAnsi="Arial" w:cs="Arial"/>
                <w:bCs/>
                <w:i/>
                <w:iCs/>
                <w:color w:val="FFFFFF" w:themeColor="background1"/>
                <w:sz w:val="20"/>
                <w:szCs w:val="20"/>
              </w:rPr>
              <w:t>? (leave blank if you do not support the application)</w:t>
            </w:r>
          </w:p>
        </w:tc>
        <w:sdt>
          <w:sdtPr>
            <w:rPr>
              <w:rFonts w:ascii="Arial" w:eastAsia="Calibri" w:hAnsi="Arial" w:cs="Arial"/>
              <w:b/>
              <w:sz w:val="20"/>
              <w:szCs w:val="20"/>
            </w:rPr>
            <w:alias w:val="Level of SCP"/>
            <w:tag w:val="Level of SCP"/>
            <w:id w:val="1743988534"/>
            <w:placeholder>
              <w:docPart w:val="4AE951C574AC4ED78FAB34FA7A7F7D7D"/>
            </w:placeholder>
            <w:showingPlcHdr/>
            <w:dropDownList>
              <w:listItem w:value="Choose an item."/>
              <w:listItem w:displayText="Individual Award (3%)" w:value="Individual Award (3%)"/>
              <w:listItem w:displayText="Team Award (2%)" w:value="Team Award (2%)"/>
            </w:dropDownList>
          </w:sdtPr>
          <w:sdtEndPr/>
          <w:sdtContent>
            <w:tc>
              <w:tcPr>
                <w:tcW w:w="2405" w:type="dxa"/>
                <w:shd w:val="clear" w:color="auto" w:fill="auto"/>
                <w:vAlign w:val="center"/>
              </w:tcPr>
              <w:p w14:paraId="0DA501E8" w14:textId="4A25A260" w:rsidR="002E3D01" w:rsidRPr="009A4EB6" w:rsidRDefault="007E2D31" w:rsidP="00104063">
                <w:pPr>
                  <w:jc w:val="center"/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9A4EB6">
                  <w:rPr>
                    <w:rFonts w:ascii="Arial" w:eastAsia="Calibri" w:hAnsi="Arial" w:cs="Arial"/>
                    <w:color w:val="808080" w:themeColor="background1" w:themeShade="80"/>
                    <w:sz w:val="20"/>
                    <w:szCs w:val="20"/>
                  </w:rPr>
                  <w:t>Choose an item.</w:t>
                </w:r>
              </w:p>
            </w:tc>
          </w:sdtContent>
        </w:sdt>
      </w:tr>
      <w:tr w:rsidR="003C3027" w:rsidRPr="009A4EB6" w14:paraId="5A7B0691" w14:textId="77777777" w:rsidTr="00F25318">
        <w:trPr>
          <w:trHeight w:val="377"/>
        </w:trPr>
        <w:tc>
          <w:tcPr>
            <w:tcW w:w="10338" w:type="dxa"/>
            <w:gridSpan w:val="5"/>
            <w:shd w:val="clear" w:color="auto" w:fill="0072CE" w:themeFill="accent2"/>
            <w:vAlign w:val="center"/>
          </w:tcPr>
          <w:p w14:paraId="7126042C" w14:textId="4329643D" w:rsidR="002E3D01" w:rsidRPr="009A4EB6" w:rsidRDefault="006268FB" w:rsidP="00C54E94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If you do not support</w:t>
            </w:r>
            <w:r w:rsidR="002E3D01"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the individual’s application, </w:t>
            </w: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please give reasons below:</w:t>
            </w:r>
          </w:p>
        </w:tc>
      </w:tr>
      <w:tr w:rsidR="003C3027" w:rsidRPr="009A4EB6" w14:paraId="719F88C2" w14:textId="77777777" w:rsidTr="00850C39">
        <w:trPr>
          <w:trHeight w:val="2098"/>
        </w:trPr>
        <w:tc>
          <w:tcPr>
            <w:tcW w:w="10338" w:type="dxa"/>
            <w:gridSpan w:val="5"/>
          </w:tcPr>
          <w:p w14:paraId="3CB7C8CF" w14:textId="77777777" w:rsidR="002E3D01" w:rsidRPr="009A4EB6" w:rsidRDefault="002E3D01" w:rsidP="0010406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3027" w:rsidRPr="009A4EB6" w14:paraId="2D917949" w14:textId="77777777" w:rsidTr="00F25318">
        <w:trPr>
          <w:trHeight w:val="397"/>
        </w:trPr>
        <w:tc>
          <w:tcPr>
            <w:tcW w:w="10338" w:type="dxa"/>
            <w:gridSpan w:val="5"/>
            <w:shd w:val="clear" w:color="auto" w:fill="0072CE" w:themeFill="accent2"/>
            <w:vAlign w:val="center"/>
          </w:tcPr>
          <w:p w14:paraId="104E7955" w14:textId="77777777" w:rsidR="002E3D01" w:rsidRPr="009A4EB6" w:rsidRDefault="002E3D01" w:rsidP="00EA288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Please sign and date the form before submitting </w:t>
            </w:r>
            <w:r w:rsidR="00EA2885" w:rsidRPr="009A4EB6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as per the instructions from the relevant Awarding Authority</w:t>
            </w:r>
          </w:p>
        </w:tc>
      </w:tr>
      <w:tr w:rsidR="003C3027" w:rsidRPr="009A4EB6" w14:paraId="0C7FA451" w14:textId="77777777" w:rsidTr="00F25318">
        <w:trPr>
          <w:trHeight w:val="397"/>
        </w:trPr>
        <w:tc>
          <w:tcPr>
            <w:tcW w:w="2547" w:type="dxa"/>
            <w:shd w:val="clear" w:color="auto" w:fill="0072CE" w:themeFill="accent2"/>
            <w:vAlign w:val="center"/>
          </w:tcPr>
          <w:p w14:paraId="40E6C354" w14:textId="77777777" w:rsidR="00516448" w:rsidRPr="009A4EB6" w:rsidRDefault="00850C39" w:rsidP="00EA2885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Full name</w:t>
            </w:r>
          </w:p>
        </w:tc>
        <w:tc>
          <w:tcPr>
            <w:tcW w:w="7791" w:type="dxa"/>
            <w:gridSpan w:val="4"/>
            <w:shd w:val="clear" w:color="auto" w:fill="auto"/>
            <w:vAlign w:val="center"/>
          </w:tcPr>
          <w:p w14:paraId="6FE0573D" w14:textId="77777777" w:rsidR="00516448" w:rsidRPr="009A4EB6" w:rsidRDefault="00516448" w:rsidP="00EA288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3027" w:rsidRPr="009A4EB6" w14:paraId="636BBF9D" w14:textId="77777777" w:rsidTr="007E2D31">
        <w:trPr>
          <w:trHeight w:val="454"/>
        </w:trPr>
        <w:tc>
          <w:tcPr>
            <w:tcW w:w="2547" w:type="dxa"/>
            <w:shd w:val="clear" w:color="auto" w:fill="0072CE" w:themeFill="accent2"/>
            <w:vAlign w:val="center"/>
          </w:tcPr>
          <w:p w14:paraId="17CF734C" w14:textId="5586BE53" w:rsidR="00516448" w:rsidRPr="009A4EB6" w:rsidRDefault="0086594E" w:rsidP="00EA2885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Signature </w:t>
            </w:r>
            <w:r w:rsidRPr="009A4EB6">
              <w:rPr>
                <w:rFonts w:ascii="Arial" w:hAnsi="Arial" w:cs="Arial"/>
                <w:i/>
                <w:iCs/>
                <w:color w:val="FFFFFF" w:themeColor="background1"/>
                <w:sz w:val="18"/>
                <w:szCs w:val="18"/>
              </w:rPr>
              <w:t>(an electronic signature is sufficient)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C86E31C" w14:textId="77777777" w:rsidR="00516448" w:rsidRPr="009A4EB6" w:rsidRDefault="00516448" w:rsidP="00EA28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7" w:type="dxa"/>
            <w:shd w:val="clear" w:color="auto" w:fill="0072CE" w:themeFill="accent2"/>
            <w:vAlign w:val="center"/>
          </w:tcPr>
          <w:p w14:paraId="2DC35B00" w14:textId="77777777" w:rsidR="00516448" w:rsidRPr="009A4EB6" w:rsidRDefault="00850C39" w:rsidP="00EA2885">
            <w:pPr>
              <w:rPr>
                <w:rFonts w:ascii="Arial" w:hAnsi="Arial" w:cs="Arial"/>
                <w:sz w:val="20"/>
                <w:szCs w:val="20"/>
              </w:rPr>
            </w:pPr>
            <w:r w:rsidRPr="009A4EB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Date</w:t>
            </w:r>
          </w:p>
        </w:tc>
        <w:tc>
          <w:tcPr>
            <w:tcW w:w="2585" w:type="dxa"/>
            <w:gridSpan w:val="2"/>
            <w:shd w:val="clear" w:color="auto" w:fill="auto"/>
            <w:vAlign w:val="center"/>
          </w:tcPr>
          <w:p w14:paraId="3A86E0D3" w14:textId="77777777" w:rsidR="00516448" w:rsidRPr="009A4EB6" w:rsidRDefault="00516448" w:rsidP="00EA288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7A2D662" w14:textId="77777777" w:rsidR="002E3D01" w:rsidRPr="009A4EB6" w:rsidRDefault="002E3D01" w:rsidP="00CB6E57">
      <w:pPr>
        <w:rPr>
          <w:rFonts w:ascii="Arial" w:hAnsi="Arial" w:cs="Arial"/>
          <w:sz w:val="20"/>
          <w:szCs w:val="20"/>
        </w:rPr>
      </w:pPr>
    </w:p>
    <w:sectPr w:rsidR="002E3D01" w:rsidRPr="009A4EB6" w:rsidSect="00C50109">
      <w:headerReference w:type="default" r:id="rId7"/>
      <w:footerReference w:type="default" r:id="rId8"/>
      <w:pgSz w:w="11906" w:h="16838"/>
      <w:pgMar w:top="1440" w:right="849" w:bottom="144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67646A" w14:textId="77777777" w:rsidR="0014076C" w:rsidRDefault="0014076C" w:rsidP="0014076C">
      <w:pPr>
        <w:spacing w:after="0" w:line="240" w:lineRule="auto"/>
      </w:pPr>
      <w:r>
        <w:separator/>
      </w:r>
    </w:p>
  </w:endnote>
  <w:endnote w:type="continuationSeparator" w:id="0">
    <w:p w14:paraId="5EA7B5AD" w14:textId="77777777" w:rsidR="0014076C" w:rsidRDefault="0014076C" w:rsidP="001407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0671035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B6B2453" w14:textId="075507A4" w:rsidR="00B26C21" w:rsidRDefault="00B26C21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33F89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33F89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85D4CC2" w14:textId="77777777" w:rsidR="00B26C21" w:rsidRDefault="00B26C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CAC4CB" w14:textId="77777777" w:rsidR="0014076C" w:rsidRDefault="0014076C" w:rsidP="0014076C">
      <w:pPr>
        <w:spacing w:after="0" w:line="240" w:lineRule="auto"/>
      </w:pPr>
      <w:r>
        <w:separator/>
      </w:r>
    </w:p>
  </w:footnote>
  <w:footnote w:type="continuationSeparator" w:id="0">
    <w:p w14:paraId="4765B121" w14:textId="77777777" w:rsidR="0014076C" w:rsidRDefault="0014076C" w:rsidP="001407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3FB8FC" w14:textId="77777777" w:rsidR="00EA2885" w:rsidRPr="009A4EB6" w:rsidRDefault="0014076C" w:rsidP="00240538">
    <w:pPr>
      <w:pStyle w:val="Header"/>
      <w:ind w:left="-426"/>
      <w:jc w:val="right"/>
      <w:rPr>
        <w:rFonts w:ascii="Arial" w:hAnsi="Arial" w:cs="Arial"/>
        <w:b/>
        <w:sz w:val="24"/>
        <w:szCs w:val="20"/>
      </w:rPr>
    </w:pPr>
    <w:r w:rsidRPr="009A4EB6">
      <w:rPr>
        <w:rFonts w:ascii="Arial" w:hAnsi="Arial" w:cs="Arial"/>
        <w:b/>
        <w:noProof/>
        <w:sz w:val="24"/>
        <w:szCs w:val="20"/>
        <w:lang w:eastAsia="en-GB"/>
      </w:rPr>
      <w:drawing>
        <wp:anchor distT="0" distB="0" distL="114300" distR="114300" simplePos="0" relativeHeight="251659264" behindDoc="0" locked="0" layoutInCell="1" allowOverlap="1" wp14:anchorId="1B3872ED" wp14:editId="5F9DBE32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2339975" cy="510540"/>
          <wp:effectExtent l="0" t="0" r="0" b="0"/>
          <wp:wrapNone/>
          <wp:docPr id="4" name="Picture 4" descr="http://www.admin.cam.ac.uk/cam-only/offices/communications/services/logos/uc/jpg/uc-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www.admin.cam.ac.uk/cam-only/offices/communications/services/logos/uc/jpg/uc-rgb.jpg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9975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40538" w:rsidRPr="009A4EB6">
      <w:rPr>
        <w:rFonts w:ascii="Arial" w:hAnsi="Arial" w:cs="Arial"/>
        <w:b/>
        <w:sz w:val="24"/>
        <w:szCs w:val="20"/>
      </w:rPr>
      <w:t>Contribution Reward Scheme for Academic-Related</w:t>
    </w:r>
    <w:r w:rsidR="00EA2885" w:rsidRPr="009A4EB6">
      <w:rPr>
        <w:rFonts w:ascii="Arial" w:hAnsi="Arial" w:cs="Arial"/>
        <w:b/>
        <w:sz w:val="24"/>
        <w:szCs w:val="20"/>
      </w:rPr>
      <w:t xml:space="preserve"> </w:t>
    </w:r>
  </w:p>
  <w:p w14:paraId="12A89B01" w14:textId="77777777" w:rsidR="00C50109" w:rsidRPr="009A4EB6" w:rsidRDefault="00EA2885" w:rsidP="00240538">
    <w:pPr>
      <w:pStyle w:val="Header"/>
      <w:ind w:left="-426"/>
      <w:jc w:val="right"/>
      <w:rPr>
        <w:rFonts w:ascii="Arial" w:hAnsi="Arial" w:cs="Arial"/>
        <w:b/>
        <w:sz w:val="24"/>
        <w:szCs w:val="20"/>
      </w:rPr>
    </w:pPr>
    <w:r w:rsidRPr="009A4EB6">
      <w:rPr>
        <w:rFonts w:ascii="Arial" w:hAnsi="Arial" w:cs="Arial"/>
        <w:b/>
        <w:sz w:val="24"/>
        <w:szCs w:val="20"/>
      </w:rPr>
      <w:t>and Assistant</w:t>
    </w:r>
    <w:r w:rsidR="00240538" w:rsidRPr="009A4EB6">
      <w:rPr>
        <w:rFonts w:ascii="Arial" w:hAnsi="Arial" w:cs="Arial"/>
        <w:b/>
        <w:sz w:val="24"/>
        <w:szCs w:val="20"/>
      </w:rPr>
      <w:t xml:space="preserve"> Staff in Grades 1-11</w:t>
    </w:r>
  </w:p>
  <w:p w14:paraId="694F27B7" w14:textId="77777777" w:rsidR="0014076C" w:rsidRDefault="0014076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76C"/>
    <w:rsid w:val="000545BC"/>
    <w:rsid w:val="00085BA4"/>
    <w:rsid w:val="00096850"/>
    <w:rsid w:val="000D4371"/>
    <w:rsid w:val="000D7484"/>
    <w:rsid w:val="00113F6C"/>
    <w:rsid w:val="00124237"/>
    <w:rsid w:val="001325E9"/>
    <w:rsid w:val="00135C49"/>
    <w:rsid w:val="0014076C"/>
    <w:rsid w:val="001445F8"/>
    <w:rsid w:val="00144C16"/>
    <w:rsid w:val="00146FD7"/>
    <w:rsid w:val="00157DF6"/>
    <w:rsid w:val="001D6618"/>
    <w:rsid w:val="00235569"/>
    <w:rsid w:val="00240538"/>
    <w:rsid w:val="002457E0"/>
    <w:rsid w:val="002542A5"/>
    <w:rsid w:val="002546B6"/>
    <w:rsid w:val="0027059E"/>
    <w:rsid w:val="002A0C25"/>
    <w:rsid w:val="002C24CB"/>
    <w:rsid w:val="002E3D01"/>
    <w:rsid w:val="0033293B"/>
    <w:rsid w:val="003556B5"/>
    <w:rsid w:val="00356979"/>
    <w:rsid w:val="0036203F"/>
    <w:rsid w:val="0038164C"/>
    <w:rsid w:val="0038548E"/>
    <w:rsid w:val="003A4DF1"/>
    <w:rsid w:val="003B6BB9"/>
    <w:rsid w:val="003C3027"/>
    <w:rsid w:val="003D2DB4"/>
    <w:rsid w:val="004333B4"/>
    <w:rsid w:val="004F112F"/>
    <w:rsid w:val="00516448"/>
    <w:rsid w:val="00541FB5"/>
    <w:rsid w:val="00547CC6"/>
    <w:rsid w:val="005555F5"/>
    <w:rsid w:val="00595D58"/>
    <w:rsid w:val="005C78C1"/>
    <w:rsid w:val="006216F2"/>
    <w:rsid w:val="006268FB"/>
    <w:rsid w:val="00641157"/>
    <w:rsid w:val="0071429F"/>
    <w:rsid w:val="00716F01"/>
    <w:rsid w:val="00767D52"/>
    <w:rsid w:val="00775D55"/>
    <w:rsid w:val="007A0C13"/>
    <w:rsid w:val="007E2D31"/>
    <w:rsid w:val="00812F24"/>
    <w:rsid w:val="00822797"/>
    <w:rsid w:val="0083183E"/>
    <w:rsid w:val="00850C39"/>
    <w:rsid w:val="0086594E"/>
    <w:rsid w:val="00866405"/>
    <w:rsid w:val="00887931"/>
    <w:rsid w:val="008A30C0"/>
    <w:rsid w:val="008F1E6D"/>
    <w:rsid w:val="0090714D"/>
    <w:rsid w:val="009468DA"/>
    <w:rsid w:val="00954EF9"/>
    <w:rsid w:val="00996EAB"/>
    <w:rsid w:val="009A24E5"/>
    <w:rsid w:val="009A4EB6"/>
    <w:rsid w:val="009D0497"/>
    <w:rsid w:val="009F7480"/>
    <w:rsid w:val="00A211C2"/>
    <w:rsid w:val="00A32C50"/>
    <w:rsid w:val="00A43452"/>
    <w:rsid w:val="00A6217A"/>
    <w:rsid w:val="00AB6240"/>
    <w:rsid w:val="00AE3B4C"/>
    <w:rsid w:val="00B06DA5"/>
    <w:rsid w:val="00B26C21"/>
    <w:rsid w:val="00B5154C"/>
    <w:rsid w:val="00BB1D1F"/>
    <w:rsid w:val="00BB29BA"/>
    <w:rsid w:val="00BC5C17"/>
    <w:rsid w:val="00BE633A"/>
    <w:rsid w:val="00C33F89"/>
    <w:rsid w:val="00C50109"/>
    <w:rsid w:val="00C54E94"/>
    <w:rsid w:val="00C709E8"/>
    <w:rsid w:val="00CA7274"/>
    <w:rsid w:val="00CB6E57"/>
    <w:rsid w:val="00CC6DE0"/>
    <w:rsid w:val="00CF13BC"/>
    <w:rsid w:val="00CF37D9"/>
    <w:rsid w:val="00CF4B78"/>
    <w:rsid w:val="00D3563E"/>
    <w:rsid w:val="00DA745F"/>
    <w:rsid w:val="00DB6A25"/>
    <w:rsid w:val="00EA2885"/>
    <w:rsid w:val="00F02C5F"/>
    <w:rsid w:val="00F07AE2"/>
    <w:rsid w:val="00F25318"/>
    <w:rsid w:val="00F37064"/>
    <w:rsid w:val="00F62203"/>
    <w:rsid w:val="00F71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1A0F286"/>
  <w15:chartTrackingRefBased/>
  <w15:docId w15:val="{FF1EA58A-A91C-4888-8CEB-C444B795A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07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076C"/>
  </w:style>
  <w:style w:type="paragraph" w:styleId="Footer">
    <w:name w:val="footer"/>
    <w:basedOn w:val="Normal"/>
    <w:link w:val="FooterChar"/>
    <w:uiPriority w:val="99"/>
    <w:unhideWhenUsed/>
    <w:rsid w:val="001407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076C"/>
  </w:style>
  <w:style w:type="table" w:styleId="TableGrid">
    <w:name w:val="Table Grid"/>
    <w:basedOn w:val="TableNormal"/>
    <w:uiPriority w:val="39"/>
    <w:rsid w:val="00C501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3">
    <w:name w:val="Grid Table 5 Dark Accent 3"/>
    <w:basedOn w:val="TableNormal"/>
    <w:uiPriority w:val="50"/>
    <w:rsid w:val="00C5010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3D2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722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722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772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7722" w:themeFill="accent3"/>
      </w:tcPr>
    </w:tblStylePr>
    <w:tblStylePr w:type="band1Vert">
      <w:tblPr/>
      <w:tcPr>
        <w:shd w:val="clear" w:color="auto" w:fill="F5C8A6" w:themeFill="accent3" w:themeFillTint="66"/>
      </w:tcPr>
    </w:tblStylePr>
    <w:tblStylePr w:type="band1Horz">
      <w:tblPr/>
      <w:tcPr>
        <w:shd w:val="clear" w:color="auto" w:fill="F5C8A6" w:themeFill="accent3" w:themeFillTint="66"/>
      </w:tcPr>
    </w:tblStylePr>
  </w:style>
  <w:style w:type="character" w:styleId="PlaceholderText">
    <w:name w:val="Placeholder Text"/>
    <w:basedOn w:val="DefaultParagraphFont"/>
    <w:uiPriority w:val="99"/>
    <w:semiHidden/>
    <w:rsid w:val="00767D52"/>
    <w:rPr>
      <w:color w:val="808080"/>
    </w:rPr>
  </w:style>
  <w:style w:type="paragraph" w:styleId="ListParagraph">
    <w:name w:val="List Paragraph"/>
    <w:basedOn w:val="Normal"/>
    <w:uiPriority w:val="34"/>
    <w:qFormat/>
    <w:rsid w:val="002355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47CC6"/>
    <w:rPr>
      <w:color w:val="46788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445F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45F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45F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45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45F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45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45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http://www.admin.cam.ac.uk/cam-only/offices/communications/services/logos/uc/jpg/uc-rgb.jpg" TargetMode="External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8F0E43-8B21-49E4-8813-346421DC2272}"/>
      </w:docPartPr>
      <w:docPartBody>
        <w:p w:rsidR="00D34A46" w:rsidRDefault="000D0A81">
          <w:r w:rsidRPr="00CD3E72">
            <w:rPr>
              <w:rStyle w:val="PlaceholderText"/>
            </w:rPr>
            <w:t>Choose an item.</w:t>
          </w:r>
        </w:p>
      </w:docPartBody>
    </w:docPart>
    <w:docPart>
      <w:docPartPr>
        <w:name w:val="E2FABCED9ED142E2AD458B6CDCE6DD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5665D3-1E6B-4465-AF2F-F062FBCA8638}"/>
      </w:docPartPr>
      <w:docPartBody>
        <w:p w:rsidR="0039739A" w:rsidRDefault="00D42C22" w:rsidP="00D42C22">
          <w:pPr>
            <w:pStyle w:val="E2FABCED9ED142E2AD458B6CDCE6DD1A"/>
          </w:pPr>
          <w:r w:rsidRPr="00CD3E72">
            <w:rPr>
              <w:rStyle w:val="PlaceholderText"/>
            </w:rPr>
            <w:t>Choose an item.</w:t>
          </w:r>
        </w:p>
      </w:docPartBody>
    </w:docPart>
    <w:docPart>
      <w:docPartPr>
        <w:name w:val="0AAE9EB2C5024FDF8FC5BB12296D62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FD6AB4-23BF-4CA2-A945-733405BF9AD0}"/>
      </w:docPartPr>
      <w:docPartBody>
        <w:p w:rsidR="00E43495" w:rsidRDefault="00E43495" w:rsidP="00E43495">
          <w:pPr>
            <w:pStyle w:val="0AAE9EB2C5024FDF8FC5BB12296D621E"/>
          </w:pPr>
          <w:r w:rsidRPr="0006274B">
            <w:rPr>
              <w:rStyle w:val="PlaceholderText"/>
            </w:rPr>
            <w:t>Choose an item.</w:t>
          </w:r>
        </w:p>
      </w:docPartBody>
    </w:docPart>
    <w:docPart>
      <w:docPartPr>
        <w:name w:val="401D8608D51843AA8C821F59F4C298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190B2C-7495-4902-BFEC-28F19917FD01}"/>
      </w:docPartPr>
      <w:docPartBody>
        <w:p w:rsidR="00E43495" w:rsidRDefault="00E43495" w:rsidP="00E43495">
          <w:pPr>
            <w:pStyle w:val="401D8608D51843AA8C821F59F4C29824"/>
          </w:pPr>
          <w:r w:rsidRPr="00CD3E72">
            <w:rPr>
              <w:rStyle w:val="PlaceholderText"/>
            </w:rPr>
            <w:t>Choose an item.</w:t>
          </w:r>
        </w:p>
      </w:docPartBody>
    </w:docPart>
    <w:docPart>
      <w:docPartPr>
        <w:name w:val="C788A5B84D934A97A7405AB36DD91D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40B91A-BBEF-48B9-AF20-51CD58496D80}"/>
      </w:docPartPr>
      <w:docPartBody>
        <w:p w:rsidR="00E43495" w:rsidRDefault="00E43495" w:rsidP="00E43495">
          <w:pPr>
            <w:pStyle w:val="C788A5B84D934A97A7405AB36DD91DC0"/>
          </w:pPr>
          <w:r w:rsidRPr="0006274B">
            <w:rPr>
              <w:rStyle w:val="PlaceholderText"/>
            </w:rPr>
            <w:t>Choose an item.</w:t>
          </w:r>
        </w:p>
      </w:docPartBody>
    </w:docPart>
    <w:docPart>
      <w:docPartPr>
        <w:name w:val="8E4E0FA1AC3C472491CB636E813CB2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6C1C72-2C3E-40F6-91AD-012BC21AA88C}"/>
      </w:docPartPr>
      <w:docPartBody>
        <w:p w:rsidR="00E43495" w:rsidRDefault="00E43495" w:rsidP="00E43495">
          <w:pPr>
            <w:pStyle w:val="8E4E0FA1AC3C472491CB636E813CB2AF"/>
          </w:pPr>
          <w:r w:rsidRPr="00CD3E72">
            <w:rPr>
              <w:rStyle w:val="PlaceholderText"/>
            </w:rPr>
            <w:t>Choose an item.</w:t>
          </w:r>
        </w:p>
      </w:docPartBody>
    </w:docPart>
    <w:docPart>
      <w:docPartPr>
        <w:name w:val="B587E5899B3344C68BDF3832708646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6F4678-3AEB-48A4-AB9F-056FADBDD10C}"/>
      </w:docPartPr>
      <w:docPartBody>
        <w:p w:rsidR="00E43495" w:rsidRDefault="00E43495" w:rsidP="00E43495">
          <w:pPr>
            <w:pStyle w:val="B587E5899B3344C68BDF3832708646DA"/>
          </w:pPr>
          <w:r w:rsidRPr="00CD3E72">
            <w:rPr>
              <w:rStyle w:val="PlaceholderText"/>
            </w:rPr>
            <w:t>Choose an item.</w:t>
          </w:r>
        </w:p>
      </w:docPartBody>
    </w:docPart>
    <w:docPart>
      <w:docPartPr>
        <w:name w:val="4AE951C574AC4ED78FAB34FA7A7F7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2930D6-8580-4F80-A44B-1E6F4E804475}"/>
      </w:docPartPr>
      <w:docPartBody>
        <w:p w:rsidR="00E43495" w:rsidRDefault="00E43495" w:rsidP="00E43495">
          <w:pPr>
            <w:pStyle w:val="4AE951C574AC4ED78FAB34FA7A7F7D7D"/>
          </w:pPr>
          <w:r w:rsidRPr="00CD3E7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A81"/>
    <w:rsid w:val="000D0A81"/>
    <w:rsid w:val="00292862"/>
    <w:rsid w:val="00356979"/>
    <w:rsid w:val="0039739A"/>
    <w:rsid w:val="005524FF"/>
    <w:rsid w:val="008163BA"/>
    <w:rsid w:val="00A32C50"/>
    <w:rsid w:val="00D34A46"/>
    <w:rsid w:val="00D42C22"/>
    <w:rsid w:val="00E419EC"/>
    <w:rsid w:val="00E43495"/>
    <w:rsid w:val="00F02C5F"/>
    <w:rsid w:val="00FA5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AAE9EB2C5024FDF8FC5BB12296D621E">
    <w:name w:val="0AAE9EB2C5024FDF8FC5BB12296D621E"/>
    <w:rsid w:val="00E43495"/>
    <w:pPr>
      <w:spacing w:line="278" w:lineRule="auto"/>
    </w:pPr>
    <w:rPr>
      <w:kern w:val="2"/>
      <w:sz w:val="24"/>
      <w:szCs w:val="24"/>
      <w14:ligatures w14:val="standardContextual"/>
    </w:rPr>
  </w:style>
  <w:style w:type="character" w:styleId="PlaceholderText">
    <w:name w:val="Placeholder Text"/>
    <w:basedOn w:val="DefaultParagraphFont"/>
    <w:uiPriority w:val="99"/>
    <w:semiHidden/>
    <w:rsid w:val="00E43495"/>
    <w:rPr>
      <w:color w:val="808080"/>
    </w:rPr>
  </w:style>
  <w:style w:type="paragraph" w:customStyle="1" w:styleId="401D8608D51843AA8C821F59F4C29824">
    <w:name w:val="401D8608D51843AA8C821F59F4C29824"/>
    <w:rsid w:val="00E4349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788A5B84D934A97A7405AB36DD91DC0">
    <w:name w:val="C788A5B84D934A97A7405AB36DD91DC0"/>
    <w:rsid w:val="00E4349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E4E0FA1AC3C472491CB636E813CB2AF">
    <w:name w:val="8E4E0FA1AC3C472491CB636E813CB2AF"/>
    <w:rsid w:val="00E4349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587E5899B3344C68BDF3832708646DA">
    <w:name w:val="B587E5899B3344C68BDF3832708646DA"/>
    <w:rsid w:val="00E4349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AE951C574AC4ED78FAB34FA7A7F7D7D">
    <w:name w:val="4AE951C574AC4ED78FAB34FA7A7F7D7D"/>
    <w:rsid w:val="00E4349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2FABCED9ED142E2AD458B6CDCE6DD1A">
    <w:name w:val="E2FABCED9ED142E2AD458B6CDCE6DD1A"/>
    <w:rsid w:val="00D42C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University of Cambridge 2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D50032"/>
      </a:accent1>
      <a:accent2>
        <a:srgbClr val="0072CE"/>
      </a:accent2>
      <a:accent3>
        <a:srgbClr val="E87722"/>
      </a:accent3>
      <a:accent4>
        <a:srgbClr val="64A70B"/>
      </a:accent4>
      <a:accent5>
        <a:srgbClr val="93328E"/>
      </a:accent5>
      <a:accent6>
        <a:srgbClr val="00B0B9"/>
      </a:accent6>
      <a:hlink>
        <a:srgbClr val="467886"/>
      </a:hlink>
      <a:folHlink>
        <a:srgbClr val="96607D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5D8AA5-4A66-43E1-8D37-4C1F76519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1114</TotalTime>
  <Pages>4</Pages>
  <Words>391</Words>
  <Characters>1968</Characters>
  <Application>Microsoft Office Word</Application>
  <DocSecurity>0</DocSecurity>
  <Lines>100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Cambridge</Company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Murphy</dc:creator>
  <cp:keywords/>
  <dc:description/>
  <cp:lastModifiedBy>Klaudia Baldock</cp:lastModifiedBy>
  <cp:revision>5</cp:revision>
  <dcterms:created xsi:type="dcterms:W3CDTF">2024-05-16T14:51:00Z</dcterms:created>
  <dcterms:modified xsi:type="dcterms:W3CDTF">2024-08-30T13:20:00Z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bf3195c14adb105d04c0d06979dc500be48648ef1850c45370b0d80807df9085</vt:lpwstr>
  </property>
</Properties>
</file>