
<file path=[Content_Types].xml><?xml version="1.0" encoding="utf-8"?>
<Types xmlns="http://schemas.openxmlformats.org/package/2006/content-types">
  <Default Extension="png" ContentType="image/png"/>
  <Default Extension="E616BDC0"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C76FB" w14:textId="77777777" w:rsidR="00960156" w:rsidRDefault="00960156" w:rsidP="00BB0518">
      <w:pPr>
        <w:pStyle w:val="BodyText"/>
      </w:pPr>
    </w:p>
    <w:p w14:paraId="41ED3AF3" w14:textId="77777777" w:rsidR="00960156" w:rsidRDefault="00960156" w:rsidP="00BB0518">
      <w:pPr>
        <w:pStyle w:val="BodyText"/>
      </w:pPr>
    </w:p>
    <w:p w14:paraId="44FB45DC" w14:textId="77777777" w:rsidR="00960156" w:rsidRDefault="00960156" w:rsidP="00BB0518">
      <w:pPr>
        <w:pStyle w:val="BodyText"/>
      </w:pPr>
    </w:p>
    <w:p w14:paraId="097CA789" w14:textId="77777777" w:rsidR="00960156" w:rsidRDefault="00960156" w:rsidP="00BB0518">
      <w:pPr>
        <w:pStyle w:val="BodyText"/>
      </w:pPr>
    </w:p>
    <w:p w14:paraId="0E33EF17" w14:textId="77777777" w:rsidR="00960156" w:rsidRPr="0042523D" w:rsidRDefault="00C93120" w:rsidP="00942909">
      <w:pPr>
        <w:spacing w:line="216" w:lineRule="auto"/>
        <w:ind w:left="284"/>
        <w:rPr>
          <w:rFonts w:ascii="Roboto Slab" w:hAnsi="Roboto Slab"/>
          <w:b/>
          <w:bCs/>
          <w:color w:val="004F62"/>
          <w:sz w:val="76"/>
          <w:szCs w:val="76"/>
        </w:rPr>
      </w:pPr>
      <w:r w:rsidRPr="0042523D">
        <w:rPr>
          <w:rFonts w:ascii="Roboto Slab" w:hAnsi="Roboto Slab"/>
          <w:b/>
          <w:bCs/>
          <w:color w:val="004F62"/>
          <w:sz w:val="76"/>
          <w:szCs w:val="76"/>
        </w:rPr>
        <w:t>Preventing</w:t>
      </w:r>
    </w:p>
    <w:p w14:paraId="7968014C" w14:textId="77777777" w:rsidR="0042523D" w:rsidRPr="0042523D" w:rsidRDefault="00C93120" w:rsidP="00942909">
      <w:pPr>
        <w:spacing w:line="216" w:lineRule="auto"/>
        <w:ind w:left="284"/>
        <w:rPr>
          <w:rFonts w:ascii="Roboto Slab" w:hAnsi="Roboto Slab"/>
          <w:b/>
          <w:bCs/>
          <w:color w:val="004F62"/>
          <w:sz w:val="76"/>
          <w:szCs w:val="76"/>
        </w:rPr>
      </w:pPr>
      <w:proofErr w:type="gramStart"/>
      <w:r w:rsidRPr="0042523D">
        <w:rPr>
          <w:rFonts w:ascii="Roboto Slab" w:hAnsi="Roboto Slab"/>
          <w:b/>
          <w:bCs/>
          <w:color w:val="004F62"/>
          <w:sz w:val="76"/>
          <w:szCs w:val="76"/>
        </w:rPr>
        <w:t>sexual</w:t>
      </w:r>
      <w:proofErr w:type="gramEnd"/>
      <w:r w:rsidRPr="0042523D">
        <w:rPr>
          <w:rFonts w:ascii="Roboto Slab" w:hAnsi="Roboto Slab"/>
          <w:b/>
          <w:bCs/>
          <w:color w:val="004F62"/>
          <w:sz w:val="76"/>
          <w:szCs w:val="76"/>
        </w:rPr>
        <w:t xml:space="preserve"> harassment</w:t>
      </w:r>
      <w:r w:rsidR="0042523D" w:rsidRPr="0042523D">
        <w:rPr>
          <w:rFonts w:ascii="Roboto Slab" w:hAnsi="Roboto Slab"/>
          <w:b/>
          <w:bCs/>
          <w:color w:val="004F62"/>
          <w:sz w:val="76"/>
          <w:szCs w:val="76"/>
        </w:rPr>
        <w:t xml:space="preserve"> </w:t>
      </w:r>
    </w:p>
    <w:p w14:paraId="2606A670" w14:textId="4866663E" w:rsidR="00960156" w:rsidRPr="0042523D" w:rsidRDefault="0042523D" w:rsidP="00942909">
      <w:pPr>
        <w:spacing w:line="216" w:lineRule="auto"/>
        <w:ind w:left="284"/>
        <w:rPr>
          <w:rFonts w:ascii="Roboto Slab Light" w:hAnsi="Roboto Slab Light"/>
          <w:color w:val="004F62"/>
          <w:sz w:val="76"/>
          <w:szCs w:val="76"/>
        </w:rPr>
      </w:pPr>
      <w:proofErr w:type="gramStart"/>
      <w:r w:rsidRPr="0042523D">
        <w:rPr>
          <w:rFonts w:ascii="Roboto Slab" w:hAnsi="Roboto Slab"/>
          <w:b/>
          <w:bCs/>
          <w:color w:val="004F62"/>
          <w:sz w:val="76"/>
          <w:szCs w:val="76"/>
        </w:rPr>
        <w:t>at</w:t>
      </w:r>
      <w:proofErr w:type="gramEnd"/>
      <w:r w:rsidRPr="0042523D">
        <w:rPr>
          <w:rFonts w:ascii="Roboto Slab" w:hAnsi="Roboto Slab"/>
          <w:b/>
          <w:bCs/>
          <w:color w:val="004F62"/>
          <w:sz w:val="76"/>
          <w:szCs w:val="76"/>
        </w:rPr>
        <w:t xml:space="preserve"> work: </w:t>
      </w:r>
      <w:r w:rsidRPr="0042523D">
        <w:rPr>
          <w:rFonts w:ascii="Roboto Slab Light" w:hAnsi="Roboto Slab Light"/>
          <w:color w:val="004F62"/>
          <w:sz w:val="76"/>
          <w:szCs w:val="76"/>
        </w:rPr>
        <w:t>checklist</w:t>
      </w:r>
      <w:r w:rsidR="00C93120" w:rsidRPr="0042523D">
        <w:rPr>
          <w:rFonts w:ascii="Roboto Slab Light" w:hAnsi="Roboto Slab Light"/>
          <w:color w:val="004F62"/>
          <w:sz w:val="76"/>
          <w:szCs w:val="76"/>
        </w:rPr>
        <w:t xml:space="preserve"> </w:t>
      </w:r>
      <w:r w:rsidRPr="0042523D">
        <w:rPr>
          <w:rFonts w:ascii="Roboto Slab Light" w:hAnsi="Roboto Slab Light"/>
          <w:color w:val="004F62"/>
          <w:sz w:val="76"/>
          <w:szCs w:val="76"/>
        </w:rPr>
        <w:br/>
      </w:r>
      <w:r w:rsidR="00C93120" w:rsidRPr="0042523D">
        <w:rPr>
          <w:rFonts w:ascii="Roboto Slab Light" w:hAnsi="Roboto Slab Light"/>
          <w:color w:val="004F62"/>
          <w:sz w:val="76"/>
          <w:szCs w:val="76"/>
        </w:rPr>
        <w:t>and action plan</w:t>
      </w:r>
    </w:p>
    <w:p w14:paraId="682BEAD4" w14:textId="6237B769" w:rsidR="00960156" w:rsidRPr="0042523D" w:rsidRDefault="00C93120" w:rsidP="00942909">
      <w:pPr>
        <w:spacing w:line="216" w:lineRule="auto"/>
        <w:ind w:left="284"/>
        <w:rPr>
          <w:rFonts w:ascii="Roboto Slab Light" w:hAnsi="Roboto Slab Light"/>
          <w:color w:val="004F62"/>
          <w:sz w:val="76"/>
          <w:szCs w:val="76"/>
        </w:rPr>
      </w:pPr>
      <w:proofErr w:type="gramStart"/>
      <w:r w:rsidRPr="0042523D">
        <w:rPr>
          <w:rFonts w:ascii="Roboto Slab Light" w:hAnsi="Roboto Slab Light"/>
          <w:color w:val="004F62"/>
          <w:sz w:val="76"/>
          <w:szCs w:val="76"/>
        </w:rPr>
        <w:t>for</w:t>
      </w:r>
      <w:proofErr w:type="gramEnd"/>
      <w:r w:rsidRPr="0042523D">
        <w:rPr>
          <w:rFonts w:ascii="Roboto Slab Light" w:hAnsi="Roboto Slab Light"/>
          <w:color w:val="004F62"/>
          <w:sz w:val="76"/>
          <w:szCs w:val="76"/>
        </w:rPr>
        <w:t xml:space="preserve"> employers</w:t>
      </w:r>
    </w:p>
    <w:p w14:paraId="77DCC68A" w14:textId="537B6AC9" w:rsidR="00960156" w:rsidRDefault="00960156" w:rsidP="00BB0518">
      <w:pPr>
        <w:pStyle w:val="BodyText"/>
      </w:pPr>
    </w:p>
    <w:p w14:paraId="6BB9A22D" w14:textId="3812DB0A" w:rsidR="00960156" w:rsidRDefault="008F7331" w:rsidP="00BB0518">
      <w:pPr>
        <w:pStyle w:val="BodyText"/>
        <w:rPr>
          <w:rFonts w:ascii="RobotoSlab-Light"/>
          <w:sz w:val="20"/>
        </w:rPr>
      </w:pPr>
      <w:r>
        <w:rPr>
          <w:rFonts w:ascii="Roboto Slab Light" w:hAnsi="Roboto Slab Light"/>
          <w:noProof/>
          <w:color w:val="004F62"/>
          <w:sz w:val="76"/>
          <w:szCs w:val="76"/>
          <w:lang w:eastAsia="en-GB"/>
        </w:rPr>
        <w:drawing>
          <wp:anchor distT="0" distB="0" distL="114300" distR="114300" simplePos="0" relativeHeight="487688192" behindDoc="0" locked="0" layoutInCell="1" allowOverlap="1" wp14:anchorId="126F4086" wp14:editId="6B44DEA1">
            <wp:simplePos x="0" y="0"/>
            <wp:positionH relativeFrom="column">
              <wp:posOffset>4856223</wp:posOffset>
            </wp:positionH>
            <wp:positionV relativeFrom="paragraph">
              <wp:posOffset>1340485</wp:posOffset>
            </wp:positionV>
            <wp:extent cx="1079770" cy="2118159"/>
            <wp:effectExtent l="0" t="0" r="6350" b="0"/>
            <wp:wrapNone/>
            <wp:docPr id="58" name="Picture 5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770" cy="2118159"/>
                    </a:xfrm>
                    <a:prstGeom prst="rect">
                      <a:avLst/>
                    </a:prstGeom>
                  </pic:spPr>
                </pic:pic>
              </a:graphicData>
            </a:graphic>
            <wp14:sizeRelH relativeFrom="margin">
              <wp14:pctWidth>0</wp14:pctWidth>
            </wp14:sizeRelH>
            <wp14:sizeRelV relativeFrom="margin">
              <wp14:pctHeight>0</wp14:pctHeight>
            </wp14:sizeRelV>
          </wp:anchor>
        </w:drawing>
      </w:r>
      <w:r>
        <w:rPr>
          <w:rFonts w:ascii="Roboto Slab Light" w:hAnsi="Roboto Slab Light"/>
          <w:noProof/>
          <w:color w:val="004F62"/>
          <w:sz w:val="76"/>
          <w:szCs w:val="76"/>
          <w:lang w:eastAsia="en-GB"/>
        </w:rPr>
        <w:drawing>
          <wp:anchor distT="0" distB="0" distL="114300" distR="114300" simplePos="0" relativeHeight="487687168" behindDoc="0" locked="0" layoutInCell="1" allowOverlap="1" wp14:anchorId="648F99C7" wp14:editId="76649E6C">
            <wp:simplePos x="0" y="0"/>
            <wp:positionH relativeFrom="column">
              <wp:posOffset>2842463</wp:posOffset>
            </wp:positionH>
            <wp:positionV relativeFrom="paragraph">
              <wp:posOffset>2015490</wp:posOffset>
            </wp:positionV>
            <wp:extent cx="1061200" cy="1447948"/>
            <wp:effectExtent l="0" t="0" r="5715" b="0"/>
            <wp:wrapNone/>
            <wp:docPr id="57" name="Picture 5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1200" cy="1447948"/>
                    </a:xfrm>
                    <a:prstGeom prst="rect">
                      <a:avLst/>
                    </a:prstGeom>
                  </pic:spPr>
                </pic:pic>
              </a:graphicData>
            </a:graphic>
            <wp14:sizeRelH relativeFrom="margin">
              <wp14:pctWidth>0</wp14:pctWidth>
            </wp14:sizeRelH>
            <wp14:sizeRelV relativeFrom="margin">
              <wp14:pctHeight>0</wp14:pctHeight>
            </wp14:sizeRelV>
          </wp:anchor>
        </w:drawing>
      </w:r>
      <w:r>
        <w:rPr>
          <w:rFonts w:ascii="Roboto Slab Light" w:hAnsi="Roboto Slab Light"/>
          <w:noProof/>
          <w:color w:val="004F62"/>
          <w:sz w:val="76"/>
          <w:szCs w:val="76"/>
          <w:lang w:eastAsia="en-GB"/>
        </w:rPr>
        <w:drawing>
          <wp:anchor distT="0" distB="0" distL="114300" distR="114300" simplePos="0" relativeHeight="487686144" behindDoc="0" locked="0" layoutInCell="1" allowOverlap="1" wp14:anchorId="1A4055C7" wp14:editId="136F931A">
            <wp:simplePos x="0" y="0"/>
            <wp:positionH relativeFrom="column">
              <wp:posOffset>1130597</wp:posOffset>
            </wp:positionH>
            <wp:positionV relativeFrom="paragraph">
              <wp:posOffset>2726055</wp:posOffset>
            </wp:positionV>
            <wp:extent cx="921576" cy="734946"/>
            <wp:effectExtent l="0" t="0" r="0" b="8255"/>
            <wp:wrapNone/>
            <wp:docPr id="55" name="Picture 55"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576" cy="734946"/>
                    </a:xfrm>
                    <a:prstGeom prst="rect">
                      <a:avLst/>
                    </a:prstGeom>
                  </pic:spPr>
                </pic:pic>
              </a:graphicData>
            </a:graphic>
            <wp14:sizeRelH relativeFrom="margin">
              <wp14:pctWidth>0</wp14:pctWidth>
            </wp14:sizeRelH>
            <wp14:sizeRelV relativeFrom="margin">
              <wp14:pctHeight>0</wp14:pctHeight>
            </wp14:sizeRelV>
          </wp:anchor>
        </w:drawing>
      </w:r>
    </w:p>
    <w:p w14:paraId="4B8F96E7" w14:textId="77777777" w:rsidR="00960156" w:rsidRDefault="00960156" w:rsidP="001936CC">
      <w:pPr>
        <w:sectPr w:rsidR="00960156" w:rsidSect="00C240E5">
          <w:headerReference w:type="even" r:id="rId11"/>
          <w:headerReference w:type="default" r:id="rId12"/>
          <w:footerReference w:type="even" r:id="rId13"/>
          <w:footerReference w:type="default" r:id="rId14"/>
          <w:headerReference w:type="first" r:id="rId15"/>
          <w:footerReference w:type="first" r:id="rId16"/>
          <w:type w:val="continuous"/>
          <w:pgSz w:w="11910" w:h="16840"/>
          <w:pgMar w:top="641" w:right="697" w:bottom="301" w:left="578" w:header="720" w:footer="720" w:gutter="0"/>
          <w:cols w:space="720"/>
          <w:titlePg/>
        </w:sectPr>
      </w:pPr>
    </w:p>
    <w:p w14:paraId="5E9CEDD0" w14:textId="4BD04A4B" w:rsidR="00960156" w:rsidRDefault="00960156" w:rsidP="00BB0518">
      <w:pPr>
        <w:pStyle w:val="BodyText"/>
      </w:pPr>
    </w:p>
    <w:p w14:paraId="455C32DB" w14:textId="4E924569" w:rsidR="00960156" w:rsidRDefault="008156EF" w:rsidP="00BB0518">
      <w:pPr>
        <w:pStyle w:val="BodyText"/>
      </w:pPr>
      <w:r>
        <w:rPr>
          <w:b w:val="0"/>
          <w:noProof/>
          <w:sz w:val="6"/>
          <w:lang w:eastAsia="en-GB"/>
        </w:rPr>
        <mc:AlternateContent>
          <mc:Choice Requires="wpg">
            <w:drawing>
              <wp:anchor distT="0" distB="0" distL="114300" distR="114300" simplePos="0" relativeHeight="487652352" behindDoc="1" locked="1" layoutInCell="1" allowOverlap="1" wp14:anchorId="47502C55" wp14:editId="7B6908FF">
                <wp:simplePos x="0" y="0"/>
                <wp:positionH relativeFrom="character">
                  <wp:posOffset>154940</wp:posOffset>
                </wp:positionH>
                <wp:positionV relativeFrom="line">
                  <wp:posOffset>-93345</wp:posOffset>
                </wp:positionV>
                <wp:extent cx="6479540" cy="39370"/>
                <wp:effectExtent l="0" t="0" r="22860" b="0"/>
                <wp:wrapNone/>
                <wp:docPr id="585" name="Group 7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39370"/>
                          <a:chOff x="0" y="0"/>
                          <a:chExt cx="10205" cy="60"/>
                        </a:xfrm>
                      </wpg:grpSpPr>
                      <wps:wsp>
                        <wps:cNvPr id="586" name="Line 72"/>
                        <wps:cNvCnPr>
                          <a:cxnSpLocks/>
                        </wps:cNvCnPr>
                        <wps:spPr bwMode="auto">
                          <a:xfrm>
                            <a:off x="0" y="30"/>
                            <a:ext cx="10205"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3A775" id="Group 71" o:spid="_x0000_s1026" alt="Title: Decorative" style="position:absolute;margin-left:12.2pt;margin-top:-7.35pt;width:510.2pt;height:3.1pt;z-index:-15664128;mso-position-horizontal-relative:char;mso-position-vertical-relative:line" coordsize="10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XrpQIAANQFAAAOAAAAZHJzL2Uyb0RvYy54bWykVF9vmzAQf5+072DxToFAgKAmVRNIX7qt&#10;UrcP4BgD1sBGthtSTfvuOxtIm/al6l7g7Pvju9/v7q5vTl2LjlQqJvjaCa58B1FORMl4vXZ+/dy7&#10;qYOUxrzEreB07TxT5dxsvn65HvqMLkQj2pJKBEG4yoZ+7TRa95nnKdLQDqsr0VMOykrIDms4ytor&#10;JR4getd6C9+PvUHIspeCUKXgNh+VzsbGrypK9I+qUlSjdu1Abtp+pf0ezNfbXOOslrhvGJnSwJ/I&#10;osOMw6PnUDnWGD1J9i5Ux4gUSlT6iojOE1XFCLU1QDWB/6aaOymeeltLnQ11f4YJoH2D06fDku/H&#10;B4lYuXaW6dJBHHdAkn0XJQHgxXQLFzklQmLNjtQWSU/6XmlTLkhjmX92QRrmyT52t9EqdaNwG7qr&#10;KN26QbJIt8vF7W1cRH8N3J71sv7e0NeZzcDwZcU72T/2D3KEEsR7QX4r4/VWb871aIwOwzdRQpr4&#10;SQub4KmSnQkB+KKTJfv5TLZJmcBlHCWrZQQ9QUAXrsJkagbSQMe88yJNMfkF/sIHpIxXbF2goPE9&#10;m+OUkykIOlq9kKb+j7THBvcGfRP2NWnxTNo94xQlCwPxZLPjI5DkxC+AtAFGpbFUgPcHIQwnjGYM&#10;X2FxCQXOeqn0HRUdMsLaaSE7Sw0+AvVjG8wmhiku9qxt4R5nLUcDMJIGvm89lGhZabRGqWR92LUS&#10;HbEZ6CQqlvupqS7MYHB4aaM1FJfFJGvM2lEGzlpu4kEl71p55a+KtEgjN1rEhRv5ee7e7neRG++D&#10;ZJmH+W6XB39NakGUNawsKTfZzdsjiD5G9LTHxrk/748zDt5l9Hlu5v88PyN9I+UHUT4/SIPt1HvT&#10;2MDqsG7TmjO76fXZWr0s480/AAAA//8DAFBLAwQUAAYACAAAACEA0Agj9+AAAAAKAQAADwAAAGRy&#10;cy9kb3ducmV2LnhtbEyPwWrCQBCG74W+wzKF3nQTu7YSsxGRticpqIXibU3GJJidDdk1iW/f8dQe&#10;Z+bjn+9PV6NtRI+drx1piKcRCKTcFTWVGr4PH5MFCB8MFaZxhBpu6GGVPT6kJincQDvs96EUHEI+&#10;MRqqENpESp9XaI2fuhaJb2fXWRN47EpZdGbgcNvIWRS9Smtq4g+VaXFTYX7ZX62Gz8EM65f4vd9e&#10;zpvb8TD/+tnGqPXz07heggg4hj8Y7vqsDhk7ndyVCi8aDTOlmNQwidUbiDsQKcVlTrxazEFmqfxf&#10;IfsFAAD//wMAUEsBAi0AFAAGAAgAAAAhALaDOJL+AAAA4QEAABMAAAAAAAAAAAAAAAAAAAAAAFtD&#10;b250ZW50X1R5cGVzXS54bWxQSwECLQAUAAYACAAAACEAOP0h/9YAAACUAQAACwAAAAAAAAAAAAAA&#10;AAAvAQAAX3JlbHMvLnJlbHNQSwECLQAUAAYACAAAACEAGIOF66UCAADUBQAADgAAAAAAAAAAAAAA&#10;AAAuAgAAZHJzL2Uyb0RvYy54bWxQSwECLQAUAAYACAAAACEA0Agj9+AAAAAKAQAADwAAAAAAAAAA&#10;AAAAAAD/BAAAZHJzL2Rvd25yZXYueG1sUEsFBgAAAAAEAAQA8wAAAAwGAAAAAA==&#10;">
                <v:line id="Line 72" o:spid="_x0000_s1027" style="position:absolute;visibility:visible;mso-wrap-style:square" from="0,30" to="102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3NxAAAANwAAAAPAAAAZHJzL2Rvd25yZXYueG1sRI9fa8JA&#10;EMTfC/0OxxZ8KXrRUgnRU0RQpG/1D+jbkluTYG4v5FZNvn2vUOjjMDO/YebLztXqQW2oPBsYjxJQ&#10;xLm3FRcGjofNMAUVBNli7ZkM9BRguXh9mWNm/ZO/6bGXQkUIhwwNlCJNpnXIS3IYRr4hjt7Vtw4l&#10;yrbQtsVnhLtaT5Jkqh1WHBdKbGhdUn7b352BbX8OH7IRXF1O49DoJO3fv1JjBm/dagZKqJP/8F97&#10;Zw18plP4PROPgF78AAAA//8DAFBLAQItABQABgAIAAAAIQDb4fbL7gAAAIUBAAATAAAAAAAAAAAA&#10;AAAAAAAAAABbQ29udGVudF9UeXBlc10ueG1sUEsBAi0AFAAGAAgAAAAhAFr0LFu/AAAAFQEAAAsA&#10;AAAAAAAAAAAAAAAAHwEAAF9yZWxzLy5yZWxzUEsBAi0AFAAGAAgAAAAhAHrAbc3EAAAA3AAAAA8A&#10;AAAAAAAAAAAAAAAABwIAAGRycy9kb3ducmV2LnhtbFBLBQYAAAAAAwADALcAAAD4AgAAAAA=&#10;" strokecolor="#074e5f" strokeweight="3pt">
                  <o:lock v:ext="edit" shapetype="f"/>
                </v:line>
                <w10:wrap anchory="line"/>
                <w10:anchorlock/>
              </v:group>
            </w:pict>
          </mc:Fallback>
        </mc:AlternateContent>
      </w:r>
    </w:p>
    <w:p w14:paraId="7D17E3C8" w14:textId="7F51E481" w:rsidR="00960156" w:rsidRPr="00E77207" w:rsidRDefault="00C93120" w:rsidP="001936CC">
      <w:pPr>
        <w:pStyle w:val="Heading1"/>
      </w:pPr>
      <w:r w:rsidRPr="00E77207">
        <w:t>Introduction</w:t>
      </w:r>
    </w:p>
    <w:p w14:paraId="188A62E6" w14:textId="148F083B" w:rsidR="00960156" w:rsidRPr="00E77207" w:rsidRDefault="00C93120" w:rsidP="00FD49A0">
      <w:pPr>
        <w:pStyle w:val="Heading4"/>
      </w:pPr>
      <w:r w:rsidRPr="00E77207">
        <w:t xml:space="preserve">All employers have a duty of care to protect their workers. Policies and procedures alone are not enough to stop </w:t>
      </w:r>
      <w:r w:rsidR="009F726A">
        <w:t xml:space="preserve">sexual </w:t>
      </w:r>
      <w:r w:rsidRPr="00E77207">
        <w:t xml:space="preserve">harassment from happening in your workplace. Not taking reasonable steps to prevent </w:t>
      </w:r>
      <w:r w:rsidR="009F726A">
        <w:t xml:space="preserve">sexual </w:t>
      </w:r>
      <w:r w:rsidRPr="00E77207">
        <w:t>harassment can have a signiﬁcant effect on the reputation of your business and the wellbeing and safety of your employees.</w:t>
      </w:r>
    </w:p>
    <w:p w14:paraId="6B6EDDB5" w14:textId="0D3325E6" w:rsidR="00A9114E" w:rsidRDefault="00C93120" w:rsidP="00A9114E">
      <w:pPr>
        <w:pStyle w:val="Heading4"/>
        <w:spacing w:after="360"/>
        <w:ind w:left="272" w:right="284"/>
      </w:pPr>
      <w:r w:rsidRPr="00E77207">
        <w:t xml:space="preserve">Your organisation can be held legally responsible for </w:t>
      </w:r>
      <w:r w:rsidR="009F726A">
        <w:t xml:space="preserve">sexual </w:t>
      </w:r>
      <w:r w:rsidRPr="00E77207">
        <w:t>harassment if you do not take preventative steps. If you need professional legal advice, please contact a lawyer.</w:t>
      </w:r>
    </w:p>
    <w:p w14:paraId="461F540E" w14:textId="269A62A0" w:rsidR="00FD49A0" w:rsidRDefault="00A9114E" w:rsidP="00A9114E">
      <w:pPr>
        <w:pStyle w:val="Tealshadedbox"/>
      </w:pPr>
      <w:r>
        <w:t xml:space="preserve">Sexual harassment </w:t>
      </w:r>
      <w:r w:rsidRPr="00A9114E">
        <w:rPr>
          <w:b w:val="0"/>
          <w:bCs w:val="0"/>
        </w:rPr>
        <w:t>is anything</w:t>
      </w:r>
      <w:r w:rsidR="007742C3">
        <w:rPr>
          <w:b w:val="0"/>
          <w:bCs w:val="0"/>
        </w:rPr>
        <w:t xml:space="preserve"> of a sexual nature</w:t>
      </w:r>
      <w:r w:rsidRPr="00A9114E">
        <w:rPr>
          <w:b w:val="0"/>
          <w:bCs w:val="0"/>
        </w:rPr>
        <w:t xml:space="preserve"> that violates someone’s dignity or makes them feel intimidated, degraded, humiliated, offended or like the</w:t>
      </w:r>
      <w:r w:rsidR="008C3B01">
        <w:rPr>
          <w:b w:val="0"/>
          <w:bCs w:val="0"/>
        </w:rPr>
        <w:t>y are in a hostile environment</w:t>
      </w:r>
      <w:r w:rsidRPr="00A9114E">
        <w:rPr>
          <w:b w:val="0"/>
          <w:bCs w:val="0"/>
        </w:rPr>
        <w:t>. For example, inappropriate comments, touching and jokes.</w:t>
      </w:r>
      <w:r w:rsidR="00DB577F">
        <w:rPr>
          <w:b w:val="0"/>
          <w:bCs w:val="0"/>
        </w:rPr>
        <w:t xml:space="preserve"> Sexual harassment can take place in person or in other ways, such as through social media, messaging tools or email</w:t>
      </w:r>
      <w:r w:rsidR="0073763E">
        <w:rPr>
          <w:b w:val="0"/>
          <w:bCs w:val="0"/>
        </w:rPr>
        <w:t>.</w:t>
      </w:r>
      <w:r w:rsidR="00DB577F">
        <w:rPr>
          <w:b w:val="0"/>
          <w:bCs w:val="0"/>
        </w:rPr>
        <w:t xml:space="preserve"> </w:t>
      </w:r>
    </w:p>
    <w:p w14:paraId="48AE4EC2" w14:textId="77777777" w:rsidR="00FD49A0" w:rsidRPr="00FD49A0" w:rsidRDefault="00FD49A0" w:rsidP="00FD49A0"/>
    <w:p w14:paraId="1C93EB9A" w14:textId="2A5DDEEB" w:rsidR="00960156" w:rsidRDefault="00EA38E2" w:rsidP="00A9114E">
      <w:pPr>
        <w:spacing w:before="240" w:after="1680"/>
        <w:ind w:left="284"/>
        <w:rPr>
          <w:noProof/>
        </w:rPr>
      </w:pPr>
      <w:r w:rsidRPr="0071326F">
        <w:rPr>
          <w:noProof/>
          <w:lang w:eastAsia="en-GB"/>
        </w:rPr>
        <w:drawing>
          <wp:anchor distT="0" distB="0" distL="114300" distR="114300" simplePos="0" relativeHeight="487675904" behindDoc="0" locked="0" layoutInCell="1" allowOverlap="1" wp14:anchorId="66447529" wp14:editId="68BCC7AC">
            <wp:simplePos x="0" y="0"/>
            <wp:positionH relativeFrom="column">
              <wp:posOffset>621030</wp:posOffset>
            </wp:positionH>
            <wp:positionV relativeFrom="paragraph">
              <wp:posOffset>895523</wp:posOffset>
            </wp:positionV>
            <wp:extent cx="956310" cy="1111885"/>
            <wp:effectExtent l="0" t="0" r="0" b="0"/>
            <wp:wrapNone/>
            <wp:docPr id="427" name="Picture 42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56310" cy="1111885"/>
                    </a:xfrm>
                    <a:prstGeom prst="rect">
                      <a:avLst/>
                    </a:prstGeom>
                  </pic:spPr>
                </pic:pic>
              </a:graphicData>
            </a:graphic>
            <wp14:sizeRelH relativeFrom="margin">
              <wp14:pctWidth>0</wp14:pctWidth>
            </wp14:sizeRelH>
            <wp14:sizeRelV relativeFrom="margin">
              <wp14:pctHeight>0</wp14:pctHeight>
            </wp14:sizeRelV>
          </wp:anchor>
        </w:drawing>
      </w:r>
      <w:r w:rsidR="00E7451D" w:rsidRPr="00D434FA">
        <w:rPr>
          <w:noProof/>
          <w:lang w:eastAsia="en-GB"/>
        </w:rPr>
        <w:drawing>
          <wp:anchor distT="0" distB="0" distL="114300" distR="114300" simplePos="0" relativeHeight="487676928" behindDoc="0" locked="0" layoutInCell="1" allowOverlap="1" wp14:anchorId="64543BEC" wp14:editId="473D6ECE">
            <wp:simplePos x="0" y="0"/>
            <wp:positionH relativeFrom="column">
              <wp:posOffset>5041900</wp:posOffset>
            </wp:positionH>
            <wp:positionV relativeFrom="paragraph">
              <wp:posOffset>1034588</wp:posOffset>
            </wp:positionV>
            <wp:extent cx="1366520" cy="925830"/>
            <wp:effectExtent l="0" t="0" r="5080" b="7620"/>
            <wp:wrapNone/>
            <wp:docPr id="428" name="Picture 42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66520" cy="925830"/>
                    </a:xfrm>
                    <a:prstGeom prst="rect">
                      <a:avLst/>
                    </a:prstGeom>
                  </pic:spPr>
                </pic:pic>
              </a:graphicData>
            </a:graphic>
            <wp14:sizeRelH relativeFrom="margin">
              <wp14:pctWidth>0</wp14:pctWidth>
            </wp14:sizeRelH>
            <wp14:sizeRelV relativeFrom="margin">
              <wp14:pctHeight>0</wp14:pctHeight>
            </wp14:sizeRelV>
          </wp:anchor>
        </w:drawing>
      </w:r>
      <w:r w:rsidR="00E7451D" w:rsidRPr="0071326F">
        <w:rPr>
          <w:noProof/>
          <w:lang w:eastAsia="en-GB"/>
        </w:rPr>
        <w:drawing>
          <wp:anchor distT="0" distB="0" distL="114300" distR="114300" simplePos="0" relativeHeight="487674880" behindDoc="0" locked="0" layoutInCell="1" allowOverlap="1" wp14:anchorId="7A8F683C" wp14:editId="6E3D93C4">
            <wp:simplePos x="0" y="0"/>
            <wp:positionH relativeFrom="column">
              <wp:posOffset>2650490</wp:posOffset>
            </wp:positionH>
            <wp:positionV relativeFrom="paragraph">
              <wp:posOffset>822787</wp:posOffset>
            </wp:positionV>
            <wp:extent cx="1459230" cy="1224280"/>
            <wp:effectExtent l="0" t="0" r="7620" b="0"/>
            <wp:wrapNone/>
            <wp:docPr id="425" name="Picture 425"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9230" cy="1224280"/>
                    </a:xfrm>
                    <a:prstGeom prst="rect">
                      <a:avLst/>
                    </a:prstGeom>
                  </pic:spPr>
                </pic:pic>
              </a:graphicData>
            </a:graphic>
            <wp14:sizeRelH relativeFrom="margin">
              <wp14:pctWidth>0</wp14:pctWidth>
            </wp14:sizeRelH>
            <wp14:sizeRelV relativeFrom="margin">
              <wp14:pctHeight>0</wp14:pctHeight>
            </wp14:sizeRelV>
          </wp:anchor>
        </w:drawing>
      </w:r>
      <w:r w:rsidR="00C93120" w:rsidRPr="009F038C">
        <w:t>These templates aim to complement your existing HR policies and help you to take action to protect your organisation and your workers. They include</w:t>
      </w:r>
      <w:r w:rsidR="00C93120">
        <w:rPr>
          <w:color w:val="231F20"/>
        </w:rPr>
        <w:t>:</w:t>
      </w:r>
      <w:r w:rsidR="00476F2C" w:rsidRPr="00476F2C">
        <w:rPr>
          <w:noProof/>
        </w:rPr>
        <w:t xml:space="preserve"> </w:t>
      </w:r>
    </w:p>
    <w:p w14:paraId="69F57A49" w14:textId="153629B2" w:rsidR="00D434FA" w:rsidRDefault="00D434FA" w:rsidP="00F173A0">
      <w:pPr>
        <w:ind w:left="284"/>
        <w:rPr>
          <w:noProof/>
        </w:rPr>
      </w:pPr>
    </w:p>
    <w:p w14:paraId="1ECB6901" w14:textId="77777777" w:rsidR="00D434FA" w:rsidRDefault="00D434FA" w:rsidP="00EA38E2">
      <w:pPr>
        <w:pStyle w:val="Tealshadedbox"/>
        <w:ind w:left="0"/>
        <w:sectPr w:rsidR="00D434FA" w:rsidSect="00CF5C54">
          <w:footerReference w:type="default" r:id="rId20"/>
          <w:pgSz w:w="11910" w:h="16840"/>
          <w:pgMar w:top="594" w:right="700" w:bottom="640" w:left="580" w:header="0" w:footer="452" w:gutter="0"/>
          <w:pgNumType w:start="2"/>
          <w:cols w:space="720"/>
        </w:sectPr>
      </w:pPr>
    </w:p>
    <w:p w14:paraId="5FFA5E97" w14:textId="521A0B93" w:rsidR="009B10D1" w:rsidRPr="00AB548D" w:rsidRDefault="001317A0" w:rsidP="00EA38E2">
      <w:pPr>
        <w:pStyle w:val="Tealshadedbox"/>
        <w:spacing w:after="120"/>
        <w:rPr>
          <w:b w:val="0"/>
          <w:bCs w:val="0"/>
        </w:rPr>
      </w:pPr>
      <w:r w:rsidRPr="005A5BFE">
        <w:t xml:space="preserve">A </w:t>
      </w:r>
      <w:r w:rsidRPr="00AB548D">
        <w:t>checklist</w:t>
      </w:r>
      <w:r w:rsidRPr="005A5BFE">
        <w:t xml:space="preserve">: </w:t>
      </w:r>
      <w:r w:rsidRPr="00AB548D">
        <w:rPr>
          <w:b w:val="0"/>
          <w:bCs w:val="0"/>
        </w:rPr>
        <w:t>this is designed to support you through every stage of a shift and can be adapted to suit your workplace.</w:t>
      </w:r>
    </w:p>
    <w:p w14:paraId="4703ADD5" w14:textId="289343AB" w:rsidR="00D434FA" w:rsidRDefault="00D434FA" w:rsidP="00D434FA">
      <w:pPr>
        <w:ind w:left="567"/>
        <w:rPr>
          <w:noProof/>
        </w:rPr>
      </w:pPr>
    </w:p>
    <w:p w14:paraId="55C850C8" w14:textId="1FF54BAC" w:rsidR="00D434FA" w:rsidRPr="005A5BFE" w:rsidRDefault="00D434FA" w:rsidP="00EA38E2">
      <w:pPr>
        <w:pStyle w:val="Tealshadedbox"/>
        <w:spacing w:after="120"/>
        <w:rPr>
          <w:b w:val="0"/>
          <w:bCs w:val="0"/>
        </w:rPr>
      </w:pPr>
      <w:r w:rsidRPr="005A5BFE">
        <w:t>An action plan:</w:t>
      </w:r>
      <w:r w:rsidRPr="005A5BFE">
        <w:rPr>
          <w:b w:val="0"/>
          <w:bCs w:val="0"/>
        </w:rPr>
        <w:t xml:space="preserve"> this will help you outline what action you will take to </w:t>
      </w:r>
      <w:r w:rsidRPr="005A5BFE">
        <w:rPr>
          <w:b w:val="0"/>
          <w:bCs w:val="0"/>
        </w:rPr>
        <w:br/>
        <w:t>use the checklist in your organisation.</w:t>
      </w:r>
    </w:p>
    <w:p w14:paraId="00CFEDF7" w14:textId="4FBC22A7" w:rsidR="00D434FA" w:rsidRDefault="00D434FA" w:rsidP="00D434FA">
      <w:pPr>
        <w:ind w:left="567"/>
        <w:rPr>
          <w:noProof/>
        </w:rPr>
      </w:pPr>
    </w:p>
    <w:p w14:paraId="21D6EFB7" w14:textId="3113E4B3" w:rsidR="008C3B01" w:rsidRDefault="00D434FA" w:rsidP="008C3B01">
      <w:pPr>
        <w:pStyle w:val="Tealshadedbox"/>
        <w:spacing w:after="120"/>
        <w:rPr>
          <w:b w:val="0"/>
          <w:bCs w:val="0"/>
        </w:rPr>
      </w:pPr>
      <w:r w:rsidRPr="005A5BFE">
        <w:t xml:space="preserve">Monitoring </w:t>
      </w:r>
      <w:r w:rsidR="00240364" w:rsidRPr="005A5BFE">
        <w:t>logs:</w:t>
      </w:r>
      <w:r w:rsidR="00240364" w:rsidRPr="005A5BFE">
        <w:rPr>
          <w:b w:val="0"/>
          <w:bCs w:val="0"/>
        </w:rPr>
        <w:t xml:space="preserve"> these will help you monitor how the checklist and action plan are being used.</w:t>
      </w:r>
      <w:r w:rsidR="008C3B01">
        <w:rPr>
          <w:b w:val="0"/>
          <w:bCs w:val="0"/>
        </w:rPr>
        <w:t xml:space="preserve">                 </w:t>
      </w:r>
    </w:p>
    <w:p w14:paraId="1EC81838" w14:textId="1449EFEA" w:rsidR="008C3B01" w:rsidRPr="00A9114E" w:rsidRDefault="008C3B01" w:rsidP="008C3B01">
      <w:pPr>
        <w:pStyle w:val="Tealshadedbox"/>
        <w:spacing w:after="120"/>
        <w:ind w:left="0"/>
        <w:rPr>
          <w:b w:val="0"/>
          <w:bCs w:val="0"/>
        </w:rPr>
        <w:sectPr w:rsidR="008C3B01" w:rsidRPr="00A9114E" w:rsidSect="00240364">
          <w:type w:val="continuous"/>
          <w:pgSz w:w="11910" w:h="16840"/>
          <w:pgMar w:top="594" w:right="700" w:bottom="640" w:left="580" w:header="0" w:footer="452" w:gutter="0"/>
          <w:pgNumType w:start="2"/>
          <w:cols w:num="3" w:space="90"/>
        </w:sectPr>
      </w:pPr>
    </w:p>
    <w:p w14:paraId="513341A2" w14:textId="5799AE17" w:rsidR="00960156" w:rsidRPr="00EA38E2" w:rsidRDefault="001936CC" w:rsidP="00EA38E2">
      <w:pPr>
        <w:pStyle w:val="BodyText"/>
        <w:rPr>
          <w:sz w:val="27"/>
        </w:rPr>
        <w:sectPr w:rsidR="00960156" w:rsidRPr="00EA38E2" w:rsidSect="00D434FA">
          <w:type w:val="continuous"/>
          <w:pgSz w:w="11910" w:h="16840"/>
          <w:pgMar w:top="594" w:right="700" w:bottom="640" w:left="580" w:header="0" w:footer="452" w:gutter="0"/>
          <w:pgNumType w:start="2"/>
          <w:cols w:space="720"/>
        </w:sectPr>
      </w:pPr>
      <w:r>
        <w:rPr>
          <w:noProof/>
          <w:lang w:eastAsia="en-GB"/>
        </w:rPr>
        <w:drawing>
          <wp:anchor distT="0" distB="0" distL="0" distR="0" simplePos="0" relativeHeight="487672832" behindDoc="1" locked="0" layoutInCell="1" allowOverlap="1" wp14:anchorId="5DC0E301" wp14:editId="48CDF0F6">
            <wp:simplePos x="0" y="0"/>
            <wp:positionH relativeFrom="margin">
              <wp:align>left</wp:align>
            </wp:positionH>
            <wp:positionV relativeFrom="paragraph">
              <wp:posOffset>854536</wp:posOffset>
            </wp:positionV>
            <wp:extent cx="2286000" cy="990000"/>
            <wp:effectExtent l="0" t="0" r="0" b="635"/>
            <wp:wrapNone/>
            <wp:docPr id="11" name="image17.png"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1" cstate="print"/>
                    <a:stretch>
                      <a:fillRect/>
                    </a:stretch>
                  </pic:blipFill>
                  <pic:spPr>
                    <a:xfrm>
                      <a:off x="0" y="0"/>
                      <a:ext cx="2286000" cy="990000"/>
                    </a:xfrm>
                    <a:prstGeom prst="rect">
                      <a:avLst/>
                    </a:prstGeom>
                  </pic:spPr>
                </pic:pic>
              </a:graphicData>
            </a:graphic>
            <wp14:sizeRelH relativeFrom="margin">
              <wp14:pctWidth>0</wp14:pctWidth>
            </wp14:sizeRelH>
            <wp14:sizeRelV relativeFrom="margin">
              <wp14:pctHeight>0</wp14:pctHeight>
            </wp14:sizeRelV>
          </wp:anchor>
        </w:drawing>
      </w:r>
    </w:p>
    <w:p w14:paraId="3669B6CC" w14:textId="3AD96DAD" w:rsidR="00960156" w:rsidRDefault="00960156" w:rsidP="00BB0518">
      <w:pPr>
        <w:pStyle w:val="BodyText"/>
      </w:pPr>
    </w:p>
    <w:p w14:paraId="10968CE0" w14:textId="52994B92" w:rsidR="00960156" w:rsidRDefault="008156EF" w:rsidP="00BB0518">
      <w:pPr>
        <w:pStyle w:val="BodyText"/>
      </w:pPr>
      <w:r>
        <w:rPr>
          <w:b w:val="0"/>
          <w:noProof/>
          <w:sz w:val="6"/>
          <w:lang w:eastAsia="en-GB"/>
        </w:rPr>
        <mc:AlternateContent>
          <mc:Choice Requires="wpg">
            <w:drawing>
              <wp:anchor distT="0" distB="0" distL="114300" distR="114300" simplePos="0" relativeHeight="487638016" behindDoc="1" locked="1" layoutInCell="1" allowOverlap="1" wp14:anchorId="3F4C86C0" wp14:editId="38914BCB">
                <wp:simplePos x="0" y="0"/>
                <wp:positionH relativeFrom="character">
                  <wp:posOffset>146685</wp:posOffset>
                </wp:positionH>
                <wp:positionV relativeFrom="line">
                  <wp:posOffset>1270</wp:posOffset>
                </wp:positionV>
                <wp:extent cx="6479540" cy="39370"/>
                <wp:effectExtent l="0" t="0" r="22860" b="0"/>
                <wp:wrapNone/>
                <wp:docPr id="59" name="Group 5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39370"/>
                          <a:chOff x="0" y="0"/>
                          <a:chExt cx="10205" cy="60"/>
                        </a:xfrm>
                      </wpg:grpSpPr>
                      <wps:wsp>
                        <wps:cNvPr id="60" name="Line 58"/>
                        <wps:cNvCnPr>
                          <a:cxnSpLocks/>
                        </wps:cNvCnPr>
                        <wps:spPr bwMode="auto">
                          <a:xfrm>
                            <a:off x="0" y="30"/>
                            <a:ext cx="10205"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A5DE6" id="Group 57" o:spid="_x0000_s1026" alt="Title: Decorative" style="position:absolute;margin-left:11.55pt;margin-top:.1pt;width:510.2pt;height:3.1pt;z-index:-15678464;mso-position-horizontal-relative:char;mso-position-vertical-relative:line" coordsize="10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ctpQIAANIFAAAOAAAAZHJzL2Uyb0RvYy54bWykVE1v2zAMvQ/YfxB8d20ndvyBJkUTJ710&#10;W4FuP0CRZVuYLBmSGqcY9t9HyU7atJeiu9iSKFKP75G8vjl2HB2o0kyKpRddhR6igsiKiWbp/fq5&#10;8zMPaYNFhbkUdOk9U+3drL5+uR76gs5kK3lFFYIgQhdDv/RaY/oiCDRpaYf1leypAGMtVYcNbFUT&#10;VAoPEL3jwSwMF8EgVdUrSajWcFqORm/l4tc1JeZHXWtqEF96gM24r3Lfvf0Gq2tcNAr3LSMTDPwJ&#10;FB1mAh49hyqxwehJsXehOkaU1LI2V0R2gaxrRqjLAbKJwjfZ3Cn51LtcmmJo+jNNQO0bnj4dlnw/&#10;PCjEqqWX5B4SuAON3LMoSYEuZjgclJRIhQ07UJcjPZp7bWy2sBqz/LOJsnmZ7hb+Os4zP56v534e&#10;Z2s/SmfZOpnd3i628V/LduC8nH8w9E3hAFi53PJO9Y/9gxqZhOW9JL+19Xprt/tmvIz2wzdZAUz8&#10;ZKQDeKxVZ0MAvejotH4+a20hEzhcxGmexFASBGzzfJ5OtUBaKJh3XqTdTn5ROAuT0WvhXCCh8T2H&#10;ccJkE4KC1i+a6f/T7LHFvWXfhn3RDBBMmt0zQVGSWYanKxsx8kiO4oJH5z8a7U0NdH+QwflE0YnC&#10;V1RcMoGLXmlzR2WH7GLpcUDnlMEHUH6sgtMVK5SQO8Y5nOOCCzSAIFkUhs5DS84qa7VGrZr9hit0&#10;wLad03ib7KaaurgGbSMqF62luNpOa4MZH9cgGRc2HmTyrpLzMN9m2yz249li68dhWfq3u03sL3ZR&#10;mpTzcrMpo78WWhQXLasqKiy60+yI4o/pPE2xsevP0+PMQ3AZ/dQ2p/+pfUb5Rsn3snp+UJbbqfSm&#10;roHB4dymIWcn0+u9u/Uyilf/AAAA//8DAFBLAwQUAAYACAAAACEAC4zI7NwAAAAGAQAADwAAAGRy&#10;cy9kb3ducmV2LnhtbEyOQWvCQBSE74X+h+UVequbGJWSZiMi2pMI1ULp7Zl9JsHs25Bdk/jvXU/t&#10;aRhmmPmy5Wga0VPnassK4kkEgriwuuZSwfdx+/YOwnlkjY1lUnAjB8v8+SnDVNuBv6g/+FKEEXYp&#10;Kqi8b1MpXVGRQTexLXHIzrYz6IPtSqk7HMK4aeQ0ihbSYM3hocKW1hUVl8PVKPgccFgl8abfXc7r&#10;2+9xvv/ZxaTU68u4+gDhafR/ZXjgB3TIA9PJXlk70SiYJnFoBgXxSKNZMgdxUrCYgcwz+R8/vwMA&#10;AP//AwBQSwECLQAUAAYACAAAACEAtoM4kv4AAADhAQAAEwAAAAAAAAAAAAAAAAAAAAAAW0NvbnRl&#10;bnRfVHlwZXNdLnhtbFBLAQItABQABgAIAAAAIQA4/SH/1gAAAJQBAAALAAAAAAAAAAAAAAAAAC8B&#10;AABfcmVscy8ucmVsc1BLAQItABQABgAIAAAAIQCZ8OctpQIAANIFAAAOAAAAAAAAAAAAAAAAAC4C&#10;AABkcnMvZTJvRG9jLnhtbFBLAQItABQABgAIAAAAIQALjMjs3AAAAAYBAAAPAAAAAAAAAAAAAAAA&#10;AP8EAABkcnMvZG93bnJldi54bWxQSwUGAAAAAAQABADzAAAACAYAAAAA&#10;">
                <v:line id="Line 58" o:spid="_x0000_s1027" style="position:absolute;visibility:visible;mso-wrap-style:square" from="0,30" to="102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navwAAANsAAAAPAAAAZHJzL2Rvd25yZXYueG1sRE9Li8Iw&#10;EL4L+x/CCF5kTV1BSjWKLCiLNx8Lu7ehGdtiMynNqO2/NwfB48f3Xq47V6s7taHybGA6SUAR595W&#10;XBg4n7afKaggyBZrz2SgpwDr1cdgiZn1Dz7Q/SiFiiEcMjRQijSZ1iEvyWGY+IY4chffOpQI20Lb&#10;Fh8x3NX6K0nm2mHFsaHEhr5Lyq/HmzOw6//CTLaCm//faWh0kvbjfWrMaNhtFqCEOnmLX+4fa2Ae&#10;18cv8Qfo1RMAAP//AwBQSwECLQAUAAYACAAAACEA2+H2y+4AAACFAQAAEwAAAAAAAAAAAAAAAAAA&#10;AAAAW0NvbnRlbnRfVHlwZXNdLnhtbFBLAQItABQABgAIAAAAIQBa9CxbvwAAABUBAAALAAAAAAAA&#10;AAAAAAAAAB8BAABfcmVscy8ucmVsc1BLAQItABQABgAIAAAAIQDQS9navwAAANsAAAAPAAAAAAAA&#10;AAAAAAAAAAcCAABkcnMvZG93bnJldi54bWxQSwUGAAAAAAMAAwC3AAAA8wIAAAAA&#10;" strokecolor="#074e5f" strokeweight="3pt">
                  <o:lock v:ext="edit" shapetype="f"/>
                </v:line>
                <w10:wrap anchory="line"/>
                <w10:anchorlock/>
              </v:group>
            </w:pict>
          </mc:Fallback>
        </mc:AlternateContent>
      </w:r>
    </w:p>
    <w:p w14:paraId="7AA71BE7" w14:textId="54C3DA59" w:rsidR="00960156" w:rsidRDefault="00C93120" w:rsidP="00CF5C54">
      <w:pPr>
        <w:pStyle w:val="Heading1"/>
        <w:ind w:right="3"/>
      </w:pPr>
      <w:r>
        <w:t>Checklist</w:t>
      </w:r>
    </w:p>
    <w:p w14:paraId="77E66566" w14:textId="0E94E6A5" w:rsidR="00960156" w:rsidRDefault="00C93120" w:rsidP="001936CC">
      <w:pPr>
        <w:pStyle w:val="Heading4"/>
      </w:pPr>
      <w:r w:rsidRPr="00E77207">
        <w:t>This checklist was originally designed for the hospitality sector but it can be adapted to suit your workplace</w:t>
      </w:r>
      <w:r>
        <w:t>.</w:t>
      </w:r>
    </w:p>
    <w:p w14:paraId="5CCCFD41" w14:textId="02FF0ABB" w:rsidR="00CF5C54" w:rsidRDefault="00CF5C54" w:rsidP="00CF5C54">
      <w:pPr>
        <w:ind w:left="284"/>
      </w:pPr>
    </w:p>
    <w:p w14:paraId="3F1C828D" w14:textId="33DD8C37" w:rsidR="00960156" w:rsidRDefault="0082620D" w:rsidP="0082620D">
      <w:pPr>
        <w:spacing w:after="1800"/>
        <w:ind w:left="284" w:right="287"/>
      </w:pPr>
      <w:r w:rsidRPr="0082620D">
        <w:rPr>
          <w:noProof/>
          <w:lang w:eastAsia="en-GB"/>
        </w:rPr>
        <w:drawing>
          <wp:anchor distT="0" distB="0" distL="114300" distR="114300" simplePos="0" relativeHeight="487768064" behindDoc="0" locked="0" layoutInCell="1" allowOverlap="1" wp14:anchorId="341FBBE0" wp14:editId="7E5B3404">
            <wp:simplePos x="0" y="0"/>
            <wp:positionH relativeFrom="column">
              <wp:posOffset>4796155</wp:posOffset>
            </wp:positionH>
            <wp:positionV relativeFrom="paragraph">
              <wp:posOffset>775797</wp:posOffset>
            </wp:positionV>
            <wp:extent cx="1778000" cy="1346200"/>
            <wp:effectExtent l="0" t="0" r="0" b="6350"/>
            <wp:wrapNone/>
            <wp:docPr id="612" name="Picture 61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78000" cy="1346200"/>
                    </a:xfrm>
                    <a:prstGeom prst="rect">
                      <a:avLst/>
                    </a:prstGeom>
                  </pic:spPr>
                </pic:pic>
              </a:graphicData>
            </a:graphic>
            <wp14:sizeRelH relativeFrom="margin">
              <wp14:pctWidth>0</wp14:pctWidth>
            </wp14:sizeRelH>
            <wp14:sizeRelV relativeFrom="margin">
              <wp14:pctHeight>0</wp14:pctHeight>
            </wp14:sizeRelV>
          </wp:anchor>
        </w:drawing>
      </w:r>
      <w:r w:rsidRPr="0082620D">
        <w:rPr>
          <w:noProof/>
          <w:lang w:eastAsia="en-GB"/>
        </w:rPr>
        <w:drawing>
          <wp:anchor distT="0" distB="0" distL="114300" distR="114300" simplePos="0" relativeHeight="487767040" behindDoc="0" locked="0" layoutInCell="1" allowOverlap="1" wp14:anchorId="75ECC1B1" wp14:editId="7DEE6395">
            <wp:simplePos x="0" y="0"/>
            <wp:positionH relativeFrom="column">
              <wp:posOffset>327025</wp:posOffset>
            </wp:positionH>
            <wp:positionV relativeFrom="paragraph">
              <wp:posOffset>1045845</wp:posOffset>
            </wp:positionV>
            <wp:extent cx="1825625" cy="848995"/>
            <wp:effectExtent l="0" t="0" r="3175" b="8255"/>
            <wp:wrapNone/>
            <wp:docPr id="611" name="Picture 611"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825625" cy="848995"/>
                    </a:xfrm>
                    <a:prstGeom prst="rect">
                      <a:avLst/>
                    </a:prstGeom>
                  </pic:spPr>
                </pic:pic>
              </a:graphicData>
            </a:graphic>
            <wp14:sizeRelV relativeFrom="margin">
              <wp14:pctHeight>0</wp14:pctHeight>
            </wp14:sizeRelV>
          </wp:anchor>
        </w:drawing>
      </w:r>
      <w:r w:rsidRPr="0082620D">
        <w:rPr>
          <w:noProof/>
          <w:lang w:eastAsia="en-GB"/>
        </w:rPr>
        <w:drawing>
          <wp:anchor distT="0" distB="0" distL="0" distR="0" simplePos="0" relativeHeight="487766016" behindDoc="0" locked="0" layoutInCell="1" allowOverlap="1" wp14:anchorId="10BDE7C6" wp14:editId="2B95CB4A">
            <wp:simplePos x="0" y="0"/>
            <wp:positionH relativeFrom="page">
              <wp:posOffset>3006236</wp:posOffset>
            </wp:positionH>
            <wp:positionV relativeFrom="paragraph">
              <wp:posOffset>1049009</wp:posOffset>
            </wp:positionV>
            <wp:extent cx="1663065" cy="925195"/>
            <wp:effectExtent l="0" t="0" r="0" b="8255"/>
            <wp:wrapNone/>
            <wp:docPr id="610" name="image19.png"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9.p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4" cstate="print"/>
                    <a:stretch>
                      <a:fillRect/>
                    </a:stretch>
                  </pic:blipFill>
                  <pic:spPr>
                    <a:xfrm>
                      <a:off x="0" y="0"/>
                      <a:ext cx="1663065" cy="925195"/>
                    </a:xfrm>
                    <a:prstGeom prst="rect">
                      <a:avLst/>
                    </a:prstGeom>
                  </pic:spPr>
                </pic:pic>
              </a:graphicData>
            </a:graphic>
            <wp14:sizeRelH relativeFrom="margin">
              <wp14:pctWidth>0</wp14:pctWidth>
            </wp14:sizeRelH>
            <wp14:sizeRelV relativeFrom="margin">
              <wp14:pctHeight>0</wp14:pctHeight>
            </wp14:sizeRelV>
          </wp:anchor>
        </w:drawing>
      </w:r>
      <w:r w:rsidR="00C93120">
        <w:t>The checklist supports you through every stage, from rota design all the way through to the end of a shift, and provides three main areas to think about:</w:t>
      </w:r>
      <w:r w:rsidRPr="0082620D">
        <w:rPr>
          <w:noProof/>
        </w:rPr>
        <w:t xml:space="preserve"> </w:t>
      </w:r>
    </w:p>
    <w:p w14:paraId="20317170" w14:textId="23D99E85" w:rsidR="0082620D" w:rsidRDefault="0082620D" w:rsidP="0082620D">
      <w:pPr>
        <w:ind w:left="284" w:right="287"/>
      </w:pPr>
    </w:p>
    <w:p w14:paraId="33BC3BCC" w14:textId="77777777" w:rsidR="0082620D" w:rsidRDefault="0082620D" w:rsidP="005A5BFE">
      <w:pPr>
        <w:pStyle w:val="Tealshadedbox"/>
        <w:sectPr w:rsidR="0082620D" w:rsidSect="0080761D">
          <w:footerReference w:type="default" r:id="rId25"/>
          <w:pgSz w:w="11910" w:h="16840"/>
          <w:pgMar w:top="273" w:right="697" w:bottom="816" w:left="578" w:header="0" w:footer="454" w:gutter="0"/>
          <w:cols w:space="720"/>
        </w:sectPr>
      </w:pPr>
    </w:p>
    <w:p w14:paraId="296C3002" w14:textId="5E6B1BA0" w:rsidR="0082620D" w:rsidRDefault="0082620D" w:rsidP="005A5BFE">
      <w:pPr>
        <w:pStyle w:val="Heading5"/>
      </w:pPr>
      <w:r w:rsidRPr="00B655FB">
        <w:t xml:space="preserve">1. Communicating with staff: </w:t>
      </w:r>
      <w:r w:rsidRPr="00CD6510">
        <w:rPr>
          <w:b w:val="0"/>
          <w:bCs w:val="0"/>
        </w:rPr>
        <w:t xml:space="preserve">How to promote a culture of zero tolerance and let your staff know you take </w:t>
      </w:r>
      <w:r w:rsidR="006E6F27">
        <w:rPr>
          <w:b w:val="0"/>
          <w:bCs w:val="0"/>
        </w:rPr>
        <w:t xml:space="preserve">sexual </w:t>
      </w:r>
      <w:r w:rsidRPr="00CD6510">
        <w:rPr>
          <w:b w:val="0"/>
          <w:bCs w:val="0"/>
        </w:rPr>
        <w:t>harassment seriously.</w:t>
      </w:r>
    </w:p>
    <w:p w14:paraId="367A9212" w14:textId="77777777" w:rsidR="0082620D" w:rsidRDefault="0082620D" w:rsidP="0082620D">
      <w:pPr>
        <w:ind w:left="567"/>
        <w:rPr>
          <w:noProof/>
        </w:rPr>
      </w:pPr>
    </w:p>
    <w:p w14:paraId="1742921C" w14:textId="093A3BCD" w:rsidR="0082620D" w:rsidRPr="00CD6510" w:rsidRDefault="0082620D" w:rsidP="00CD6510">
      <w:pPr>
        <w:pStyle w:val="Heading6"/>
      </w:pPr>
      <w:r w:rsidRPr="00CD6510">
        <w:rPr>
          <w:b/>
          <w:bCs/>
        </w:rPr>
        <w:t>2. Changing the working environment:</w:t>
      </w:r>
      <w:r w:rsidRPr="00CD6510">
        <w:t xml:space="preserve"> Controlling the (physical and social) environment that people are working in to make it as safe as possible.</w:t>
      </w:r>
    </w:p>
    <w:p w14:paraId="6FEC0047" w14:textId="093A3BCD" w:rsidR="0082620D" w:rsidRDefault="0082620D" w:rsidP="0082620D">
      <w:pPr>
        <w:ind w:left="567"/>
        <w:rPr>
          <w:noProof/>
        </w:rPr>
      </w:pPr>
    </w:p>
    <w:p w14:paraId="4BD3A844" w14:textId="5D646E48" w:rsidR="0082620D" w:rsidRPr="00CD6510" w:rsidRDefault="0082620D" w:rsidP="00CD6510">
      <w:pPr>
        <w:pStyle w:val="Heading3"/>
      </w:pPr>
      <w:r w:rsidRPr="00CD6510">
        <w:rPr>
          <w:b/>
          <w:bCs/>
        </w:rPr>
        <w:t>3. Working practices:</w:t>
      </w:r>
      <w:r w:rsidRPr="00CD6510">
        <w:t xml:space="preserve"> Policies and procedures to make sure you know when</w:t>
      </w:r>
      <w:r w:rsidR="006E6F27">
        <w:t xml:space="preserve"> sexual</w:t>
      </w:r>
      <w:r w:rsidRPr="00CD6510">
        <w:t xml:space="preserve"> harassment happens and how it’s dealt with.</w:t>
      </w:r>
    </w:p>
    <w:p w14:paraId="574ED7BA" w14:textId="77777777" w:rsidR="0082620D" w:rsidRDefault="0082620D" w:rsidP="0082620D">
      <w:pPr>
        <w:ind w:left="284" w:right="287"/>
        <w:sectPr w:rsidR="0082620D" w:rsidSect="0082620D">
          <w:type w:val="continuous"/>
          <w:pgSz w:w="11910" w:h="16840"/>
          <w:pgMar w:top="273" w:right="697" w:bottom="816" w:left="578" w:header="0" w:footer="454" w:gutter="0"/>
          <w:cols w:num="3" w:space="70"/>
        </w:sectPr>
      </w:pPr>
    </w:p>
    <w:p w14:paraId="020B238C" w14:textId="3A7E24C8" w:rsidR="00960156" w:rsidRDefault="00960156" w:rsidP="00BB0518">
      <w:pPr>
        <w:pStyle w:val="BodyText"/>
      </w:pPr>
    </w:p>
    <w:p w14:paraId="005F67BD" w14:textId="640687F1" w:rsidR="00960156" w:rsidRDefault="00960156" w:rsidP="00BB0518">
      <w:pPr>
        <w:pStyle w:val="BodyText"/>
      </w:pPr>
    </w:p>
    <w:p w14:paraId="671B61C7" w14:textId="04F5FE98" w:rsidR="00960156" w:rsidRDefault="008156EF" w:rsidP="00BB0518">
      <w:pPr>
        <w:pStyle w:val="BodyText"/>
        <w:rPr>
          <w:sz w:val="12"/>
        </w:rPr>
      </w:pPr>
      <w:r>
        <w:rPr>
          <w:noProof/>
          <w:lang w:eastAsia="en-GB"/>
        </w:rPr>
        <mc:AlternateContent>
          <mc:Choice Requires="wps">
            <w:drawing>
              <wp:anchor distT="0" distB="0" distL="0" distR="0" simplePos="0" relativeHeight="487595520" behindDoc="1" locked="0" layoutInCell="1" allowOverlap="1" wp14:anchorId="0AD52DB5" wp14:editId="29D40F5D">
                <wp:simplePos x="0" y="0"/>
                <wp:positionH relativeFrom="page">
                  <wp:posOffset>539750</wp:posOffset>
                </wp:positionH>
                <wp:positionV relativeFrom="paragraph">
                  <wp:posOffset>138430</wp:posOffset>
                </wp:positionV>
                <wp:extent cx="6480175" cy="1270"/>
                <wp:effectExtent l="0" t="0" r="0" b="0"/>
                <wp:wrapTopAndBottom/>
                <wp:docPr id="46" name="Freeform 44"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w 10205"/>
                            <a:gd name="T1" fmla="*/ 0 h 1270"/>
                            <a:gd name="T2" fmla="*/ 2147483646 w 10205"/>
                            <a:gd name="T3" fmla="*/ 0 h 1270"/>
                            <a:gd name="T4" fmla="*/ 0 60000 65536"/>
                            <a:gd name="T5" fmla="*/ 0 60000 65536"/>
                          </a:gdLst>
                          <a:ahLst/>
                          <a:cxnLst>
                            <a:cxn ang="T4">
                              <a:pos x="T0" y="T1"/>
                            </a:cxn>
                            <a:cxn ang="T5">
                              <a:pos x="T2" y="T3"/>
                            </a:cxn>
                          </a:cxnLst>
                          <a:rect l="0" t="0" r="r" b="b"/>
                          <a:pathLst>
                            <a:path w="10205" h="1270">
                              <a:moveTo>
                                <a:pt x="0" y="0"/>
                              </a:moveTo>
                              <a:lnTo>
                                <a:pt x="10205" y="0"/>
                              </a:lnTo>
                            </a:path>
                          </a:pathLst>
                        </a:custGeom>
                        <a:noFill/>
                        <a:ln w="12700">
                          <a:solidFill>
                            <a:srgbClr val="074E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E7E9" id="Freeform 44" o:spid="_x0000_s1026" alt="Title: Decorative" style="position:absolute;margin-left:42.5pt;margin-top:10.9pt;width:510.2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ppTwMAAFoHAAAOAAAAZHJzL2Uyb0RvYy54bWysVV1v2jAUfZ+0/2D5cVKaD0wIqDBRAtOk&#10;bqtU9gNM4pBoiZ3ZhtBN/e+7dgIE2krTNB6CnXty77kfPr79eKhKtGdSFYJPsX/jYcR4ItKCb6f4&#10;+3rlRBgpTXlKS8HZFD8xhT/O3r+7beoJC0QuypRJBE64mjT1FOda1xPXVUnOKqpuRM04GDMhK6ph&#10;K7duKmkD3qvSDTwvdBsh01qKhCkFb+PWiGfWf5axRH/LMsU0KqcYuGn7lPa5MU93dksnW0nrvEg6&#10;GvQfWFS04BD05CqmmqKdLF64qopECiUyfZOIyhVZViTM5gDZ+N5VNo85rZnNBYqj6lOZ1P9zm3zd&#10;P0hUpFNMQow4raBHK8mYqTgiBCpW6BLexSwRkupib/jQCTvoe6W7VZvo74UfDeLRKnTuyDhyyOBu&#10;4IxJdOf4oyC6Gwbzebgkz6bg7vl7t6nVxHIwHbPLx/pBGseqvhfJD2XwFxazUYBBm+aLSIEa3Wlh&#10;SR0yWZkvoaroYFv8dGoxEEYJvAxJ5PmjIUYJ2PxgZCcACB2/TXZKf2LC+qF7yLEdkLTLdpt2NVrD&#10;MGVVCbPywUUeapDvBd6wG6cTyL8A5egYEObkhAl6mMAnIxINQhK+5XHQQ3vodY/QtR610IMfCofD&#10;QXhND8rwNhCKsj2mTfNjJZID70oBK0TNKV8TW/1aKFN1Uxgo7drvOg0w05MzeniBhuwNetBHQ+Rz&#10;GAlH+PrwSozg8G7adGqqDTsTxCxRA321vUB512FjqsSerYUF6avhgHBna8n7qM7RcYwA2dphYWLZ&#10;UT7FN7R708PFqihLOz4lt6xg2jybvBJlkRqr4aPkdrMoJdpTI1EjshyuumJcwKTY8dR6yxlNl91a&#10;06Js15ab8ffa0Rx742W0jIhDgnDpEC+OnflqQZxwBWchHsSLRew/G2o+meRFmjJu2B310Cd/pzed&#10;MrdKdlLEiywukl3Z38tk3UsaR8E4/ttmW00wMtDqxkakTyAJUrQCDxcSLHIhf2HUgLhPsfq5o5Jh&#10;VH7moJ5jnxBzG9gNGY4C2Mi+ZdO3UJ6AqynWGAbeLBe6vUF2tSy2OUTybVu5mIMUZYXRDMuvZdVt&#10;QMBtBt1lY26I/t6izlfi7A8AAAD//wMAUEsDBBQABgAIAAAAIQAZ8w2o4QAAAAkBAAAPAAAAZHJz&#10;L2Rvd25yZXYueG1sTI9NT8MwDIbvSPyHyEhcEEtaVhil6YT4kOAAEwMJjmlj2orGqZps6/493gmO&#10;9mu9fp5iOblebHEMnScNyUyBQKq97ajR8PH+eL4AEaIha3pPqGGPAZbl8VFhcut39IbbdWwEl1DI&#10;jYY2xiGXMtQtOhNmfkDi7NuPzkQex0ba0ey43PUyVepSOtMRf2jNgHct1j/rjdPwWl083Kvr/ctq&#10;Ncyf55/hyV6dfWl9ejLd3oCIOMW/YzjgMzqUzFT5Ddkgeg2LjFWihjRhg0OeqCwDUfEmVSDLQv43&#10;KH8BAAD//wMAUEsBAi0AFAAGAAgAAAAhALaDOJL+AAAA4QEAABMAAAAAAAAAAAAAAAAAAAAAAFtD&#10;b250ZW50X1R5cGVzXS54bWxQSwECLQAUAAYACAAAACEAOP0h/9YAAACUAQAACwAAAAAAAAAAAAAA&#10;AAAvAQAAX3JlbHMvLnJlbHNQSwECLQAUAAYACAAAACEALrfKaU8DAABaBwAADgAAAAAAAAAAAAAA&#10;AAAuAgAAZHJzL2Uyb0RvYy54bWxQSwECLQAUAAYACAAAACEAGfMNqOEAAAAJAQAADwAAAAAAAAAA&#10;AAAAAACpBQAAZHJzL2Rvd25yZXYueG1sUEsFBgAAAAAEAAQA8wAAALcGAAAAAA==&#10;" path="m,l10205,e" filled="f" strokecolor="#074e5f" strokeweight="1pt">
                <v:path arrowok="t" o:connecttype="custom" o:connectlocs="0,0;2147483646,0" o:connectangles="0,0"/>
                <w10:wrap type="topAndBottom" anchorx="page"/>
              </v:shape>
            </w:pict>
          </mc:Fallback>
        </mc:AlternateContent>
      </w:r>
    </w:p>
    <w:p w14:paraId="2082EEE6" w14:textId="4F6E8518" w:rsidR="00960156" w:rsidRPr="00421944" w:rsidRDefault="00C93120" w:rsidP="00773B9A">
      <w:pPr>
        <w:spacing w:before="240"/>
        <w:ind w:left="284"/>
        <w:rPr>
          <w:rFonts w:ascii="Roboto Slab" w:hAnsi="Roboto Slab"/>
          <w:b/>
          <w:bCs/>
          <w:color w:val="004F62"/>
          <w:sz w:val="28"/>
          <w:szCs w:val="28"/>
        </w:rPr>
      </w:pPr>
      <w:r w:rsidRPr="00421944">
        <w:rPr>
          <w:rFonts w:ascii="Roboto Slab" w:hAnsi="Roboto Slab"/>
          <w:b/>
          <w:bCs/>
          <w:color w:val="004F62"/>
          <w:sz w:val="28"/>
          <w:szCs w:val="28"/>
        </w:rPr>
        <w:t>How you can use the checklist</w:t>
      </w:r>
    </w:p>
    <w:p w14:paraId="40180A6E" w14:textId="77777777" w:rsidR="00960156" w:rsidRDefault="00960156" w:rsidP="00BB0518">
      <w:pPr>
        <w:pStyle w:val="BodyText"/>
      </w:pPr>
    </w:p>
    <w:p w14:paraId="1B7F2AC6" w14:textId="306EB2C4" w:rsidR="008C3B01" w:rsidRDefault="00980ADA" w:rsidP="008C3B01">
      <w:pPr>
        <w:pStyle w:val="Boxtext"/>
        <w:ind w:left="426"/>
        <w:rPr>
          <w:b/>
          <w:bCs w:val="0"/>
        </w:rPr>
      </w:pPr>
      <w:r w:rsidRPr="006E7722">
        <w:rPr>
          <w:b/>
          <w:bCs w:val="0"/>
        </w:rPr>
        <w:t>When adapting this checklist for your own workplace, consider how you work and the people who will be using it. Think through the following questions:</w:t>
      </w:r>
    </w:p>
    <w:p w14:paraId="21CCE85D" w14:textId="77777777" w:rsidR="008C3B01" w:rsidRPr="006E7722" w:rsidRDefault="008C3B01" w:rsidP="008C3B01">
      <w:pPr>
        <w:pStyle w:val="Boxtext"/>
        <w:ind w:left="426"/>
        <w:rPr>
          <w:b/>
          <w:bCs w:val="0"/>
        </w:rPr>
      </w:pPr>
    </w:p>
    <w:p w14:paraId="006B7B75" w14:textId="15DEB2F8" w:rsidR="00980ADA" w:rsidRDefault="003E1EFD" w:rsidP="003E1EFD">
      <w:pPr>
        <w:pStyle w:val="Boxtext"/>
        <w:ind w:left="851" w:hanging="425"/>
      </w:pPr>
      <w:r>
        <w:tab/>
      </w:r>
      <w:r w:rsidR="00793EDB">
        <w:t xml:space="preserve">1) </w:t>
      </w:r>
      <w:r w:rsidR="00980ADA">
        <w:t>Are team managers or supervisors the right people to use</w:t>
      </w:r>
      <w:r w:rsidR="00980ADA">
        <w:rPr>
          <w:spacing w:val="-12"/>
        </w:rPr>
        <w:t xml:space="preserve"> </w:t>
      </w:r>
      <w:r w:rsidR="00980ADA">
        <w:t>it?</w:t>
      </w:r>
    </w:p>
    <w:p w14:paraId="366BF9F7" w14:textId="1B8492E3" w:rsidR="00980ADA" w:rsidRPr="001936CC" w:rsidRDefault="003E1EFD" w:rsidP="003E1EFD">
      <w:pPr>
        <w:pStyle w:val="Boxtext"/>
        <w:ind w:left="851" w:hanging="425"/>
      </w:pPr>
      <w:r>
        <w:tab/>
      </w:r>
      <w:r w:rsidR="00793EDB">
        <w:t xml:space="preserve">2) </w:t>
      </w:r>
      <w:r w:rsidR="00980ADA">
        <w:t xml:space="preserve">How easy would it be for </w:t>
      </w:r>
      <w:r w:rsidR="00980ADA" w:rsidRPr="001936CC">
        <w:t>your team managers or supervisors to use it?</w:t>
      </w:r>
    </w:p>
    <w:p w14:paraId="676156FD" w14:textId="4803CA2F" w:rsidR="00980ADA" w:rsidRDefault="003E1EFD" w:rsidP="003E1EFD">
      <w:pPr>
        <w:pStyle w:val="Boxtext"/>
        <w:ind w:left="851" w:hanging="425"/>
      </w:pPr>
      <w:r>
        <w:tab/>
      </w:r>
      <w:r w:rsidR="00793EDB">
        <w:t xml:space="preserve">3) </w:t>
      </w:r>
      <w:r w:rsidR="00980ADA" w:rsidRPr="001936CC">
        <w:t>How can you support staff to</w:t>
      </w:r>
      <w:r w:rsidR="00980ADA">
        <w:t xml:space="preserve"> use</w:t>
      </w:r>
      <w:r w:rsidR="00980ADA">
        <w:rPr>
          <w:spacing w:val="-4"/>
        </w:rPr>
        <w:t xml:space="preserve"> </w:t>
      </w:r>
      <w:r w:rsidR="00980ADA">
        <w:t>it?</w:t>
      </w:r>
    </w:p>
    <w:p w14:paraId="1C53208C" w14:textId="54703DFF" w:rsidR="00980ADA" w:rsidRDefault="003E1EFD" w:rsidP="003E1EFD">
      <w:pPr>
        <w:pStyle w:val="Boxtext"/>
        <w:ind w:left="851" w:hanging="425"/>
      </w:pPr>
      <w:r>
        <w:tab/>
      </w:r>
      <w:r w:rsidR="00793EDB">
        <w:t xml:space="preserve">4) </w:t>
      </w:r>
      <w:r w:rsidR="00980ADA">
        <w:t>Do you need to adapt this tool for your</w:t>
      </w:r>
      <w:r w:rsidR="00980ADA">
        <w:rPr>
          <w:spacing w:val="-5"/>
        </w:rPr>
        <w:t xml:space="preserve"> </w:t>
      </w:r>
      <w:r w:rsidR="00980ADA">
        <w:t>workplace?</w:t>
      </w:r>
    </w:p>
    <w:p w14:paraId="3C145F45" w14:textId="5B9C353C" w:rsidR="00980ADA" w:rsidRPr="007835BA" w:rsidRDefault="003E1EFD" w:rsidP="003E1EFD">
      <w:pPr>
        <w:pStyle w:val="Boxtext"/>
        <w:ind w:left="851" w:hanging="425"/>
        <w:rPr>
          <w:sz w:val="8"/>
          <w:szCs w:val="8"/>
        </w:rPr>
      </w:pPr>
      <w:r>
        <w:tab/>
      </w:r>
      <w:r w:rsidR="00793EDB">
        <w:t xml:space="preserve">5) </w:t>
      </w:r>
      <w:r w:rsidR="00980ADA">
        <w:t>Who do you need to speak to so that the checklist is used across your</w:t>
      </w:r>
      <w:r w:rsidR="00980ADA" w:rsidRPr="000622ED">
        <w:rPr>
          <w:spacing w:val="-35"/>
        </w:rPr>
        <w:t xml:space="preserve"> </w:t>
      </w:r>
      <w:r w:rsidR="00980ADA">
        <w:t>organisation?</w:t>
      </w:r>
      <w:r w:rsidR="007835BA">
        <w:br/>
      </w:r>
    </w:p>
    <w:p w14:paraId="2946EB60" w14:textId="77777777" w:rsidR="00960156" w:rsidRDefault="00960156" w:rsidP="00BB0518">
      <w:pPr>
        <w:pStyle w:val="BodyText"/>
      </w:pPr>
    </w:p>
    <w:p w14:paraId="20C07A39" w14:textId="6C0E296E" w:rsidR="00960156" w:rsidRDefault="00C93120" w:rsidP="00421944">
      <w:pPr>
        <w:ind w:left="284"/>
      </w:pPr>
      <w:r>
        <w:t>You should also lay the groundwork to enable the tool to be used effectively. For example, by running awareness campaigns, updating policies and procedures, delivering training and getting the right people involved and on board.</w:t>
      </w:r>
    </w:p>
    <w:p w14:paraId="131DA6F7" w14:textId="77777777" w:rsidR="00960156" w:rsidRDefault="00960156" w:rsidP="001936CC">
      <w:pPr>
        <w:sectPr w:rsidR="00960156" w:rsidSect="0082620D">
          <w:type w:val="continuous"/>
          <w:pgSz w:w="11910" w:h="16840"/>
          <w:pgMar w:top="273" w:right="697" w:bottom="816" w:left="578" w:header="0" w:footer="454" w:gutter="0"/>
          <w:cols w:space="720"/>
        </w:sectPr>
      </w:pPr>
    </w:p>
    <w:p w14:paraId="739B056E" w14:textId="5D3099E7" w:rsidR="00960156" w:rsidRDefault="008156EF" w:rsidP="00BB0518">
      <w:pPr>
        <w:pStyle w:val="BodyText"/>
      </w:pPr>
      <w:r>
        <w:rPr>
          <w:b w:val="0"/>
          <w:noProof/>
          <w:sz w:val="2"/>
          <w:lang w:eastAsia="en-GB"/>
        </w:rPr>
        <w:lastRenderedPageBreak/>
        <mc:AlternateContent>
          <mc:Choice Requires="wpg">
            <w:drawing>
              <wp:anchor distT="0" distB="0" distL="114300" distR="114300" simplePos="0" relativeHeight="487655424" behindDoc="1" locked="1" layoutInCell="1" allowOverlap="1" wp14:anchorId="59C6161A" wp14:editId="33B2B3DE">
                <wp:simplePos x="0" y="0"/>
                <wp:positionH relativeFrom="character">
                  <wp:posOffset>154940</wp:posOffset>
                </wp:positionH>
                <wp:positionV relativeFrom="line">
                  <wp:posOffset>48895</wp:posOffset>
                </wp:positionV>
                <wp:extent cx="6479540" cy="13970"/>
                <wp:effectExtent l="0" t="0" r="0" b="0"/>
                <wp:wrapNone/>
                <wp:docPr id="44" name="Group 4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3970"/>
                          <a:chOff x="0" y="0"/>
                          <a:chExt cx="10205" cy="20"/>
                        </a:xfrm>
                      </wpg:grpSpPr>
                      <wps:wsp>
                        <wps:cNvPr id="45" name="Line 43"/>
                        <wps:cNvCnPr>
                          <a:cxnSpLocks/>
                        </wps:cNvCnPr>
                        <wps:spPr bwMode="auto">
                          <a:xfrm>
                            <a:off x="0" y="10"/>
                            <a:ext cx="10205" cy="0"/>
                          </a:xfrm>
                          <a:prstGeom prst="line">
                            <a:avLst/>
                          </a:prstGeom>
                          <a:noFill/>
                          <a:ln w="127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61EF1" id="Group 42" o:spid="_x0000_s1026" alt="Title: Decorative" style="position:absolute;margin-left:12.2pt;margin-top:3.85pt;width:510.2pt;height:1.1pt;z-index:-15661056;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MapAIAANIFAAAOAAAAZHJzL2Uyb0RvYy54bWykVE1v2zAMvQ/YfxB8d/0RJXGMOkUTO710&#10;W4FuP0CRZVuYLRmSGqcY9t9HyU7atJeiu9iSKFKP75G8vjl2LTowpbkUmRddhR5igsqSizrzfv3c&#10;+YmHtCGiJK0ULPOemfZu1l+/XA99ymLZyLZkCkEQodOhz7zGmD4NAk0b1hF9JXsmwFhJ1REDW1UH&#10;pSIDRO/aIA7DRTBIVfZKUqY1nOaj0Vu7+FXFqPlRVZoZ1GYeYDPuq9x3b7/B+pqktSJ9w+kEg3wC&#10;RUe4gEfPoXJiCHpS/F2ojlMltazMFZVdIKuKU+ZygGyi8E02d0o+9S6XOh3q/kwTUPuGp0+Hpd8P&#10;DwrxMvMw9pAgHWjknkU4Brq4aeEgZ1QqYviBuRzZ0dxrY7OF1Zjln22UzPLlbuFv8Crx8Wwz81c4&#10;2fjRMk428/j2dlHgv5btwHk5/2Do69QBsHK55Z3qH/sHNTIJy3tJf2vr9dZu9/V4Ge2Hb7IEmOTJ&#10;SAfwWKnOhgB60dFp/XzW2kKmcLjAy9UcQ0lQsEWz1XKqBdpAwbzzok0x+UVhHM5Hr9i5QELjew7j&#10;hMkmBAWtXzTT/6fZY0N6y74N+0ozQDJqds8FQ3hmGZ6ubMXIIz2KCx6d/2i0NzXQ/UEGo4miE4Wv&#10;qLhkgqS90uaOyQ7ZRea1gM4pQw6g/FgFpytWKCF3vG3hnKStQAMIEi/D0Hlo2fLSWq1Rq3q/bRU6&#10;ENvOS1zMd1NNXVyDthGli9YwUhbT2hDejmuQrBU2HmTyrpJX4apIigT7OF4UPg7z3L/dbbG/2EXL&#10;eT7Lt9s8+muhRThteFkyYdGdZkeEP6bzNMXGrj9PjzMPwWX0U9uc/qf2GeUbJd/L8vlBWW6n0pu6&#10;BgaHc5uGnJ1Mr/fu1ssoXv8DAAD//wMAUEsDBBQABgAIAAAAIQDGaOjx3gAAAAcBAAAPAAAAZHJz&#10;L2Rvd25yZXYueG1sTI9Ba8JAFITvhf6H5RV6q5vYtGqajYi0PYlQLUhvz+wzCWbfhuyaxH/f9dQe&#10;hxlmvsmWo2lET52rLSuIJxEI4sLqmksF3/uPpzkI55E1NpZJwZUcLPP7uwxTbQf+on7nSxFK2KWo&#10;oPK+TaV0RUUG3cS2xME72c6gD7Irpe5wCOWmkdMoepUGaw4LFba0rqg47y5GweeAw+o5fu8359P6&#10;+rN/2R42MSn1+DCu3kB4Gv1fGG74AR3ywHS0F9ZONAqmSRKSCmYzEDc7SpJw5ahgsQCZZ/I/f/4L&#10;AAD//wMAUEsBAi0AFAAGAAgAAAAhALaDOJL+AAAA4QEAABMAAAAAAAAAAAAAAAAAAAAAAFtDb250&#10;ZW50X1R5cGVzXS54bWxQSwECLQAUAAYACAAAACEAOP0h/9YAAACUAQAACwAAAAAAAAAAAAAAAAAv&#10;AQAAX3JlbHMvLnJlbHNQSwECLQAUAAYACAAAACEAdmQTGqQCAADSBQAADgAAAAAAAAAAAAAAAAAu&#10;AgAAZHJzL2Uyb0RvYy54bWxQSwECLQAUAAYACAAAACEAxmjo8d4AAAAHAQAADwAAAAAAAAAAAAAA&#10;AAD+BAAAZHJzL2Rvd25yZXYueG1sUEsFBgAAAAAEAAQA8wAAAAkGAAAAAA==&#10;">
                <v:line id="Line 43" o:spid="_x0000_s1027" style="position:absolute;visibility:visible;mso-wrap-style:square" from="0,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7xQAAANsAAAAPAAAAZHJzL2Rvd25yZXYueG1sRI9Pa8JA&#10;FMTvQr/D8gre6qYaS0ldQ/EPeqnQtIcen9nXJCT7NmZXE7+9Wyh4HGbmN8wiHUwjLtS5yrKC50kE&#10;gji3uuJCwffX9ukVhPPIGhvLpOBKDtLlw2iBibY9f9Il84UIEHYJKii9bxMpXV6SQTexLXHwfm1n&#10;0AfZFVJ32Ae4aeQ0il6kwYrDQoktrUrK6+xsFOQb/eFrbu3x8LM7xqu1mZ9mRqnx4/D+BsLT4O/h&#10;//ZeK4jn8Pcl/AC5vAEAAP//AwBQSwECLQAUAAYACAAAACEA2+H2y+4AAACFAQAAEwAAAAAAAAAA&#10;AAAAAAAAAAAAW0NvbnRlbnRfVHlwZXNdLnhtbFBLAQItABQABgAIAAAAIQBa9CxbvwAAABUBAAAL&#10;AAAAAAAAAAAAAAAAAB8BAABfcmVscy8ucmVsc1BLAQItABQABgAIAAAAIQB8+h07xQAAANsAAAAP&#10;AAAAAAAAAAAAAAAAAAcCAABkcnMvZG93bnJldi54bWxQSwUGAAAAAAMAAwC3AAAA+QIAAAAA&#10;" strokecolor="#074e5f" strokeweight="1pt">
                  <o:lock v:ext="edit" shapetype="f"/>
                </v:line>
                <w10:wrap anchory="line"/>
                <w10:anchorlock/>
              </v:group>
            </w:pict>
          </mc:Fallback>
        </mc:AlternateContent>
      </w:r>
    </w:p>
    <w:p w14:paraId="1D2C338A" w14:textId="0C5D9102" w:rsidR="00960156" w:rsidRPr="00972F4E" w:rsidRDefault="00C93120" w:rsidP="00972F4E">
      <w:pPr>
        <w:ind w:left="284"/>
        <w:rPr>
          <w:rFonts w:ascii="Roboto Slab" w:hAnsi="Roboto Slab"/>
          <w:b/>
          <w:bCs/>
          <w:color w:val="004F62"/>
          <w:sz w:val="28"/>
          <w:szCs w:val="28"/>
        </w:rPr>
      </w:pPr>
      <w:r w:rsidRPr="00972F4E">
        <w:rPr>
          <w:rFonts w:ascii="Roboto Slab" w:hAnsi="Roboto Slab"/>
          <w:b/>
          <w:bCs/>
          <w:color w:val="004F62"/>
          <w:sz w:val="28"/>
          <w:szCs w:val="28"/>
        </w:rPr>
        <w:t>How other organisations have used it</w:t>
      </w:r>
    </w:p>
    <w:p w14:paraId="759B8D55" w14:textId="4A505A90" w:rsidR="00960156" w:rsidRDefault="00C93120" w:rsidP="00AA1A75">
      <w:pPr>
        <w:pStyle w:val="Heading4"/>
        <w:ind w:left="284"/>
      </w:pPr>
      <w:r>
        <w:t>Other hospitality organisations have been involved in testing and developing the checklist and thinking about how it would work in their organisations.</w:t>
      </w:r>
    </w:p>
    <w:p w14:paraId="6B89FD32" w14:textId="544CEA29" w:rsidR="00960156" w:rsidRDefault="00960156" w:rsidP="00BB0518">
      <w:pPr>
        <w:pStyle w:val="BodyText"/>
      </w:pPr>
    </w:p>
    <w:p w14:paraId="0F501234" w14:textId="15328203" w:rsidR="00980ADA" w:rsidRDefault="00AA1A75" w:rsidP="00084409">
      <w:pPr>
        <w:pStyle w:val="Boxtext"/>
        <w:rPr>
          <w:b/>
          <w:bCs w:val="0"/>
        </w:rPr>
      </w:pPr>
      <w:r w:rsidRPr="00084409">
        <w:rPr>
          <w:b/>
          <w:bCs w:val="0"/>
        </w:rPr>
        <w:t xml:space="preserve">They have used this tool as a starter to: </w:t>
      </w:r>
    </w:p>
    <w:p w14:paraId="4DB278D8" w14:textId="77777777" w:rsidR="008C3B01" w:rsidRPr="00084409" w:rsidRDefault="008C3B01" w:rsidP="00084409">
      <w:pPr>
        <w:pStyle w:val="Boxtext"/>
        <w:rPr>
          <w:b/>
          <w:bCs w:val="0"/>
        </w:rPr>
      </w:pPr>
    </w:p>
    <w:p w14:paraId="4CFC4D66" w14:textId="18711B8A" w:rsidR="00980ADA" w:rsidRDefault="00AA1A75" w:rsidP="008E76F4">
      <w:pPr>
        <w:pStyle w:val="Boxtext"/>
        <w:numPr>
          <w:ilvl w:val="0"/>
          <w:numId w:val="12"/>
        </w:numPr>
      </w:pPr>
      <w:r w:rsidRPr="00AA1A75">
        <w:t>Have conversations with the relevant staff or senior leadership about how it might be used in practice, to agree where to start taking action</w:t>
      </w:r>
      <w:r w:rsidR="00980ADA">
        <w:t>.</w:t>
      </w:r>
    </w:p>
    <w:p w14:paraId="4B468BA5" w14:textId="1A78AEBA" w:rsidR="00980ADA" w:rsidRDefault="00AA1A75" w:rsidP="00FD49A0">
      <w:pPr>
        <w:pStyle w:val="Boxtext"/>
        <w:numPr>
          <w:ilvl w:val="0"/>
          <w:numId w:val="12"/>
        </w:numPr>
      </w:pPr>
      <w:r w:rsidRPr="00AA1A75">
        <w:t>Review current workplace policies and practice to see if there is a speciﬁc area where they might want to focus action on preventing sexual harassment</w:t>
      </w:r>
      <w:r w:rsidR="00980ADA">
        <w:t>.</w:t>
      </w:r>
    </w:p>
    <w:p w14:paraId="0341F9C9" w14:textId="3AE4B88B" w:rsidR="00980ADA" w:rsidRDefault="00AA1A75" w:rsidP="008E76F4">
      <w:pPr>
        <w:pStyle w:val="Boxtext"/>
        <w:numPr>
          <w:ilvl w:val="0"/>
          <w:numId w:val="12"/>
        </w:numPr>
      </w:pPr>
      <w:r w:rsidRPr="00AA1A75">
        <w:t>Have conversations with staff to understand what steps they think can be taken to prevent sexual harassment and where they think they can improve their practice as an organisation</w:t>
      </w:r>
      <w:r w:rsidR="00980ADA">
        <w:t>.</w:t>
      </w:r>
    </w:p>
    <w:p w14:paraId="33812335" w14:textId="5B3A8164" w:rsidR="00AA1A75" w:rsidRDefault="00AA1A75" w:rsidP="008E76F4">
      <w:pPr>
        <w:pStyle w:val="Boxtext"/>
        <w:numPr>
          <w:ilvl w:val="0"/>
          <w:numId w:val="12"/>
        </w:numPr>
      </w:pPr>
      <w:r w:rsidRPr="00AA1A75">
        <w:t>Use a risk assessment-based approach to preventing sexual harassment, using the checklist in staff wellbeing and security measures that managers have to review and take action against, monitored centrally by area managers.</w:t>
      </w:r>
    </w:p>
    <w:p w14:paraId="3E9A7A8C" w14:textId="77777777" w:rsidR="00DC4CD3" w:rsidRPr="00DC4CD3" w:rsidRDefault="00DC4CD3" w:rsidP="00DC4CD3">
      <w:pPr>
        <w:pStyle w:val="Boxtext"/>
        <w:ind w:firstLine="227"/>
        <w:rPr>
          <w:sz w:val="8"/>
          <w:szCs w:val="8"/>
        </w:rPr>
      </w:pPr>
    </w:p>
    <w:p w14:paraId="6B01D498" w14:textId="77777777" w:rsidR="00B5285E" w:rsidRDefault="00B5285E" w:rsidP="00BB0518">
      <w:pPr>
        <w:pStyle w:val="BodyText"/>
      </w:pPr>
    </w:p>
    <w:p w14:paraId="50AAFF34" w14:textId="77777777" w:rsidR="00B5285E" w:rsidRDefault="00B5285E" w:rsidP="00BB0518">
      <w:pPr>
        <w:pStyle w:val="BodyText"/>
      </w:pPr>
    </w:p>
    <w:p w14:paraId="1D4FE8ED" w14:textId="4202CB5D" w:rsidR="00960156" w:rsidRDefault="00960156" w:rsidP="00BB0518">
      <w:pPr>
        <w:pStyle w:val="BodyText"/>
      </w:pPr>
    </w:p>
    <w:p w14:paraId="1DA79F32" w14:textId="074E6498" w:rsidR="00960156" w:rsidRDefault="00960156" w:rsidP="00BB0518">
      <w:pPr>
        <w:pStyle w:val="BodyText"/>
      </w:pPr>
    </w:p>
    <w:p w14:paraId="42930580" w14:textId="10AA70A0" w:rsidR="00960156" w:rsidRDefault="00B5285E" w:rsidP="00BB0518">
      <w:pPr>
        <w:pStyle w:val="BodyText"/>
      </w:pPr>
      <w:r>
        <w:rPr>
          <w:b w:val="0"/>
          <w:noProof/>
          <w:sz w:val="2"/>
          <w:lang w:eastAsia="en-GB"/>
        </w:rPr>
        <mc:AlternateContent>
          <mc:Choice Requires="wpg">
            <w:drawing>
              <wp:anchor distT="0" distB="0" distL="114300" distR="114300" simplePos="0" relativeHeight="15737343" behindDoc="1" locked="1" layoutInCell="1" allowOverlap="1" wp14:anchorId="2A87F18C" wp14:editId="7FE5BBF6">
                <wp:simplePos x="0" y="0"/>
                <wp:positionH relativeFrom="character">
                  <wp:posOffset>173990</wp:posOffset>
                </wp:positionH>
                <wp:positionV relativeFrom="line">
                  <wp:posOffset>1302385</wp:posOffset>
                </wp:positionV>
                <wp:extent cx="6479540" cy="13970"/>
                <wp:effectExtent l="0" t="0" r="10160" b="0"/>
                <wp:wrapNone/>
                <wp:docPr id="620" name="Group 4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3970"/>
                          <a:chOff x="0" y="0"/>
                          <a:chExt cx="10205" cy="20"/>
                        </a:xfrm>
                      </wpg:grpSpPr>
                      <wps:wsp>
                        <wps:cNvPr id="621" name="Line 43"/>
                        <wps:cNvCnPr>
                          <a:cxnSpLocks/>
                        </wps:cNvCnPr>
                        <wps:spPr bwMode="auto">
                          <a:xfrm>
                            <a:off x="0" y="10"/>
                            <a:ext cx="10205" cy="0"/>
                          </a:xfrm>
                          <a:prstGeom prst="line">
                            <a:avLst/>
                          </a:prstGeom>
                          <a:noFill/>
                          <a:ln w="127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31751E" id="Group 42" o:spid="_x0000_s1026" alt="Title: Decorative" style="position:absolute;margin-left:13.7pt;margin-top:102.55pt;width:510.2pt;height:1.1pt;z-index:-487579137;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5GogIAANQFAAAOAAAAZHJzL2Uyb0RvYy54bWykVF1vmzAUfZ+0/4B4p3zEIQSVVE0gfem2&#10;St1+gGMMWAMb2W5INe2/79pA2rQvVfcC174fPvcc+17fnLrWOVKpmOCZG14FrkM5ESXjdeb++rn3&#10;EtdRGvMSt4LTzH2myr3ZfP1yPfQpjUQj2pJKB4pwlQ595jZa96nvK9LQDqsr0VMOzkrIDmtYytov&#10;JR6getf6URDE/iBk2UtBqFKwm49Od2PrVxUl+kdVKaqdNnMBm7Zfab8H8/U31zitJe4bRiYY+BMo&#10;Osw4HHoulWONnSfJ3pXqGJFCiUpfEdH5oqoYobYH6CYM3nRzJ8VTb3up06HuzzQBtW94+nRZ8v34&#10;IB1WZm4cAT8cdyCSPddBEfDFdAsbOSVCYs2O1DZJT/peadMuWGObf3ZhsshX+9jbonXiocV24a1R&#10;svXCVZRsl9HtbVygv4Zu32bZfH/o69QiMHpZ8072j/2DHKkE816Q38pkvfWbdT0GO4fhmygBJn7S&#10;wgI8VbIzJYBf52TFfj6LbSAT2IzRar1E0DMBX7hYr6bLQBq4Me+ySFNMeWEQBcsxCxgbGxrPsxgn&#10;TKYhuNHqRTT1f6I9Nrg37Juyr0ULZ9HuGacOWhhEU8yOj0SSE78g0hYYnSZSAd8fpDCcOJo5fMXF&#10;JRU47aXSd1R0jjEytwV0Vhp8BOlH1uYQoxQXe9a2sI/TljsDKBKtgsBmKNGy0niNU8n6sGulc8Tm&#10;Qa9QsdxPGlyEwcPhpa3WUFwWk60xa0cbLmHLTT3o5N1VXgfrIikS5KEoLjwU5Ll3u98hL96Hq2W+&#10;yHe7PPxroIUobVhZUm7QzdMjRB8Teppj47s/z48zD/5l9fndzP/5/YzyjZIfRPn8IA23092bng2M&#10;Dps2jTkzm16vbdTLMN78AwAA//8DAFBLAwQUAAYACAAAACEAlDLHvOEAAAALAQAADwAAAGRycy9k&#10;b3ducmV2LnhtbEyPT0vDQBDF74LfYRnBm91N/xiJ2ZRS1FMR2gribZtMk9DsbMhuk/TbOznpaZh5&#10;jze/l65H24geO1870hDNFAik3BU1lRq+ju9PLyB8MFSYxhFquKGHdXZ/l5qkcAPtsT+EUnAI+cRo&#10;qEJoEyl9XqE1fuZaJNbOrrMm8NqVsujMwOG2kXOlnqU1NfGHyrS4rTC/HK5Ww8dghs0ieut3l/P2&#10;9nNcfX7vItT68WHcvIIIOIY/M0z4jA4ZM53clQovGg3zeMlOnmoVgZgMahlzmdN0ihcgs1T+75D9&#10;AgAA//8DAFBLAQItABQABgAIAAAAIQC2gziS/gAAAOEBAAATAAAAAAAAAAAAAAAAAAAAAABbQ29u&#10;dGVudF9UeXBlc10ueG1sUEsBAi0AFAAGAAgAAAAhADj9If/WAAAAlAEAAAsAAAAAAAAAAAAAAAAA&#10;LwEAAF9yZWxzLy5yZWxzUEsBAi0AFAAGAAgAAAAhAGzRjkaiAgAA1AUAAA4AAAAAAAAAAAAAAAAA&#10;LgIAAGRycy9lMm9Eb2MueG1sUEsBAi0AFAAGAAgAAAAhAJQyx7zhAAAACwEAAA8AAAAAAAAAAAAA&#10;AAAA/AQAAGRycy9kb3ducmV2LnhtbFBLBQYAAAAABAAEAPMAAAAKBgAAAAA=&#10;">
                <v:line id="Line 43" o:spid="_x0000_s1027" style="position:absolute;visibility:visible;mso-wrap-style:square" from="0,10" to="10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vcxAAAANwAAAAPAAAAZHJzL2Rvd25yZXYueG1sRI9Li8JA&#10;EITvC/6HoQVv68THikRHER/oZQUfB49tpk2CmZ6YGTX+e2dhwWNRVV9R42ltCvGgyuWWFXTaEQji&#10;xOqcUwXHw+p7CMJ5ZI2FZVLwIgfTSeNrjLG2T97RY+9TESDsYlSQeV/GUrokI4OubUvi4F1sZdAH&#10;WaVSV/gMcFPIbhQNpMGcw0KGJc0zSq77u1GQLPWvv3Jpz9vT+tyfL8zPrWeUajXr2QiEp9p/wv/t&#10;jVYw6Hbg70w4AnLyBgAA//8DAFBLAQItABQABgAIAAAAIQDb4fbL7gAAAIUBAAATAAAAAAAAAAAA&#10;AAAAAAAAAABbQ29udGVudF9UeXBlc10ueG1sUEsBAi0AFAAGAAgAAAAhAFr0LFu/AAAAFQEAAAsA&#10;AAAAAAAAAAAAAAAAHwEAAF9yZWxzLy5yZWxzUEsBAi0AFAAGAAgAAAAhAMQ2C9zEAAAA3AAAAA8A&#10;AAAAAAAAAAAAAAAABwIAAGRycy9kb3ducmV2LnhtbFBLBQYAAAAAAwADALcAAAD4AgAAAAA=&#10;" strokecolor="#074e5f" strokeweight="1pt">
                  <o:lock v:ext="edit" shapetype="f"/>
                </v:line>
                <w10:wrap anchory="line"/>
                <w10:anchorlock/>
              </v:group>
            </w:pict>
          </mc:Fallback>
        </mc:AlternateContent>
      </w:r>
      <w:r>
        <w:rPr>
          <w:noProof/>
          <w:lang w:eastAsia="en-GB"/>
        </w:rPr>
        <mc:AlternateContent>
          <mc:Choice Requires="wpg">
            <w:drawing>
              <wp:anchor distT="0" distB="0" distL="114300" distR="114300" simplePos="0" relativeHeight="487705600" behindDoc="0" locked="0" layoutInCell="1" allowOverlap="1" wp14:anchorId="0FACA755" wp14:editId="3E23E3E8">
                <wp:simplePos x="0" y="0"/>
                <wp:positionH relativeFrom="column">
                  <wp:posOffset>234950</wp:posOffset>
                </wp:positionH>
                <wp:positionV relativeFrom="paragraph">
                  <wp:posOffset>45720</wp:posOffset>
                </wp:positionV>
                <wp:extent cx="3287395" cy="1247140"/>
                <wp:effectExtent l="0" t="0" r="1905" b="0"/>
                <wp:wrapNone/>
                <wp:docPr id="616" name="Group 61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287395" cy="1247140"/>
                          <a:chOff x="0" y="0"/>
                          <a:chExt cx="3287408" cy="1247653"/>
                        </a:xfrm>
                      </wpg:grpSpPr>
                      <pic:pic xmlns:pic="http://schemas.openxmlformats.org/drawingml/2006/picture">
                        <pic:nvPicPr>
                          <pic:cNvPr id="613" name="Picture 613"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28408" y="349763"/>
                            <a:ext cx="2159000" cy="897890"/>
                          </a:xfrm>
                          <a:prstGeom prst="rect">
                            <a:avLst/>
                          </a:prstGeom>
                        </pic:spPr>
                      </pic:pic>
                      <pic:pic xmlns:pic="http://schemas.openxmlformats.org/drawingml/2006/picture">
                        <pic:nvPicPr>
                          <pic:cNvPr id="615" name="Picture 615" title="Decorativ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019175" cy="1124585"/>
                          </a:xfrm>
                          <a:prstGeom prst="rect">
                            <a:avLst/>
                          </a:prstGeom>
                        </pic:spPr>
                      </pic:pic>
                      <pic:pic xmlns:pic="http://schemas.openxmlformats.org/drawingml/2006/picture">
                        <pic:nvPicPr>
                          <pic:cNvPr id="614" name="Picture 614"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75489" y="758757"/>
                            <a:ext cx="602615" cy="480695"/>
                          </a:xfrm>
                          <a:prstGeom prst="rect">
                            <a:avLst/>
                          </a:prstGeom>
                        </pic:spPr>
                      </pic:pic>
                    </wpg:wgp>
                  </a:graphicData>
                </a:graphic>
                <wp14:sizeRelV relativeFrom="margin">
                  <wp14:pctHeight>0</wp14:pctHeight>
                </wp14:sizeRelV>
              </wp:anchor>
            </w:drawing>
          </mc:Choice>
          <mc:Fallback>
            <w:pict>
              <v:group w14:anchorId="6918B78E" id="Group 616" o:spid="_x0000_s1026" alt="Title: Decorative" style="position:absolute;margin-left:18.5pt;margin-top:3.6pt;width:258.85pt;height:98.2pt;z-index:487705600;mso-height-relative:margin" coordsize="32874,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8T2dAMAAEINAAAOAAAAZHJzL2Uyb0RvYy54bWzsV9tu2zAMfR+wfzD8&#10;7tpyfEfTIpe2GDBswS4foCpyLNS2BElJWgz791GSnV7SYUOxPRTbQxyKMiXyUIeUT89vu9bbUakY&#10;76c+Ool8j/aEr1m/mfpfv1wGhe8pjfs1bnlPp/4dVf752ds3p3tR0Zg3vF1T6cEivar2Yuo3Wosq&#10;DBVpaIfVCRe0h8mayw5rGMpNuJZ4D6t3bRhHURbuuVwLyQlVCrRLN+mf2fXrmhL9sa4V1V479cE3&#10;bZ/SPq/NMzw7xdVGYtEwMriBX+BFh1kPmx6WWmKNva1kR0t1jEiueK1PCO9CXteMUBsDRIOiJ9Fc&#10;Sb4VNpZNtd+IA0wA7ROcXrws+bBbSY+tp36GMt/rcQdJsvt6VqGZbkGzpIRLrNmO2ijprX6vtIkX&#10;JBfntwUqJsv8MgvmSVkEyWQ+CcqkmAcoj4t5Gs9m2UXy3eAdWitrH+7FprIumIRZ8UqKz2Il4T2j&#10;2LiR2em2lp35B8y8W5vAu0MCjRcElJO4yCdl6nsE5lCc5CgZUkwaOAdHdqS5eGCZRHBYR8ssnQzO&#10;uo2tqwd3BCMV/IaMgHSUkV+fXLDSW0n9YZHut9bosLzZigAOj4B0XLOW6TtLBMiLcarfrRhZSTd4&#10;mNzJmFyYN9tCekH1l9NrPBrSO4rOO2zQe8/JjfJ6vmhwv6EzJYCtkDYL++PXQzN8FNp1y8Qla1tz&#10;Iow8gAjMfsKMZ/LgWLfkZNvRXrsyImkLePJeNUwo35MV7a4psEK+W6OfHvm4mEVRGc+DRRotgiTK&#10;L4JZmeRBHl3kSZQUaIEW3401SqqtohAvbpeCDb6C9sjbZ3k8VDxXIWyl8XbY1rMDmx6zykFioFFa&#10;Uk0aI9aA1idA2NkcJiy092gaoBXwz1g8YRxCcWEpAtyaJGWeWYK4EmDIF6O0jCIosoZCRZkXpeUe&#10;0H1cSEilryjvPCMAtuCNxRbvoBo4v8ZXIKB7V6wIQ3eqQXhFvINi5Irq6sA7UB3zDsI3ARu2vD6K&#10;xP8pctxcxqaEIlSifGxK0JXSIn3UWqAY/oPESI6JAapjYphKBFD+mfvGSDGob6P4+tgGfZvAnVrD&#10;vUxI1rsa+hxE/1Z/KvI0KUrfg+6TpzDIDcnu21MWxRkaWJgUUQbXRNdy/lx3sndEuKjbbjx8VJgv&#10;gYdjkB9++pz9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FGpIBUfGgAAHxoAABQAAABkcnMvbWVkaWEvaW1hZ2UzLnBuZ4lQTkcNChoKAAAADUlIRFIA&#10;AACRAAAAcwgGAAAB71PQPAAAAAFzUkdCAK7OHOkAAAAEZ0FNQQAAsY8L/GEFAAAACXBIWXMAACHV&#10;AAAh1QEEnLSdAAAZtElEQVR4Xu1dCZRcVZnuiAuCgIiKAorOzFHHAcQEUSB4RB3FI+NhHCODzohn&#10;RsZlwOU4OnMcxz4zQiDprq6ufektCxDTgWCCEFabJQkkaRLIQpZOU11Vb1+qqtd0d7r7zf1e3Vf9&#10;uvpWd1W6u3qp953znUDXfffd97///ve/9/7vv1XToUtQByzSP505Pv7x68/7zGduMM4//7L30D+d&#10;OQ4ePHbVo396wtjz6qvX0T+VBkHrfjApakZCUI1MT5+B/7YoKGnDHQzuoEWnBi7gJM0AxsbGjDip&#10;0F6ZxTX19Qa9hA0UspB/MYtrPR52hfgRGD49wrywEGu83okVqqp6Hn4A8gtPx7adu43oxo2X0aqy&#10;rZoJJ7SOVaAUzmplBV9EPjZs2HAu7hyprX0v/dPUYN2tFN5fV5dtWUJQnmEVKIWxhGis8XqzhoBV&#10;oBRO0jUW7OZnxibommuuN2B+6P+eGXieP2fTI1uNPzzyqFHt97+L/rl4WM+f7u6dJBNicqZvnahm&#10;nkdhC3q6Z1JFIC+nDZfPd4heNhG8mhZh+ADWxfnkJB2V9dDLKQxjGX4sthKLG1tbjUik/W20lqxM&#10;0t0TTXCxnLWOfF+uq4iqyipQLDF41Pp8Q1UQGqtAKSyqm6BQUQVZdyiV5o1YP5RKsyJeSR9m/Vgs&#10;lVSv4QoEePqApSPBK92sii2SXjJCi5YffmJhIKa7fv5LA+br6qtXvo/+VD7wsv5VSWMbGTuJYTIC&#10;jY2GJxT6Fr109pAQ9SvsN5PIzfJh/70QT3bx5nAdjEY/R6suHbycyVgVDg4P09sbxmnib8V5tvdX&#10;LO+vd8N6nKa3mh5JUf89LrTMOTA6OsqsfCaEWYMu1vn9zfTWbMh6VleGhk+bjYFPnF/ZbBMNc/n9&#10;bAsoqt1jrIvKQbNhgcDEhsU45dOswuXi0Y4us2Gkt95Km1RVBUvKKlxOTnqN0CVJ6z5j8nIqR9bv&#10;xZCpW0lJCxCPtLlk8sq6l/a0Gxa7kvKDzHJTED2QsJE2BW6ytoklznJz74GDprTqwwGOzB37L2EV&#10;Kjf90QazUY2N66+h8iodxJk+SEQ/YTJikRO0k7RY+cB6UjtpsfJjxYrrzFkWeO21K+evIRbqiPX1&#10;hMPGZz9748ynfzMBGQqXnRCE97U8tMnY+tjjJtf/YZPx7LPPXlxdXf0WWmxucULTzifG8BUYRJbe&#10;2Ply+34YviPBYPBCevnsoUtRPmgfcuC+CKRR8Brw3/aG5PPA4WOmRa6PRD5Mq5sZyI1T9htYrouF&#10;YienmMCv9fkGabWlA8sL1rQRUjg1NO5dAoPk//NvOh23P/m0aQDdbve76W2KA2nMe61KOEI7Cq06&#10;FMuXXt5rNsobjX6U3m5qHD58+O3WxYreTZthGKcGS5dIIT6y/XE6VDSeR29bGNZrgiQsiEX0qlKJ&#10;ZWM0it6WDV7N9KKwIOu0KQbRH3aFMyUeHA1y+X1D9PYTIcvyu1AQDbCQX8ls89kXd5qN8jU2XkKb&#10;MQ6JzkhAQM/MTHmLZVZKjFkJq3A5+OCWR8xGtbW1vZU2hTSGVztZhctBQcmYDar1elO0OeM9a76I&#10;9QE0ijZn/l6Xxfvc7vEGEf01V13nk489+YzZoJaWtrOrknLqU6xC5eTxzrjZIHNGm5D077AmcsXS&#10;PmkEWWWmo7kuSbq+LxK513xtMwFcWDwdyLQnZwJBzVxDpi/MGeZ03LX31dwMdidmsYwyU5GX9OZa&#10;j6c5GIl82WxMUkodZb3XcjLOK1kp+/3SvHd5i9ZrXzANyhlHXkkzC5SbOQnBMGKRklWoXLy3ttZs&#10;DNpiKnY5kRQ0ntWoYhnntT5a1dJFZ2fnBWQyczIpKByYECR+1bf/ybj99jsm8du3/bPR0ckJVtmk&#10;pHXFZPkDtKrKAfahsIbyrdu+a2CBx9pKtxZ55mVfaqGhpqbmXIzOsJAWXQG/8bt77jW+cNNXiOBW&#10;FBf0sRQQi6XfHVfVazgxVZeU1BjxNgws5mOTkGV7LOJ3mfhOh451GBtbt/DeSCjiDoc/72poQMxY&#10;+Y3qbAHL4YKU9mDGU2iCgxUfTJqnW/8qRIx+R453Ei+4yfQTveHwBuLNXE6bsPAQixlnc1Lqf6wt&#10;w3xCGFjS6O7tN7cR84GFINZ1pVBSu41tO54yuytdK67z+1tLj+yZZSwjw/FvWIKBdkhq2hgZGaFi&#10;YAMCGy5iNbVUQmDNDz5kLkxBy+qDQVdra+tZtN1zjzc47iJRyXD5DcOD6ple+viTcZoILNPTnyub&#10;f/1cse2l3cb9dApf4/N1e6LR8ajI2UY8Hr+QlzMTYlrwsIKSYnahUfK3NBEKZj/2a+aLz724M7fk&#10;WePxDNeFwx+kjzY74JXULvsNIRzNtoZrAbJKEW2aaUDHXBHGPtTSkpv/EHaQZs9shIyL+t+I2kSj&#10;al9tt4BIF3uZhc7Dx07muiBsFjHyN9FHLg2kslp7xdCe/G4FOzNXi+9zTWgVIiEtrXIFAlvooxcH&#10;TlR32CuEgPKBfT57mcVIjIJ2QRE/6yAVwdQg3jAzWAOC4oljCCYYvy9WYjX0Xld2WQSs8/l2UVGw&#10;0cUpt7AqWuqMJcVxN4HQF43eTUUyGQshWmu++Ietj+aEBGPeHomMx5JbSApqE+viSmF+tyOCeo6K&#10;ZhzFhPUudUZa1uWENOkDjHg8c+F8rykvBFqRfWAtYaCh4a+piBA9o98833u2C4GYQuWmLtCmUOhO&#10;KqLsglgiIV05H3z9jY7lUPNQU/MkhptbjF3791/Pum5OKOlXulyuT9UHAleBfr9/YaynY/nWvtFq&#10;J0aZ2mK/2SsHknLqCLrcfJCl+hZZ5eeCsMlr67M7keYL8nq7cjGUgpC63DHa40Q3twRV6/MZwebm&#10;G2flg9ClxFhSyu1tg+aHrl2C9hCrcKVyz/7XcwICvcFg3OxyCVE/xrqgEmmfw9X4fIopIDs6Jeli&#10;TtQiSUF/upIoKKmniaHe649E9tQHg1uampr+gopkfpCQ1FvJGxvsYnzVMRVxDSenv0+rWZo4KYrv&#10;n263dioicu5NTv04rW7pIZGQ/woPyXr4Ygg/Rta7r6fVLU0QR7U2wWvZEBpR5/7th3edZoXagHd8&#10;/84RTkxlQ20QyySoDbSaysG11648ifAae4iNxRUrrhdpscqFOxg4/Jvq/zVuuOEmU0h2QTkCIqjx&#10;eA7D96glk9b73fXG175+q7HimmzQliMgAuLmH7YCtCyXHzP/733/X41rK1VA+L7KDNqKq5dE160/&#10;sXFzq9H6x+0GcmyB+O8N5G/NGzaqB44fv7ShYfN77r777nfQy5ceIJBEQrs0Lmh3kFHsaTKK9Vmf&#10;o2PoZg3pIH7D7gz+feq554cC0abdrlDoJ/X19R+ubmk5m1a/OGEYxlt4PvVhQcmsSUh6f6HArVKI&#10;pRrMvjc/ug3dcbg+EAh7wuG/rK6uHv9IaaGDCObtHKd9mRO0zoLRbKCAEL8zjyiBR77tiR2mvar1&#10;eER3OPzNSCRyDm3GwgMRzFkJOXMzL+npQt6yKRApG2nSf2rQ/KYT2+CsssUSWrXp4a3EuBMj7/MN&#10;+iKRf2xtbX07bdbCAOZHvKJ3IldX/gNYWqJoGWMw73tkC7MRm9QR48zv483R0OtVw+Hwctq8+cOJ&#10;E2Pv4GTdXSj+EcYVoXzTYbaCtxDtsZWMgmbMI+l67lB4w5pivhKeC4hi+iOckpLyG2kKhvzb3TtA&#10;H78wRkZHzVjJ/DpmSnyab/lUxBHt9UYin6DNLg94SftbDNH5DYNw9HTh4FAAUW19/acMUUkVzOI5&#10;G0RbsKUEIeHf+nD4O7T5cwvSpX6cLxw0BsYWocIsILptcGjIkNV0WWMhYcBhlywhkW73O/oYcwNe&#10;VP8zf9sIwmEFhwIQzAAZrWCLUM5+XbkId8ATygqpxudDAEOIPs7sIiHqv2YJB92FBSSqQOT+fAnG&#10;TnxyYXU3kPhOHvpYswNO1u7ABy72m+LB89OIAKOjY6ZGLcSwYit4AZuErqD/V/TxZgZOTl+dP4wj&#10;Ovb06VEqknFAYPZyC41HTrw5HkYcMA33l+hjnhlEcexc4hUP228CzTk9Mlk4ff2DZoiJvexC5I7n&#10;2nIuANaggsHg++njlg7iHR+wVw7NQVrrfCBDz0KwNcUQdpRMR3L2yOX1Jujjloa4oH2Pk8bnVBDA&#10;IJk75QMpahZbQDqexR5f7Q6F/ps+dnGIxWJnE6M8mquQkDVlgBe8WKP1rTwcphaRrhaJtF5AH396&#10;xAVlq70yK4e9HZhKLJZuxSL8I7sW1Xq9r9DHnxpYCrWnDQLzP4SBj7NQvw4qhS/szubisrSoubn5&#10;Q1QMhZH/nQcITRmhIxfmUotZc+wUyex/tT2W2ud7nYqBjRMnTrxjqqVRfIy3VIRj8Yln/zxBi1pa&#10;Wgqnm0vw6j2sSpYyMeyvdrlyQiLTkE1UHJMhqulBViVLmZhI+6NRu4BGqTgmIhaTP5A/36oU7rNH&#10;4pN5WqCh4SoqlnEkJNXDurgSiKVaezdzB4N/omIZR1JM9bAurgRiFya3RJvVomEqlnFU8vdl4JZt&#10;j+UEhL22CVtHYjr9kZlEfi0FHnzjRE5AYBRB5Ra6RO0u1kWVRCjIfW7bBDYY9FLxmP7PY6yLKomy&#10;1pPLlwbWegMHqHiIgDili3VRJRGTV/tIttY6ewtI8MqEVcNKJLoYfKCcBvl8Y1Q8GOK1eTv1Y6EQ&#10;HrW1hwZiJKPiqarSuwdy6UrLTcyF8PbYTDOvmStG1q3PbjASesn0g4qnqkqSdPYnjHNMUdSvCDe2&#10;nMj/VNNioKlJRRnWtXPBwLp15qeaIHO6MR+wolyZrK93olwXjYAMw3hrXNJ+QXyili5GsuC5YFLS&#10;m15u36/bj+Kxc+ee/f0ow7p2Nnnk2JvN99TWNZP5WLM7EPjdhqeeOpeKJYsYr9xO5mK9sOTlJmtE&#10;sZN1zWwzKerGK+0HchNWMoIN1IdCPzOFw3HKx2byidJSIQQVXbch173hE5GR7MaqJL68YVxQiSTm&#10;ZcKnmWu9nl4sszILVyInTTdIl6vKj/mpZKKbIUOMJSDQEZCNpoAC+QJyDHSOZhery+ti5ueRjMKV&#10;SGyKTjDSPt+AmTpZ1it7PdpisLEpJxwM89GWlqtNX6gzzq9UM9nktpVKBDJYjiIMNZmsftMUjg3L&#10;koL2LVZ2gqXOvfsPvOgPR/YQx/CVYFPTv0MWWZFUAOKC+mMyUg9jfYmlOXNFjIjkvqOcpP2WNsXB&#10;YkQ8Lq8kg9NIdk7KftlzSapIBrFek0yag0WEBC+H9e6BYfJCEZqKLYrJFNQxTmQviExFZl2U5Pcx&#10;vefUcELQtyE8jTbHwWIGTkLgOP1DyaR2mUVN67/04Ye3f+KqT32m68orVxhXlchPfvLTcn2w8QrU&#10;Y6+3g9wHOYHorR0sdeDQp5/+/D+OfOPWVeYhT8s//blcwhV70pV8oizyjDiHQjkwlQg7Udh5ButD&#10;IeP3a9YY/3Lnj4ybvvjVrDKtmKxUjhI5yMGuRNbih53uUNBcDPn1b35r/MO3bzeuv+ELRHmuMxVp&#10;+fLriBJd7ShRpQP5ndcSJUKYBxaJ7KzxEEWitP5W6/eZ1uo+V53xo5/+TLzlllsq5/i+SoNhGG9J&#10;JBLvjGcyFyqK8sFEQrwiIcg3JyX9h0kptYZwU1JUXyL/vtHFSUPWxztYT8K0HAv7+cTfcdINUnKg&#10;fCwhjiR59eSxzti+nfv2b3/siaf96zZv/kV9NPr3wYZ1K+5xuS5d7fNdBEVdVLmPKg1mZrBM5j1d&#10;ovjRhKzfLCiZak5JPZkUNJG86FHEziOwDApAp+VzStwH98O9Dh7tMD/AbtywEQfzpeuCwV2Ervqg&#10;bxUObagJBt/fstizkC02tLe3v00Qet7XxSvLBSn9C6I0zyYFvQefCFovjvVi5586sWTZA/FfO3zc&#10;zIAUbGq2NsGHar2+vZ5Q6P8Qa4Jz+qqrHcWaNcDKJLX+y5KK/nVeSa9PSJqKXVBzFZj5siYTw06O&#10;9G9QNgxLyM5ilbFfUw4KMhkayXMcOnbS2PrY44Yv2mA68EgXQRz9fmK5tnuijd8lSvbRzZs3v5OK&#10;xEEx4DjuIp6XV/JKKiSqaQXDUbH7XpayWP+PD5XVVLfR3TdgDA6dNrPXsIA0QNb11rXlpjXc7tzT&#10;ToY/RMP5TEfejO32+frc4fBmbyTyNZw4Q5pcOZufxaKLOL6cqK/ipPTz2R5aXOSO/aWL5CXg1FQk&#10;xiqkLFMBJz0vjJwKas6537v/oNH0wIOmhUKKJPyL7D91gcBr3lD0Tr+/8fLc4TOVCI7rJhZHvZXM&#10;el7AzKcYa2NaGvIveqysZYye3gHz4NSZAnUgf998WqJChFzA53e9YgbyrPHU53JuwUq5g4GDnmDw&#10;B7N+5vFCBXlfb+Vk+Wpe7WnhJX24GN/GerHwYZD1iZUNqljAQiFRydDQsJl4NkOsD5RxISoPi+hs&#10;HbGksfnRP+ask7koSn0pfPvu9vs/v6AzBJ8pOjtTF/CS+h1RSx+dKtmKReul4uz8XuKv4OTz0jBm&#10;ZrdBkjrkYkNWLfhHqBND1mJRmkKEJUY2safaXjAXPu1xmKYP5fWK5O93eZqaFv9qOoYs4uf8krxA&#10;Db2IJRCLeLFgVnEGmcfoFwLKwsL0nxoyM41ZOTHnMr3sQiGs+Ysv7zW/QLUrk2mpfL5BYp3q/I2N&#10;l9NXsnhwjOffSxzE/+KldM90TjJeNtLrYqiycmMVA5QdgNIQK4OeicyPi93CzIQS6aQv7N5j7vXZ&#10;lanGZ1qnUeKMh2v8/oWvTLIsv4sXU3eJSrc+lb9jWR1ZSxunBoeoWkwP+EO9/QOmtYKVqWSlYVM3&#10;nXDkK1vr9Yz7TOPWaYgo0+9rI5GFt99H3u+yOC9/hVe7O7FyzH5Ay9dRDTXVU7SDjJlTbx/Nfg5/&#10;hlGvw4mEIr2ZEM2TcezJXqgiGS6fV60Ph+8gDvjkI+rnAzjRhhP1LdMrj2Zo6d6ipuTZROhDhqJn&#10;HIszA8IPxQmrdcHAZKsEBzwQeCEUCn2Svsryg7zrZUR5bhPlVMGhyzrkBpYHju90gJ+DRb+sj+Mo&#10;zmzQ8hcfaN0yIfutSWKViJ804Pb7f1V2q4Qpe1LSG7GpyGo4COWBs8dKnp8PDG1YbUb+ZsfqzA1h&#10;lf784i5ikdzZWCmbMmFZgPhKO1yh0KX0Fc8tOjnlY7yiHSg0ZYcSQPv7BtjHUtgB66RlFl9m9MVK&#10;jBivHTlufiHOcLoxxMX9kaaV9FXPDU52SV/i1bTIFxq+iAJpqe5pp+qjo6O5MwccBSov4XTj1LJA&#10;Q+PEpYBx9vrm6kilOKd+g5czPbAyrMZBIbCFMB2wgow6nGFr/gj54+RJZIBjKRIZ3k7nkg3NFvD9&#10;uahl+gspEAilgJYXmn1h6IKSOQ7zwiDeZRenGJGWdYUs0og3GP4lVYGZIakoXxOI4zKVAlmEIiH+&#10;GE4yLA6m6YjVwQlU1u/51zicP+KdYj0p0NAwyUcCiZ807I1EfkJV4czQ0aUs52RdgYVhNWIqQmEs&#10;sn53uDCId/tGR8xcN2IrkrffF4l8g6pEacDmKTF3h6bbOHW4+Il3vHvffnMdKX/6b87avF4xun79&#10;x6hqFAfiwixLCmqDXOGnDFQSseaHWO97bQcpWcSRysRSPVPSlylkJvZ3gpKu+CzolURrxuaLRAv5&#10;R2NkWCtuxnZUVc9LiNp+ZxirPOKUIMQm2Q+gsCkREg8KjQ88MH04SZJX7iQKhBw7zBs5XPoMN7cw&#10;p/34Tq4+EFpLVYWNdp4/J8HJ+6bakXe4tAnfCB8FFLRGXi/X2Nh4CVWZyYhz2pd5ST/NqtxhZTC7&#10;diSYVoflGyF7ij8S+SFVmclISqpXSfcxK3dYOcRI9NCWRyYkg7cI5SKK9Dhm8FRtxtHWFjubVNDu&#10;DGUOoQPmkFbDHtJqiIPd8NBDF1PVGYcopj+S4OXuYrY3HC5tImQEGU1YwxnlaNB+8KSFOK/cSDjq&#10;KJFD6EBnPOsX5a9gg/CLvKHQ7VR1xpHg1Vuxj+IokUOL/ih7YxbK5Q8zdvhjgnyzrPe8QhTp5Uoh&#10;Mdu78e+hoyf6Xz9y3Hj9yLESeNx47Y2OoaSk7xXkbD1Likr65UhLy74aj2efOxCYQF9DQ7svGsXR&#10;DA6A6urqc+73eA7BYUSvK5bokfe53eLq1asvolU5qFRMlz22EBHcjoMyPR6Pkz22GBiGcdZSJVGC&#10;8+9zuQ7BgUQoRLGENbrX5RIbGhouZtW7GLlq1aqzyOs+q7W1dQKzWlACkA8xKacaeVE/oeh9sqT3&#10;dEtqpk/QunuXJnt6E4I6Yg+iK5aYzUpa95KQjUiIQ21fff1orzsc6sVRnK5AoNcVDIIasdRv1vkD&#10;D/uCwa9SVZkMnIQjyBmezM6caX6FEh0D7x7rRDueaWPunxGO1QYCCpmh/ZSqThZJSQuQmdkIq2KH&#10;lUl7tCNDkYxav2+M+IXbkNG3KsErP+DlNI5xYlbmsHKJ7Y/tTz5dyCJhR3/MF442VSUE5RmYL1Yl&#10;DiubvJwyjp3syioMY+Uaf6v1efscJXJYkPCPujjZzMLGUiJwjdc74CiRw4KEEh3tiJkKNKUSxTn5&#10;jqmyezisXMIn2vbEk8y4IhCr/IFoY9D8PCghqq5KP8/c4UQiaB/Z/fEJEcsKYYXfFQw+2tbWNn56&#10;UlxJ3Zg9O2P6FMEOlzbxveEfH99hzsryFQjWp87vH/CGw7cRtWEfDxGLyR8gY+FqYp2Iu5Q99wte&#10;usOlTwxfL+zea6ym2zqW0mCfsNbvV9yBQEOkpeUTRE1sylNV9f/2xJO2rjgt7wAAAABJRU5ErkJg&#10;glBLAwQKAAAAAAAAACEAX3B3fKYMAACmDAAAFAAAAGRycy9tZWRpYS9pbWFnZTIucG5niVBORw0K&#10;GgoAAAANSUhEUgAAAHkAAACHCAYAAAAyYvYgAAAACXBIWXMAABcRAAAXEQHKJvM/AAAMWElEQVR4&#10;nO2dDWwUxxXHH9hq/IkBg8EfEPcCGFBdIoJCk6Lw0QioEj4MvaZqqsQhVUSbImgrGqlxRRBp1JKK&#10;EBW1jpSCiZIokZPYxGmKoYAJVhIoEBxHBpviGrDxB/7kwxgMdvU2s87eedfenZudnd2dn2T5br13&#10;Ozf/eTNv3nt7HtHf3w9epr6pLRMANgDAAgCYRT5qxYkTR7uioqKff3Tp4nJPdwAAeFrk+qY2FPcV&#10;vb+1NDfCkU/L+9PT0nf+aMWyn/NvHT9GevWD1Te1vWAkMJIyIRXSUlNH1F2oe/q9PSWv820dXzwp&#10;cn1T270AsGm482ZkzVB+o9Af7d03j0fbnMCrlvyCmZNGj0keeNzR2VFgZ4OcxKsirzB74rjkccrv&#10;9o6OgJ0NchLPiUymatO0trUqp/be7h3hZLvtxIuWPNrsiZ0dbfa2RBA8J3LGxOQys+eerj5tb2ME&#10;wXMiB7KDmedqLtwY7jy04vMXLww8/1Z0DL7WlMPmNjwlciA7iFGtU7t2lsQOdR4KfKDsYMixc2fb&#10;8demQHawOJAdND3luwHPiEys8BAAJH1yohKqvjzXGn5O762bUF1dpQjce7t34PioxKRrJfuPd5Gn&#10;6JmXBbKDlhw4kYl2+wcgVlcQtm3aPPO792w/Un74XHR01NiE+ARovtwCXV1dIeIio5OSOtMmpqGg&#10;6F0Xk/j2LCL0htrKQtfvn10duybWVqBJPKA1rqytLBxwvt55/4Oy1va27/f09IQM6JiYmNsp48Z/&#10;9OOclTma98MBsx0AntSc+mptZeEGHp/HLlwrciA7uJIInEQOVRCB6/TOL/lX6WN9fX2p+HjkyJGN&#10;y3645N0h3jsXAHZpDh0m793J+nPwwJUiB7KDaG3rNYd2YzqRpQhklijTDKLzROhTrK7BC1eJTKZT&#10;XDfnaw7/uraycLuN1yvTLAfIU25bp10jMrEsFPhucgjX3wU8LEtv5qitLMy1+7qscIXIOmtkBRGY&#10;2xpJ2rDdrA8gEsKLHMgOFoji7RrMJiHevIgIK7LOethFnCtH10PefgELhBSZhCeLRfZsSYRNW33C&#10;3MNnhXAiY5QprDZL2D2qwV49V7RtljAiG0SbNtdWFgqdGTKIuqHQxQ43bQAhRMb0oCZuDCJ21FCI&#10;PkAdF9ktU54ZdJaaPeSzOLrUOCqyjvMiRKdEgohOoyMiG6QHhd6GWMFg+XFs+8ddZLcGFGgQJZDD&#10;VWQ3hwZpESEky01ktwf5I0EnbcktuQI8RDYIA7ouXRcpTvaDrSI7PYJFhEfBQzi2VWuStegLjcAY&#10;nsz0s8AIcbyeIgMeiGNWRjxyW7DFkkVKD4qKmSJEVjAVWbT9oejwihcwE9kN6UFRsTvyx2RNJjHb&#10;QxqBsZH3SoHNQRIZOZp1muldHBFZstHdC6KnB0XFrmwctSVrtkeqwNigHCkwPSTyt4Bsq4DMjEVk&#10;20UNlSVbvXtBYh2WFTKWLZk4CUUagXeTAIcUmCHEw16oWacxUnaKZp02bclurFL0AiyqVk2J7Kf0&#10;oKjoBJhMJ3iGFdkgPcg1VSaJTIshRfZzelBUaO4J0xXZK3fzeRWr/tGIi42tC7QHigoPTtm777Pt&#10;ff398fg8OiqqefHDc/Nygov+6/fOFY3nn9vxq5a2ztVqs8YkJZQ+88yqHVOyJl/TNLUORfb2F15L&#10;Nnv2q5Al3yBF9gFSZB8gRfYBUmQfYPiNfKVHjsH+4xV+7x8hud7TA7137oQ07fU84xI6Q5Gb2zug&#10;suGSt3vLpbR3d0PvnT7TjZfTtQ+QIvsAKbIPkCL7ACmyD5Ai+wApsg+QIvsAKbIPcKXIo+66C9Yu&#10;XsjtevdnToJFM6Zxux5rXCnyT+c/COueyIEV980ycXbkbHk2F15av0YZXG7EdSJjR+euWqI8/uVP&#10;ltt+PRxIGanjITEhThlcbsR1ImNHY4cj2Pl2W/OK+Q8MPMbB5UZrdpXIWitWsdOacS2eO3vmwHO3&#10;WrOrRNZasYqd1rx21SODjrnRml0jsp4Vq9hhzeFWrOJGaxb6fzWmJ42C9DFJMHvaFJgRmDTIilXQ&#10;ml9d+wQc+6oGztY3QENHFzR0XbF8PRQ2ITYWpk1Khx88MNvwPHWwNba1Kz9nGlvgys2blq/HC2FE&#10;RktFC7n/O1mQmBgPM6febeJV3/DwvDnKj5aqs+fh6tXrcOyrasjfdyjkb9MnpMDyB+fA9G9PhpnT&#10;Mg0HkB54Lm7htFy91g1VNXVwqaUVDp74Eg6erqHsCfYII3JizNfTsZXOHg51oOCgCRc5bexoeHL1&#10;UnbtT4gbmN6vXO8WSmRh1mScXnM3bVMsgiVozU//acegd0QRfv/KP5h/jqK9n8DWoo+Zv28kCOV4&#10;nWluYSq0KrDRernnRAVToVHgvDffY/Z+rBDOu1aFrm+8HNH7DCewCiuhRRUYRN1CodDBvK2KUDSY&#10;FVglUqFFFhhE3iejQCiUVYvG860IrEIrtOgCg+jBEJq9Z0PjZeo9K+55rXK6rp7qWjwRPuKFgQ4r&#10;4J6XltTksZZfmT7e+mt4I7TIGIGyCu5XaWPLNCJjMEV0hBZ5akY61eump6ZQvQ6jbVbRi2+LhtAi&#10;G02F6Oys++MOOHqySvfvGOumQW+qxz37X98oUpwyIycQY+wiI3SCInwqRFHzP/gnHKu7qDzHqBVO&#10;6ZgS1FpURkqy5WvhFB8eUkVx3z786YAjhx744/O+B+t+tjLkXEyi0CREeCG0yKplhYurBY8d25av&#10;FNo9t+YxxVFLSxln+VraKR5nir+X7NMV7q3yz6HkP18oyRQ11o4zh17bRMFxkdESjTro3+XH4cPy&#10;o6Y6EK364MYtSgFB1mT9tRytNW10khJsCQfTk0OJqwUtGxMeaOUo9ska/a84U6dxp63c8Hu83thT&#10;Cm8d+dzWi6PAu17cqKx3OBXaDZbxYopw8bN5XDq+9OU/KPv2Ndvymb6v3k3op1572eh0Z7/Ha/m8&#10;ucpvHlWX2sqSxxfNs/16apUn+go0W0GWOCYyTmU5Sx9SHvOoutTWh61a8pDtdVragatXK8YTx0T+&#10;xbLFIc/ttObw+jC767RUK1Zx2podEVlrxSp2WrNelaedVZd6A9ZJa3ZE5HArVrHDmo2qPO2y5nAr&#10;VnHSmrmKjBaM+9lwK1bBzkEPGIvsWICd+rvgMsO6MRQf28MiYoWDCa831EBFa3ZCaFu2UCjSfVMD&#10;kBgXS119CSQ3jFuQM/+7AFeu31D2o+F7ZuxcDGRgQGJUfKwSJUtPHW85ewWk2OBS82U4XXtRSTtW&#10;1zcO2lPjgMhKm6iU7SplwnFxVPFrbXVnfUsb1FxsgOpLTaa2dla3ULYEQwo2/4ZJ1WUGEUvbiat/&#10;+2JIx6PAuNdmAQ5E/FFLe3GQLdm4JeSdcakxmomsoK3uVHkp/20losYaW6ZrO6ouEQyahFsWWvbu&#10;9/cyvxa2f/1fXht0fGthCXVZ0lBgtM0OgcEukVlXXQIR2CgqhiWwLKsusd3Yfr3wp1qWxFJou0uI&#10;bHO8WAptJuzJquoSxTMSWIWl0DxqxGz1rlkIbSWuHanQapXnUAKrqEIb5bTNwKsI0PYtVCRC0yQu&#10;aIW2WsYLRGhMPqBYVuFZ5clln4xCHz1lbcSjZ0ubmaJ53YHPTlJXeeINblbBFCovuAVD0iZY27fS&#10;7HNVaIIpNPVdKrhntgpN0SAt3ESmCYbQRofwjkWrpEcwqDAoYhXPiUwbpqTtCBrLwpmDNmFhdZaC&#10;CGcOq3AROSsjVfc4OmMYyDCqgjQq4xkOI8vC6wzlJNGW8hrNUli+ZOR9R3ITgFW41HjpWSSKm//x&#10;AcXZwWAGJibCb0KnLVyffk9op6O4f3vnwwGHDOu49MKTWOdttSBPb5YKLzzUqyhVbwLg8TUUXETW&#10;Tk1GxXLawjhVbNrRrjptSs30m8WDwoV4bdy+hItNc8uLdpYyqipVK0oxDYlZKrV9OHPwqPLkIvLV&#10;7m5TlZDhVZBG3/YzFJglUqbl/eUhNdN6qGLjdgYtbVQ8XVIFr/fnne8O+xUSOJPgjyo2Lxyt1pTQ&#10;4apqTQkfpMg+QIrsA6TIPkCK7AOkyD5AiuwDpMg+QIrsA6TIPkCK7AMMExR37vTBrdu3/d4/QmL+&#10;H91/jaHIN27ego4bPR7sIv8hp2sfIEX2AVJkH2C4JqeOGwtzKKoeJeJhWBki8QyyMsQPSJF9gBTZ&#10;B0iRfYAU2QfgFmqh3zvB0wDU/R+YZSJ4pQC99QAAAABJRU5ErkJgglBLAwQKAAAAAAAAACEAaAv0&#10;SfkbAAD5GwAAFAAAAGRycy9tZWRpYS9pbWFnZTEucG5niVBORw0KGgoAAAANSUhEUgAAAR8AAAB3&#10;CAYAAAA6h0TOAAAACXBIWXMAABcRAAAXEQHKJvM/AAAbq0lEQVR4nO2dC3hU9ZXAz7wnD0gCMWBI&#10;IIRXokAQwaZqNVLBVpRGBddqrVG3td0+hO12q+22hW3ddW270Lq7Fre2oRVlfRRoXVpx2YKKjRaF&#10;iJUABQKEAJFHYjKTyTzu7Xdu/v/hzuTemTsz987cmTm/75tvXndm7jzub845/5dFFEUgzE/1U2tr&#10;AKAJAPg5pxcA1hy//4Ht9DUS2QTJx6RUP7W2FACamWjwNCnOnl5HAiKyCTt9W+ZBJhw8fUq+Yw6r&#10;1TuloPDkNeUVXfVjx54qKSjw4e0/+/Pe+W/0nr8EAFoAIGX5+Hx++T4gy91uZ+eKCXegAHtXn9iw&#10;J6s/ZMI0kHwyTCzhTHC5uxaPrzz0ialTOubX1J5S2tNSt8t367ZXLpHJImGihBOxDz6Pb/FLj60P&#10;/05WTLhjB4pu9YkNnbn0PRDph9KuDFH91NomFq3gAV/C96LKXdB9R/XEvTfW1XdMqxjXq2XvLl33&#10;8y99GAyUA8Blx+9/QFNk4vP557B0Dl//2njbH917GF78+hPwwcHTeLUPAFauPrFhjdk+VyJ7IPmk&#10;EVY0bmGncA0HI5xPT5z053jCEUWxVAQold9msVhOXffs082HvJ4Zseo+Pp9fKlT7ff5FALDA6XaO&#10;S+adb/vpJnj1if8F/8AQXqUoiEgakk8aqH5qbTMTTjilwRrO0vGVe5fV1+9RS6lQNoIo1oEo1omi&#10;esF5w+634eF3d8NXa6e1f+WjV29itR+MakqHvEONNrtttt1pL9DrnX5wvAeeW/E4dO0+CnpFQW3d&#10;XRiJlcbYJN79SnSyUzR7GiurNEWVhHGQfAxCLcqZWTzqyLJJk9+9r/GjqumRIIo1oiA0xRKOHC6f&#10;R2Y2wO0Nc9P2Hnc+8wps/bfnpCjIWepun7fqrqerr6wvlm1SyqQhp0ZDy106QXny72IP67ognTdW&#10;VlHroYGQfHQmVpTzucvntcVMqwDcQkhoFkVxRiJ7tXLbVljXdQw2XLMALq9O73Ht7fPAMyt+Aod2&#10;7AN7sRPq7r8eLv3MgrTug8EcZTLC03YSkn6QfHSg+qm1c2TF4/DR77bZfA/XXfpyrCiHg+kVigcA&#10;XInu0d2bfw2v956D317/Cagbd3FGPoOO196FXz/0JPSf+hDGzqmCOV9bCuV1VRnZlzSAtS5Mbzc1&#10;VlZRvStJSD5JoiYcOS6rbfB3i29+Ml6rVQhTLEGM2+KkxJmBAZj/4gbpnoN33ZveDyEKjIK2/GA9&#10;vP3s69Id0+9rgsu+eFNG9ykNtGMPcyYiqiMlAMknAeIJx261eu6rrtl1UWFBzTOdRyYcGfTaH5wy&#10;Df6hKZyGYAjvCwoCno55A4HRhXZ7nd1iTarlCfn317bD44f/AndPqIbvNF1v/IegAYyCtjzyK6lZ&#10;ftTUcrjiu5/J5SiI08cktIYkpA2STxxY4Xi5knCuLC17/72BgQrWxwZeb74NJo2VLsLRs2fg6k0v&#10;SpdfvvFmuOTiyhEvNDgwCA63M+l92/GXA9Cy81XpciZTLjVeemw97Fz7snRvnkRBwP5gVjZWVrWa&#10;YF9MDclHASYcXjhu4Ftg4XjhmPKOhRMnHVx62dwObM7+9tbff6z1+FHrt+tnwuevvCriyX64/f/h&#10;x4cOwjVlY2H9rUsVXysYDCW8f5hq/cebb0hFZuTh6fVw3/zGVN+2Icib5fMoCgImoRYqUKtD8pFR&#10;/dTaFqUhBjeWV7wjEw74gsG5TpttgdViKXp215/gH9vfASX5ePx+uHLDejgX8MNjDXPh0/Pmj3hN&#10;T58HXEVuTfuH0vnl7l1SmsVJd/N6ssg7J+ZRFAS8IyYVpkeS9/KRpVUt8mEOdUXFhz5dU/vep2bO&#10;6ih0u0sHA4G6gBCqcdrsk0pcLrBaLNJ275/shhu2/BZuGXcx/OSmJSOef1fnEbhl21bp8saPL4J5&#10;NZMj7tciH0yvNh48AJt7LvRFXHLReHj4qo9BeVFxzMeaCXmzPEZBDStuhQlXTM+a/U+RVVQPiiRv&#10;5cPGVi2XRzmlDse52yur994xe/ae8aVl433BIAoHexdLzd9lbjcUOhwRz3Omvx8ue+4ZGONwQvtn&#10;lVubnnxjJ3xv33vSNr9ZfHO4LgTDvZghFBJGPGbXsU549Wgn/Or4UegNBMK3f3nyFLil/lKYWDZW&#10;p08iPeD7DIYECASDcGLfMfj50u9Jrzv59o9AwxduAtco3TpgmxlMxZY3VlZhM33ek3fyYanVcnkt&#10;BwvHn5s5q31+TW3hkCQcIaKTX4HdDqNcLqz5qD2ndH78/gdUX/euX78Ar54/Kwno2YU3RBSgse5z&#10;9NxZ2HvyJOw61Q2bT5+MEM60wiJoqZ0KC6ZOz4pIRy6aYCgkyTUkRP7Ozh87DU/f/Sj4B/zgHl8M&#10;8759Zz5FQXmfikE+yYdFOmu4dLB4fG91zZ+WzpzZXz66pNofCjXIt3fZ7dhJEPvqgMNui/fc0nks&#10;+WD95/Mv/UYSEAyndVBfPArO+v3h2+SgcJZWTYTrp04zbZTDJYOCwcuBYEi6rvU3darjGDz/wGpJ&#10;QJB/URCyqrGyaqUJ9iMj5Lx82Hw5rTy9wo5/f1sz+f075swVnQ77LJ5SOWxWcNnsYMcxDg4H2GzK&#10;UY4SPKqJJR8OFqgfff89qQgtB2XTWDYG5o27GGaOH28K4XC5IBjFDJ+HIs5T5dS+Tlj/mR+EnyUP&#10;o6C8bRXLafmwToHbeSH5wanT9986a3ZZkctV4bDawG6zSdGN3WIBq0pKpYWFG9ZDh2dAk3w42A8I&#10;oyFkxrjxEPAH9XnTKshlMSwV+XWIuK6XWLTg9/rg8Y99bcSWMx+8MdfGiMVjHasH5U1BOmdnMmQR&#10;jySey0eX+B+95lp7bXnFDLvVGm6p0gsUT6JEFJ1T3A95jUUuknRKJBmCHh/s+/2bio/84J2DAPkl&#10;n3uwm0dbd9fyfOmgmLPyuaKs7PtvnT9fgh38nrxpibPImXxP4lhgBINgITlZUIV9H/RCyUXapqsJ&#10;CcJwfSUYkoQTXcw1Kyibk/uOwv5tu6D9uTdU9xKb4Wd+fnFWvCedwQj9F23dXS35UJDOOfm0dXdh&#10;YXnlpR649i0AmFJcDEaJB9Omb+4YTtXvnpjaVBaiQnO7HBSOPxCEoaEABIXY25qFRGRTPncKXDR3&#10;OlReMT2fCs5q4CDjPW3dXWtyuSCdMzUfLp0Dm/547e5HXoRJixvgRx8ZI923+/Y7oXzUKF1fDyMe&#10;FA9vPt92y9KUXkOKZhTqPj5/AIb8AdOnUJCAbHDKjbFzp0LF5dOhvL6aZBObdhYF5dyqIVkvHy4d&#10;/Lf48MQ5+F3zv0i3P7zzx/D9996EjadPQtTI8pTAaGf9rj9JnQaBNZn/bOENETWcZMBvYcg3XIDG&#10;72RwyC9Jx8wpVTKyyaNWLL35MRuwmjMF6ayVj1w6/Lad3/kldP3uXZh/1zVw52N/Fx76ADFGlmsF&#10;ezK/sr8jopn83upJ8I2mBbqldaeP94BjVAEMDgU095VJJySbjJNTzfJZJ5+27q4aJp175LefeOsA&#10;vP6lJ8FV7ILvvPVfUFhSJN0ea2iDFlBgW/Z3SKPTOTiO6wuXz9MsM/yMBWG4l68giOHrHD68Ygij&#10;HROlVyQb05ITUVDWyKetu6uUDYv4rtL9//e5NXB2Txd84qFlcMNXbou4Tz60QYuAMMr5Y+cR+Mmf&#10;90Y0o2uVjoBN36w1Cms5osbUCQvJ3sEhTdsaAckmq+hjUVDWjhPLCvm0dXc1s6ERik1KR7a1w1sP&#10;/QpGXzwaVu16csT90UMbcHqLJbMbItIljHBeP3IEdpw6GTHcAYWFLVnLZs2OKS1eMA7gUIMk6zT4&#10;XfR7fUk9NhlINjnBZiahrIuCTC0flmK1xltRc/PNK8F3agDufOIrMH/JVYrboICeeOP1EemT2tgq&#10;rOcsqJkMTdPVF5Lg45mwMJyscKIZ8AyCUQ3pJJucJSujINPKp627a6VaiiXnwKY/AjatT5xbAyt+&#10;+2jc58UI56dv75JaweRgZ8Rrx18Mcysrob5yQswicigUAn8gBIGA/kMifEN+8OtU9yHZ5B1ZFQWZ&#10;Tj5s5cpW+ZQXagz1D8JLS74HwQE/fHXLIzC5YYrm18FIiPdO1lo4RtlgRz+l+Xf0IpW6D8mGyKYo&#10;yFQ9nLVGO5z3n94miWfWzfMSEg+CkY0W6YiseOzTMbWKhc1ikYZbaHklkg2hAA7R2NjW3WX6KMgU&#10;kU8i0Q6HRz02sEQ0resFfi5DWEAOBNPa58Y3MAiPL34Ibvzne2HivBkREiLZEAli6igo4/LBUbwA&#10;sDrRx/EOhdd+8ZPQ/E/3aHiENrCZHMdPGVHPiYcoCPCj61ZA/+n+8JYNt18pnZNsiBQwZRSUMfmw&#10;fjub4rVkKcGHUWDT+je2rdYl6gmyVisj6zmxwFk+nv7yajjwyt6Y21V9cjbMeuAmcI0ugDP7jpNs&#10;CK2YLgrKSM2HDY3YJF8tIhHe+dHz0tYf/+ptKYnHiKZyraBs+nr64MyhE/Dey2/C28++pvpIHtlU&#10;XzcnYs0rEg+RAKarBaVdPokWlaPBYRSnXzsoNa1f89kbknoOI5vK1eCyOfbOfmh/aWfMCIfSKMJA&#10;cDrhTpwzKNNRUNrkw9Ks1ugF+RJl339vkR6x6Gt3JPRIPuQhXVFOPNngHDbO4gvrdZFsiDRiiigo&#10;LfJJpjVLCRxGgeO3pjVdApc2zYm7PW8m57P+GUkikQ2u0nDF15cZuj8EoYGMRkGGF5zZuKzWZOs7&#10;cvgwCpyrp6JmnOI26RIOpVFEjpH2KMjQyCfZZnQlcBgFigeb1qPFkw7hkGyIHCftUZBhkU9bd1dr&#10;9Jw7yaLUoZDXcAIGDXcg2RB5TFrmC9I98tGrsCyHD6O4Zc0XwOpyQL9nUPeiMcmGIMI8yJbxMXTW&#10;RF3lw8SzPdXCshyMeg6z3r2XLJwnDezUA5INQcQE5876Q1t3l2FRkG7yMUI8yK4fPC9FPfU3XgbW&#10;BJYwjoZkQxBJgVFQEzYc6b2OmC7yYU3p2/Vo0ZKDwyhw/BZSv3B+Qo8l2RB6gLMMOG02xWdy2uzS&#10;/XozFApKNU0OVhjwtgzSwNYRa64tLePTGXeyY35TRWFRUlFRygVno8SDbP/7tVJvZmexC76164mY&#10;25Js8hc1QditNnAorMGP2yotme22Z8camjjnk3zhSF/wgpgGgwHZZX2F5bDaoHr06Oib+9gUx2sS&#10;lVBKn7aR4uHDKJDR40c+Pckmu4glCNSAEDWDkdtmB7vVIv3ri7L7Rjld+f5Rgt1qlU4cuTRLwa34&#10;GLmglGSlJbrC70OBEjZcqrnH62mpKCzSvLhh0pGPkeIB2WoUnEXf/BuY9cnGuLKxFzuhZGoFySYJ&#10;8J9N6QcmjyDwH5eLggsiFPUbIkFkN9JcVqHh/nKY/vlDF/rOlbhcYFFPNTEKatIqoKTkY7R4+GoU&#10;WkDZjL1sElw0dxqMmzc9YtR3LuKy2UHpD0it/hCdSuD3jT+ebEkx0smA36+6Dv4532DMPQkIAvQN&#10;+ZPa2xKXUzE9HO10RUQ4eLlYpwUqDaSdCShuCpbwL5CtKGGYeJBDG/6gep+ZZVOgcECrSSE6dJbj&#10;stli/bsQANDrG7nEkJIg+vx+CER1QvUEA+DRuR6SCj1xxKZGqdMFTvYbKnTYoZD9/jCCHcUklQFh&#10;YXG6hdWBYpKQfGQTgBkmHsQ+quDC5TTLRi6QArvjwn5EySKWPIhhMIrAaCIarDMoFUOVROEXBOj1&#10;Z24hRTMT8bloWO6tyG6HIvablssKf/P8t44RsQ5RcamWjTSnXUb141ECOxYe3bYHxtRV6yYbnq7w&#10;SEQuj3yONPQQBKTw720WMO0ZLn0Pg78Hh0J+67TG/63g45Ra09TAmlkwRo/9gBCKaHpH/LLvICCK&#10;EBL1H2Ikl9Vol9M7rrDotTK3uw0AatgJmRMVjGiu+yQin+3JTHmaTtDg+KWjaHhzai6IBVsnfAoi&#10;yDdBxMMKlnAaAlLKGxmp2iwXricqiGxBLjIuLbwtJIgQAlGqTSWCw2rrdVutq5bNqIubRvV4PSii&#10;Tq1N7prko+cgUT1AyWALDIoFJZPpFEip/tCPAhBGjrD3BoPgVRkicl7lMfkKysLBBGGzWsK1M7lI&#10;7LLbCW2gkALCcLSEkS9eDopChJhsFkuwwGb74e0z6h826mNVlE+P14NzLOOp9XDveTz/RSa+Vxdr&#10;ysVztyQc4ySDa633s/RDHlFEt2JQDSJ5SCbmJyiIJwaDwadvmz7jIaN3doR8erwenPxro3RFBM/x&#10;/g+LjP435h3QsOiFP0Qni2j0whMYTkO4VOTRR66nIkYRK8WR10VyNb3JQY7iANJFNbWt6XprEfJh&#10;OVtEM/rZwUHoG9JQStcIT5mwwIfRjF41GV4XweZWHq2YrUnVzLitF2SP3w3/SuRRiVWlCEtkNWmX&#10;Difcptbj9ZQq9d/xBgJqj1WFRzJyyeiVMqFgsHXmQ/+QVFj1BIKUBkVBIiE0II3JWlRTuzJTH5Yk&#10;HzXxfOD1qhZAeVd8LhguF70iGd4EjHWYPv+QlCblY4pEIiF0JjwQdFFNbUbX7uKRz4iVJXA8B/7Y&#10;x7gLDO8Tg5LBiAajmTODvpxNl+R9SUgkRJoxjXQ49h6vZ43SlKd6F30hqi6DRd/eIX/WpkyxCq7Y&#10;OnfhMvWCJjKK6aTDsZz2DOg+gzwfoMclky0pkzzF4TIZjkRssssUlRBZgWmlw7GzavekRB7EIxgU&#10;DKZKZm5d4qmOvLu8PM2hpmAixzC9dDgoH+zXs5INBsOdlcZk9Hg9S7yBQEOPdzCcN5gpeuEd1uRS&#10;4f1LKEIh8pCskQ4n7vCK5/d3LPcJwncDQkjTSFU9iBaLPPWhGgpBXMASrs9at1jAclem1l1PBs0D&#10;S1840HG1PyS2DgmhWhHElMIKngrxFh8esVDXeoLQxvAf8vBoANkRc5QteWzYWlt6kvBMhi8c6JgU&#10;EsU1vlDoppAoqk784WZCcVgt4RoLyYUgUoPP1KA086GMVY2VVRnrPKiVlFaveG7/vn8NiXCXw2qp&#10;5tELpUUEoT8apSMHpzPVfa0tPdFlrfatnYdr2Fo+LUbPckgQ+QRmDC6b8sT+GsAi9PLGyqq0j9vS&#10;gi7ykbO183ALk5CpJx4jCDPjCA9b0qVMsZnVgszVyVBv+XAoGiKIxEDNOLDlymo1ou+Z6YrRhslH&#10;DouGmpWGcRBEvoMNMg52SgOmKUanRT4cFg01s4gooV7VBGEmhlttlaMTvCtWq658Lmmc0TED7b87&#10;WBSU0WJ0WuUjZ2vn4TksJaO0jEga+YEcjVXq7a7+zLEeG08gOUAfE9CmTL2VjMmH09bd1RIQhP8M&#10;CmJhUAhBZveGSIZUDmIURKz//gxFBvnEOtYilvZidEbl09bdhWNRHpTfFmQz6UtrgmdYjNlCrBQA&#10;NBzAseQBbFJ3IqdpZ1GQpjXW9SIj8pGtfBqzOZ6vN4QywtUlzKiieAe+lvA93sFP//5EmljRWFkV&#10;d30uvUi7fNq6u+YozZyoBZSRwE54WWnXtR6o8cJ9yI+8nyCiSVufoLTKh4lnxFzRBEGYirT0CUrb&#10;QCwsLAPAbhIPQZge7Abzh7buLkP7A6Ul8mHiyciqpwRBpMQONkBV9zTM8MiHrfNO4iGI7AQbhTrb&#10;urua9N57Q+XDxHOPka9BEIThlBiRhhmWdpF4CCIn0W2eIEMiHxIPQeQs2EVmT1t3V3Oqb1B3+ZB4&#10;CCLnwTRsIxuhkDS6pl0kntgU2FWnvI4JLl0doqEmhDlJOg3TTT5K47SyCVzimA9hslsj58rF3tBK&#10;S0cbsW49kR/gH4ra2EW8He+XMxgMhK+Z8M8oqRHyScunx+vByjc2v+053Ht+j1mb021MHMMTcA9H&#10;Hm4WgdilaSppwnsie+ESkwuLiyoDkro3kfmik5JPj9eDk4Gt5tfPDg5C35Av4efRC0xnuFysMtko&#10;RSsEkW9wQfHzoVAwfN0AOa2rLS1bziYMRPZUFBYpRkQJy6fH6xnRW7nX54NzBi6ljJNp26X1v2zh&#10;hdL4UiJmSnsG/H5pKhCCkFPqdpv681CT02AwmNTzVY0afcZps5XLbpKWcq4oLIroJ5SQfJTEg4/v&#10;6u+HgBBSf2AcolOjdEYvOFXHQCAgvQ8Ux4f+ofB9fX4/BEKRMjHTevVE7oB/sGVOZ8T7cdisUCK7&#10;bbTTFS4TFDudaSsZ+JiE+DlP69TkVFtapvZUWJxuqigskoZqaJaPmni6BwYkUyqhVsRNV80FZcKj&#10;ES6VM4PD6eF5FEsKwiQIs1DhLpD2pNBhh0K7XRLZKCYto6MuUYqUQhFpHL52jKAhLCBN8unxerBD&#10;0cbo2/GglqcZ7iSbklMBUz4E076AIEDfkB/8ggC9sgiGILSAf462DEzbhr9Xo6fKK3W6pCV5SlxO&#10;6X3yKCqdEZSM9orCojla5dObqakwePSCoR6GeV48BYIUueQJakKwqaz7j6k6/vMr4bBajFgPyzCG&#10;olL+kBj5Z++X3e9L8Vjg0VN5wXCkNIZdNzByWqVVPoZpOTo1oujFvFjBIv17quGMsU4//ruqTRdr&#10;VxEJkTiY/gSE4cOVl0PwOh7nAWkG0OQaRFBOvAbF0zoeOSXJDq3ySagDIRamfLJiFG8J42IBqrmk&#10;BB7EjhgHa7ISAKlOR/2ecp2Q1LgiSsffcK1GSElMvFheYLd7xhUVHqgoLHoXAGrYSW19Pm2RD6fH&#10;6+FPiHS+2nW8yh8SW31CcErefYNRqKUHFikNUBaF06reVSDbUgQiN8AoCVuA/UJIs5QcVluv22pd&#10;tWxGneJYL5k3+AnLOK26DK944UDH1dkkISVRKEULvEd05GNJCkR+wVM5TOPwHEsiKCS31X7IYbV8&#10;a9mMuv9J5gPRdWApSiggiI/7QqEGEURDj1C3rKgYXXyMjigolSAI3ehjy16tXFRTm9KcPoZMJvbC&#10;gY5JQUFcNxgKXaNFQvJCplwk8vqENUb6QhCE4Ui9lPG0qKZWl/mcDZ1AnksoKIpXuW1WKYeRC4Ui&#10;EoIwPbiMDg6L2KSXdDhpW7dra+fhFvYm1KrfBEGYB1y1onVRTa3mUeqJkvYVS5mEWuItlUwQREbY&#10;zFIrQxcMhEyt1Q7DEmpiw+4/lZEdIAhCzjo9isiJkDH5cLZ2Hq5h6VgzrWZKEGlF9yJyImRcPpyt&#10;nYdLWTq2nOpCBGEoR1mUY1g9RwumkY+crZ2Hm5mEqC5EEPqxg0nH8HqOFkwpHw5LyZaziIhSMoJI&#10;jrTXc7RgavnIYa1kzVSgJghNYGrVmql6jhayRj4cFg01s2iowRx7RRCmwfD+OXqRdfKRQyIiCAnd&#10;xlulk6yWjxwmoiZ2mkMyIvKAdtZUrvvQh3SQM/JRY2vnYRRRqcbNm1J4qUReJxbUwkfEgkc5WMvZ&#10;k82fVM7LJ59JULxakE8mpyepSD8WuSTyzSzCMX0tRyskH4JIAgPEropZ+uXoCgD8FVuklc375Buh&#10;AAAAAElFTkSuQmCCUEsDBBQABgAIAAAAIQCd9iPz4AAAAAgBAAAPAAAAZHJzL2Rvd25yZXYueG1s&#10;TI9PS8NAFMTvgt9heYI3u/ljmhLzUkpRT0WwFaS31+Q1Cc3uhuw2Sb+960mPwwwzv8nXs+rEyINt&#10;jUYIFwEI1qWpWl0jfB3enlYgrCNdUWc0I9zYwrq4v8spq8ykP3ncu1r4Em0zQmic6zMpbdmwIrsw&#10;PWvvnc2gyHk51LIaaPLlqpNRECylolb7hYZ63jZcXvZXhfA+0bSJw9dxdzlvb8dD8vG9Cxnx8WHe&#10;vIBwPLu/MPzie3QoPNPJXHVlRYcQp/6KQ0gjEN5OkucUxAkhCuIlyCKX/w8UPwAAAP//AwBQSwEC&#10;LQAUAAYACAAAACEAsYJntgoBAAATAgAAEwAAAAAAAAAAAAAAAAAAAAAAW0NvbnRlbnRfVHlwZXNd&#10;LnhtbFBLAQItABQABgAIAAAAIQA4/SH/1gAAAJQBAAALAAAAAAAAAAAAAAAAADsBAABfcmVscy8u&#10;cmVsc1BLAQItABQABgAIAAAAIQAlq8T2dAMAAEINAAAOAAAAAAAAAAAAAAAAADoCAABkcnMvZTJv&#10;RG9jLnhtbFBLAQItABQABgAIAAAAIQA3J0dhzAAAACkCAAAZAAAAAAAAAAAAAAAAANoFAABkcnMv&#10;X3JlbHMvZTJvRG9jLnhtbC5yZWxzUEsBAi0ACgAAAAAAAAAhAFGpIBUfGgAAHxoAABQAAAAAAAAA&#10;AAAAAAAA3QYAAGRycy9tZWRpYS9pbWFnZTMucG5nUEsBAi0ACgAAAAAAAAAhAF9wd3ymDAAApgwA&#10;ABQAAAAAAAAAAAAAAAAALiEAAGRycy9tZWRpYS9pbWFnZTIucG5nUEsBAi0ACgAAAAAAAAAhAGgL&#10;9En5GwAA+RsAABQAAAAAAAAAAAAAAAAABi4AAGRycy9tZWRpYS9pbWFnZTEucG5nUEsBAi0AFAAG&#10;AAgAAAAhAJ32I/PgAAAACAEAAA8AAAAAAAAAAAAAAAAAMUoAAGRycy9kb3ducmV2LnhtbFBLBQYA&#10;AAAACAAIAAACAAA+SwAAAAA=&#10;">
                <v:shape id="Picture 613" o:spid="_x0000_s1027" type="#_x0000_t75" style="position:absolute;left:11284;top:3497;width:21590;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ZxAAAANwAAAAPAAAAZHJzL2Rvd25yZXYueG1sRI9fa8Iw&#10;FMXfBb9DuMLeNO0Gop1RhiDsYTCm9cG3a3PXliU3XZK13bdfBoKPh/Pnx9nsRmtETz60jhXkiwwE&#10;ceV0y7WC8nSYr0CEiKzROCYFvxRgt51ONlhoN/AH9cdYizTCoUAFTYxdIWWoGrIYFq4jTt6n8xZj&#10;kr6W2uOQxq2Rj1m2lBZbToQGO9o3VH0df2yC7C9u7c3hG/313Jsyfx+ub71SD7Px5RlEpDHew7f2&#10;q1awzJ/g/0w6AnL7BwAA//8DAFBLAQItABQABgAIAAAAIQDb4fbL7gAAAIUBAAATAAAAAAAAAAAA&#10;AAAAAAAAAABbQ29udGVudF9UeXBlc10ueG1sUEsBAi0AFAAGAAgAAAAhAFr0LFu/AAAAFQEAAAsA&#10;AAAAAAAAAAAAAAAAHwEAAF9yZWxzLy5yZWxzUEsBAi0AFAAGAAgAAAAhAKeL9pnEAAAA3AAAAA8A&#10;AAAAAAAAAAAAAAAABwIAAGRycy9kb3ducmV2LnhtbFBLBQYAAAAAAwADALcAAAD4AgAAAAA=&#10;">
                  <v:imagedata r:id="rId29" o:title=""/>
                  <v:path arrowok="t"/>
                </v:shape>
                <v:shape id="Picture 615" o:spid="_x0000_s1028" type="#_x0000_t75" style="position:absolute;width:10191;height:1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7gwgAAANwAAAAPAAAAZHJzL2Rvd25yZXYueG1sRI9LiwIx&#10;EITvwv6H0MLeNDOKroxGEWHA4/pir82k54GTzuwkavbfbwTBY1FVX1GrTTCtuFPvGssK0nECgriw&#10;uuFKwfmUjxYgnEfW2FomBX/kYLP+GKww0/bBB7offSUihF2GCmrvu0xKV9Rk0I1tRxy90vYGfZR9&#10;JXWPjwg3rZwkyVwabDgu1NjRrqbierwZBXtzyNMvCnTLy3Ca/pT4fUl+lfochu0ShKfg3+FXe68V&#10;zNMZPM/EIyDX/wAAAP//AwBQSwECLQAUAAYACAAAACEA2+H2y+4AAACFAQAAEwAAAAAAAAAAAAAA&#10;AAAAAAAAW0NvbnRlbnRfVHlwZXNdLnhtbFBLAQItABQABgAIAAAAIQBa9CxbvwAAABUBAAALAAAA&#10;AAAAAAAAAAAAAB8BAABfcmVscy8ucmVsc1BLAQItABQABgAIAAAAIQBNHb7gwgAAANwAAAAPAAAA&#10;AAAAAAAAAAAAAAcCAABkcnMvZG93bnJldi54bWxQSwUGAAAAAAMAAwC3AAAA9gIAAAAA&#10;">
                  <v:imagedata r:id="rId30" o:title=""/>
                  <v:path arrowok="t"/>
                </v:shape>
                <v:shape id="Picture 614" o:spid="_x0000_s1029" type="#_x0000_t75" style="position:absolute;left:8754;top:7587;width:602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l9xAAAANwAAAAPAAAAZHJzL2Rvd25yZXYueG1sRI/BasMw&#10;EETvhfyD2EJutZwQguNYCcFgcKE9JHXvi7WxTa2VsNTE/fuqUMhxmJk3THGczShuNPnBsoJVkoIg&#10;bq0euFPQfFQvGQgfkDWOlknBD3k4HhZPBeba3vlMt0voRISwz1FBH4LLpfRtTwZ9Yh1x9K52Mhii&#10;nDqpJ7xHuBnlOk230uDAcaFHR2VP7dfl2yh4b3a6Kmu/y7LSfTbulHX4+qbU8nk+7UEEmsMj/N+u&#10;tYLtagN/Z+IRkIdfAAAA//8DAFBLAQItABQABgAIAAAAIQDb4fbL7gAAAIUBAAATAAAAAAAAAAAA&#10;AAAAAAAAAABbQ29udGVudF9UeXBlc10ueG1sUEsBAi0AFAAGAAgAAAAhAFr0LFu/AAAAFQEAAAsA&#10;AAAAAAAAAAAAAAAAHwEAAF9yZWxzLy5yZWxzUEsBAi0AFAAGAAgAAAAhALVW+X3EAAAA3AAAAA8A&#10;AAAAAAAAAAAAAAAABwIAAGRycy9kb3ducmV2LnhtbFBLBQYAAAAAAwADALcAAAD4AgAAAAA=&#10;">
                  <v:imagedata r:id="rId31" o:title=""/>
                  <v:path arrowok="t"/>
                </v:shape>
              </v:group>
            </w:pict>
          </mc:Fallback>
        </mc:AlternateContent>
      </w:r>
      <w:r>
        <w:rPr>
          <w:noProof/>
          <w:lang w:eastAsia="en-GB"/>
        </w:rPr>
        <mc:AlternateContent>
          <mc:Choice Requires="wpg">
            <w:drawing>
              <wp:anchor distT="0" distB="0" distL="114300" distR="114300" simplePos="0" relativeHeight="487710720" behindDoc="0" locked="0" layoutInCell="1" allowOverlap="1" wp14:anchorId="33D1EEC7" wp14:editId="49FC4B14">
                <wp:simplePos x="0" y="0"/>
                <wp:positionH relativeFrom="column">
                  <wp:posOffset>4316730</wp:posOffset>
                </wp:positionH>
                <wp:positionV relativeFrom="paragraph">
                  <wp:posOffset>73794</wp:posOffset>
                </wp:positionV>
                <wp:extent cx="2343785" cy="1749425"/>
                <wp:effectExtent l="76200" t="0" r="5715" b="15875"/>
                <wp:wrapNone/>
                <wp:docPr id="619" name="Group 619"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343785" cy="1749425"/>
                          <a:chOff x="0" y="0"/>
                          <a:chExt cx="2344285" cy="1749844"/>
                        </a:xfrm>
                      </wpg:grpSpPr>
                      <pic:pic xmlns:pic="http://schemas.openxmlformats.org/drawingml/2006/picture">
                        <pic:nvPicPr>
                          <pic:cNvPr id="618" name="Picture 61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54015" y="0"/>
                            <a:ext cx="890270" cy="1214755"/>
                          </a:xfrm>
                          <a:prstGeom prst="rect">
                            <a:avLst/>
                          </a:prstGeom>
                        </pic:spPr>
                      </pic:pic>
                      <pic:pic xmlns:pic="http://schemas.openxmlformats.org/drawingml/2006/picture">
                        <pic:nvPicPr>
                          <pic:cNvPr id="617" name="Picture 617"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20764946">
                            <a:off x="0" y="690664"/>
                            <a:ext cx="1741170" cy="1059180"/>
                          </a:xfrm>
                          <a:prstGeom prst="rect">
                            <a:avLst/>
                          </a:prstGeom>
                        </pic:spPr>
                      </pic:pic>
                    </wpg:wgp>
                  </a:graphicData>
                </a:graphic>
              </wp:anchor>
            </w:drawing>
          </mc:Choice>
          <mc:Fallback>
            <w:pict>
              <v:group w14:anchorId="2D0F4723" id="Group 619" o:spid="_x0000_s1026" alt="Title: Decorative" style="position:absolute;margin-left:339.9pt;margin-top:5.8pt;width:184.55pt;height:137.75pt;z-index:487710720" coordsize="23442,1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JVCLQMAADAKAAAOAAAAZHJzL2Uyb0RvYy54bWzsVslu2zAQvRfoPwi6&#10;K1pMa0PswFuCAkFrdPkAmqYkIpJIkPQSFPn3DinFcewUKYL2ULQHy8MhZzjzhm/Iy6t9UztbKhXj&#10;7cgNLwLXoS3ha9aWI/fb12svdR2lcbvGNW/pyL2nyr0av393uRM5jXjF6zWVDjhpVb4TI7fSWuS+&#10;r0hFG6wuuKAtTBZcNljDUJb+WuIdeG9qPwqC2N9xuRaSE6oUaOfdpDu2/ouCEv2pKBTVTj1yITZt&#10;v9J+V+brjy9xXkosKkb6MPAbomgwa2HTg6s51tjZSHbmqmFEcsULfUF44/OiYITaHCCbMDjJ5kby&#10;jbC5lPmuFAeYANoTnN7slnzcLqXD1iM3DjPXaXEDRbL7Olahma5BM6eES6zZltos6V7fKm3yBanL&#10;8/ssTAfz5Dr2pihLPTSYDrwMpVMvTKJ0Oowmk3iBHgzevrWy9v5OlLkNwRTMijdSfBFLCeuMouxG&#10;Zqd9IRvzD5g5e1vA+0MBTRQElNEADZJ06DoE5sIEZSgadiUmFZyDMztSLZ4sUXRsmSLUB9ttbEM9&#10;hCMYyeHXVwSks4q8fnLBSm8kdXsnzS/5aLC82wgPDo+AcqxYzfS9JQLUxQTVbpeMLGU3OC4u8LAr&#10;LsybbaG8oPrD5TUR9eV9FLvosEHvlpM75bR8VuG2pBMlgK1QNgv78+W+GT5LbVUzcc3q2pwII/cg&#10;ArNPmPFCHTrWzTnZNLTVXRuRtAY8easqJpTryJw2KwqskB/WIRwnaGEaaCAka/VPGRClkyDIoqk3&#10;GwYzDwXJwptkKPGSYJGgAKXhLJw9GOsQ5RtFIX1czwXrQwftWfAv0rpvgF3DsI3H2WLb3g7kek6y&#10;DiGDlNKSalIZsQDwPgPgnc1hwiL9BK7BXQEdjcUJAUM0REEIXDunYZoFUQLd1rIwClEytCwE4j/6&#10;EFLpG8obxwiAMgRiYcVb6AtdSI9LIJenKKwIw+58g/AXMTA5ZyCo/jPwdQZG/zLlHMmBIVGQxHCd&#10;xRaJZ1dgnAVxbO+q7jY29yBcfWF4YGAwzMLUPnV+KwPtjQjPEtts+ieUefccj0E+fuiN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yXJEPhAAAACwEAAA8AAABk&#10;cnMvZG93bnJldi54bWxMj0FLw0AUhO+C/2F5gje72appGrMppainItgK4u01eU1Cs29Ddpuk/97t&#10;SY/DDDPfZKvJtGKg3jWWNahZBIK4sGXDlYav/dtDAsJ55BJby6ThQg5W+e1NhmlpR/6kYecrEUrY&#10;paih9r5LpXRFTQbdzHbEwTva3qAPsq9k2eMYyk0r51EUS4MNh4UaO9rUVJx2Z6PhfcRx/aheh+3p&#10;uLn87J8/vreKtL6/m9YvIDxN/i8MV/yADnlgOtgzl060GuLFMqD7YKgYxDUQPSVLEAcN82ShQOaZ&#10;/P8h/wUAAP//AwBQSwMECgAAAAAAAAAhAA2W42NfPQAAXz0AABQAAABkcnMvbWVkaWEvaW1hZ2Ux&#10;LnBuZ4lQTkcNChoKAAAADUlIRFIAAADWAAABJAgGAAAAU87PiAAAAAFzUkdCAK7OHOkAAAB4ZVhJ&#10;Zk1NACoAAAAIAAQBGgAFAAAAAQAAAD4BGwAFAAAAAQAAAEYBKAADAAAAAQACAACHaQAEAAAAAQAA&#10;AE4AAAAAAAAA3AAAAAEAAADcAAAAAQADoAEAAwAAAAEAAQAAoAIABAAAAAEAAADWoAMABAAAAAEA&#10;AAEkAAAAAJBBfkMAAAAJcEhZcwAAIdUAACHVAQSctJ0AADyASURBVHgB7X0HgF1HdfbMLe+9bVrt&#10;qu1Ku5JWltzkgm3ZKi4gg+USMNWmOPgHAwacX7FFsQMhP0qcQAA7BBxIgCS0YGyZQCh/jI0DJLhH&#10;BDfZwupa9bZV+8otk+/ct0/eXe2+d+9re+/bM/bTvjJ37sw3891z5syZM1JwKisChzbc0liXcuuN&#10;pkR9Ju20mULrFJrsdB23QxNylpKiFTecLoVoFEI2C6HckysgNSXUoJSyXwrVhxxHhNSOCqn2IW+3&#10;dFS31Nz9tqsNpl032XrDPQMSGU8uh7+ZLATQv5yKRaD3ex9uMTVjIQb9PKnEIk2Tix2lugDqXCFF&#10;O4Z6m4EvQZLsqB8e+tk/+DcfFbyeyXZP7i39lfgP9xCuUkfwfi/4dABf7XBcsVMT6mVD1/emDX1n&#10;01vuOozs+e5QbLP5Oh8IZHvOR8apnuXwj29vahocmCXM2FmOo1ZoUp6L8X26kqoF75sSpmEIEhuu&#10;mx34LgY/XpUa2eCr0HE/+qtpmtc9ybSlSMrhpr1KuTtBw2eR52n8+D8pTR5svv6Lx6Z6P1ar/Uys&#10;PEgnN9w6X7pyqSPci0GeZcpV55uGPmskWZQnPSAa8HeyE0hF3BZQOUm0eQm8E7bj9kKivSg18TQy&#10;PKa5zu8S77hn22TXt5bvPwx/LTfRf9vU126uz8yoW4w5zWWgyTXKEWdjgM6pi5umC0lkYXSSFIpa&#10;wkNBGLomdEMTtu2IjKN+2tc7/R1zP7h+KGptiUp9jahUtFL1BE1kZsPaMxxXXpHRtMsd270cUqmR&#10;dDhXz0oiqFiVun1VysV8TGRAKIguURczQa5Mb3vLpnRVbj5FbzJliTV4761zYGVbMyTlDVCdzoub&#10;2mx6sqfAIcsex1BXKwME0zFXim3y+gfANE6VQmDKEWvo+7cuh/57rdLE9bDYLSYrm/dEt5yKGRoq&#10;1XnFlOs6nkFlZzHX8jX+EZgSxFJYWxqy9dVS19+vS3FZzDSmW1CLMKkHUtGbM/nv3tE5SSKnLTtj&#10;SH3v6F/4U7kRqGliqR/dNj2VUa9PC+09UsfcSdckGSGiPmcqdhCQxRDPkX5Nl0eLLYOv84dATRKL&#10;Fm4Thvn2dEbcAhP02SbEFNkfSEpN5UQSCwpvvy0tWjzmVEEEaopY6qfr61PHe9+M9dK1GETLCTcb&#10;5vE05k+cYP70RJboPdg/cITxqCwCNUEsrD+Zmen1f5BK9n4EcF2qg1meebmy2I1fujd4h5cHs6oX&#10;8uHNiffZj1hRHnM9Pntfjf1+TLbSP+7ueu+3UqUXwyXkQyDyxMrct/bclNTvgAvP9THd0C2s7lae&#10;VMNEAYkk3BkoZTlB5IBBhF70DRlH8B51w1/KQeyipOBeSNfhRX+pDCKk98Li2XDxVIR3bfaNd2Up&#10;/2S9Q+SuUsrga/0hEFli9d/70ZmmYX8UA/t9cU2bBTe5yhFq5MCnUU9EcSyh7IxwLayz4kXvBV7K&#10;wV8HMxnXzuYjPnnEGNMhOSLha4+cOrpCN4XEC/6IQhpx75V9H/N+e6WcYaKeJPXG3GPMR3LeBVOZ&#10;WGNwqcTHSBLr+H23vt7QnD/XNf18cjFKWRjE5U4gk9R0UAKDkUiSAYnSx4VK4ZUZwguEArnoN487&#10;uD+tiZ2QPF598HmilB3k3q8KJgWvLIWyaewPl5glHCSYDpIR2RINQks0Chmrx3fw+QUJFfyuhEtz&#10;yDz3Gq4Dla3raufwR/5TQQQiRayhDevm6cq9EwPunfDqTpRV5RuWIFJiIAv4BGZSwk0NCjUEZ/Hk&#10;ACQSiARTvZe8MTysvpGUKbmDhksYVitHlUe+iQ6ITKQe7CGvCaiPupDxehCtSWiNrfgLovnwYYQq&#10;aAO7HSVXlwsoiEBkiJW+/7Y34Vn+l4ahLyVnWLtcbkeeZMJOJlLvoNI5xzF4j/dmB7JNPoKQQ958&#10;CCOa1LVqp9y868R9PZHmSU63H8tRVK26JvyaX2qTqR0eJodMW+0/URS/qRgCkzBSgrXl2Ndubk5M&#10;r1+P8f9hmIvjZTGde4MVqh4KVVZKOP0g08BRb7B6ahVJBUgub74TrLpVyI3KUf08RmF/cqzB+wi6&#10;5U1YG0fTsAM5GWeP9rxIlefHUBNr6L61KwzNuBtq3yobahi2t5fYapI+2XmTgprn9B0WiiQUyEXf&#10;45/JkUrFtorqbMCw4SMRsbCct+vFph3s1e4Dr1KzhJJYePpKOMveBAn117ouZ5YspSChPEKBnM7g&#10;UeH2HfTmTZ51j1RBn4OzVLDLej0sEfB9RN0NNKPwAyerzjrdS69/AGZLTpVGIHTE6tuwrjXpun8O&#10;2XGLoUmtZFKR+RpWM5JOTu8BqHuDUAFJncIdtNA1P0B/4/EzbKL3zPAFrsxaGlV3gWz8c5kQCNXI&#10;6r1v7Skxpf4hETdel8rY3o7d4toJ4tDTHGZrZwCEOorgRulBj0xyMgwQxTUi/1WQUlKHCR4PB+WZ&#10;2yfOTg+SDLYNK6FvmzgX/1JOBEJDLJpPaVL/hmloZ6XSr6wNBW6s58mAeVSyX9hHdsPC14fBR3Mn&#10;SK4aSmSs0EiFJclL62B5EgloxOs4rrmKvdrz4FTOn0JBrIHvr30bYg79vVHKfIpGD6SRovWno9sx&#10;j4IDN2l8Rm0RKtf5njYbi+c+5v1LpnZbqV4IN/Zqz4tU+X6cVGJhwVIO3bfuFkMXd5MpPVPU2hSe&#10;3TRXAonc3oPCJSkF1yJSkTwviPJhFa6SSGTB7SnnpZGvcp7E0kR/fJrGxMoHVBl/mzRikVErdf+6&#10;T8YN+Wlo/2Z2N2/QlsHaB4nkpoeEe3gn5lM9WUtZjal9J6EC8BBAEG5OkFh4Xyghp9CUPCSubO4t&#10;lJd/Lw8Ck0IstWF9LHn/sTsx9bmd9ktRzInAyZtLaZ6lzzm0y7P81araNx42tLjtLRP4hk7tlHJ9&#10;Ybv8eDfj7wIjUHViqQ3X6UnVeyfi3H2cll+KIhVZ9uAA6xzaKtx+7NmT+Fwr1j4/XUgPImqvJ5kL&#10;M4vCEbhKsqndD7ZlykMmpaoltfFrZtJt/wxiR95O1uKiSAXVj9airO5NWJsCqWhwUbjXKZbI2z07&#10;hyxMLARmIlWQTe1VHCNVI5ZS67XjW16809T1j5G/a2BS0ZwCJCIDhdX9IrZxwA0pih4TZelcMAWG&#10;C8/U7kON9qL3Grw4XBbofRZSFVWQ1L+h+3rWI6jLHU4xcyqaT8Avzj6yC4u9e/Cgho8c+ckN71vy&#10;2dbayQYyeYYLMvcVSJQF/+M4ILm7QFb+uYwIVIVYSXferXFT3mFDJwkmqUiHyVbR3r/ZU/3I24BG&#10;ylROtMVFmgnAUPhQLHiF4fQT92DCVBxApoqDpuLESn7/tvegbz8P658enFSQSpiM2ft+Dw8KmNKn&#10;rOo3ZkTAIkpY+FnDwnwWxBLdwpLs1T4Gxkp+rCixBu9buwbeFF/GQrBOZnX/CXnJKIGNhvaeF719&#10;UkyqHHoUiAYPHDJe+Jhf0dlZ0nZ3iJeamVg5CKvwt2LEGrh33VJdut9AG5qCkQpXkPoH7wlrz0tC&#10;IMaEqFG3pKL6l55PMLV7niU+iJX15Jf75HpewyoK7yIvqohV8Mi3PzTP0N1v4jic+bSN3n/K7jGi&#10;NSqbSIU4D0yqMejR/ArS3PPSJ/NqnkSGi+zmUJdN7XlwqsRPZScWeVUkEvEv4OjQCzNBI9BCxXEd&#10;W9h7X/JiTtSaR3pZOpCkFM01h406+cok40badiw4OO/Nl49/Kz8CZSfWkHPsE3WG/s4k9lMFSuSi&#10;hEHj7P19NvYEzbE4nYQAaYLe4rCPpQY6nxip15ZsETwJyAp/UVZiHb//I9fAVen2wA61tPiLqLD2&#10;AbgoIdwYS6qJe91bl4Kp3c+aA9EKrz5Nd9jUPjGkFfmlbMRK/ui2hVK5X8Hen3paBPad0PM0X7AP&#10;7/D8/tj6lw85T17B1I7tIj4NF7iiv/94vCdfqfxb+REoC7HUN9+TcNPqi3UxfWEgYwUGBy34uj0H&#10;hHNsPwYMqX8BSFl+PMJdYpZXQngbHAvjRBILxvbuthvvghWIUzURKIu5Pd3Q/P64pr8haKhnkk4U&#10;HNM+tCNr5SLFhVMeBEAmGC2khgeQD4lFC/J47cpTIP9UIQRKlliZDbe9CprfnVD/dB99/UozYAGk&#10;gwTs/Vuy39HkgVN+BMArL4goGXp8SHbvEAQpd+QvlH+tBAIlSSz10Mcakj3W38QMfXqgOOreDBxx&#10;GA5geQXkmlJ7qUrqRTDLM7VnXb0KFUVe7dhpvLNQvkK/Hz169bT+ftWqaarBslSzrusmDmNAZbJJ&#10;SiUdRw4iMNbx+vpEz5Ej8Z6lS6d2/MKSiDXUY/2fhKmvDrpeRV4D9rE9wkXwTDZW5Ianj780J6Xt&#10;+F46Ma7zXejgFIU9+TLkftuoLjCbt86eY5rubLhnngWydIE6Z0CPaO/tc9tw61bcUYffp+EqZ5TI&#10;ROgS2tDsbQYfHEoNJRKpg1u3X3kYLsLbsBVhC67bjP1gO6RMHezq+vWUCA9QNLHIZQlHZa8n07qv&#10;Lh7uQSKVmx5AJCVs/+C1qty49vWXLIFELHJTKoQ5rWFBFTzqavaEc6xduy5pcd2G5UqKVWKnuhBu&#10;0osc1+2MxfQ6MtQjXJpXL1Lx6UWJlA3v/UjNHb95rlPZLC3Y0D0vq5Ro3rl6kHLwpXYP4/yhHSDc&#10;Zvz2BATeo4sXP/xC9pLa+7coYqlfrTeSh46tj5vGrFQmf0y7UZAR2hgSzsGdtNMRz7+Sp3ijiq/5&#10;D4QfbZsZHuT52uudLuKq3Y3p0YcgvPjile2JRnmhdNTVsOCuQRe0wVG6XscbByLKgTDKZPK7Snn3&#10;HVOH8c3/2UxetQ05y8ALBLwolXLejSl2z/btVzwH/+yfKtN9WKX1LUuWPFgzjsJFEWto/5HXx+Px&#10;1wdVASk6rX0EKiAWgbMq4JjeyTdS+DdIBRjP4dXub7sI5rApbae48Qs4XeQusW3XVZco2/1DHDx3&#10;GY7/OsMwsSgPEtE8jCSKRScWVSiRhMuS9gTRwC/ZqunyNbDDvAZn+vVL3Xlq6/bX/QTnvzywaNF/&#10;HKxQVapW7EiB7uumff/4vlajofGheExfFohYZAXEqR727uezT1xPevm6JWfyEMCgpAlOx5nQqOB5&#10;gYnQREkia0LUibRIf27HVRsfNHvrbgclL4nF5DQa5JZF5yJPdHX1vye1NRbTRDqNI2aV3IWP99m2&#10;+O6SJQ9tqn5tynPHwMQavP+2TyR07TOBrIBUV/Ku2LvZO5WQrYBFdB7is8tYnTA6z8TFo2wHowrT&#10;LDzAYDRMzukVvfP3H3Ji1vQ41AMvJMLwnGnUBSH6QM9aIhlURpGx4N/oqv9vCfnV0xY99HSIqumr&#10;KoGIldxw63w86X5jaNp8//6A5F2BIDADx4S1bzMbLHx1yziZ4PUv65uF2XHGuIcgkFonFZ76MwZA&#10;qIMi3TwgDDBM2lD3wiSexmnaeF8RueiVSrk9uqb+OZWSXzn99Id3jJc3jN8Fsx444gN1phGAVGgy&#10;1Bc6DcM52u3NEcIIQiTqhMf5KyHPXqkxlpCEnjGE1ZgWh8/eKQ4v3SYyjYPedwobRqJIKmqdbePQ&#10;9pRLEqxFN/SPJurEI1u3r/n4swfWNLzS+vC+8y2xUhvWLXaV+7gu5axATrYkrXAulXMQi8FsXi9+&#10;JLi20Fo7hDFzvlDYCEpJgzSCkBKDnUdEXwfi1hu20G3ogSBbrSXTzBpaYGx52HK1O0875eePhrmN&#10;viWW47h/EtO1YKQiK5aTgYPtPkgudDin4hHwJBYdggCjBQwPWsYUVlNaHDpvm+hZuBfl4vQrSK5a&#10;JBWBRgYXsmCCYGvihvvgtm1rPr1587V0qnkoky9iDWxYeybOsL02kKRCcynoiTNwBEfrwOLr+beF&#10;EoPwVwpzJFjLsovDWDbULVMcn3dUHHzV1hNqH6mEte7DTFPF7BqbbDRMbX08nvrB73esOT2MHViQ&#10;WFj4k4bSbojHjGDSioiECbe3HYTijHMqDQHgqcOITuw5snSXOHraLm+RXbOAbe1pfnmxyq6JuQiH&#10;oq1B9I+fb9t51VvyXjAJPxYkVuqB2zrxoHhfxgq41R6qHx2kLbB2RQYMTqUgADXPMYVTJ8Xhc7aL&#10;43OOQBWExa8G51J+UcpJL1gOF2CD7Xe37bjiVqWuC818o/CIhyUQc6s5gdRAmg8oWAJhtIAO6Bcr&#10;zjcBAhLPJnu2FIeWbRfpxn7MpfCcnmpiagJsaO4FL456Q9f/dvv2vq9s2vSaxgmyVvXrvKO+/9t/&#10;NANr4W8Puq7oza2wgZFOBSE3Jk7FI6CllLA7DdFzBdzHzQwsgYznWDTJqEHqYSyufRARwu7ZdGjy&#10;yZWXWPF47IqYacDjGcpgkITs3rlV/FQNgtrovJg3aUn48LVrovcK7LSGb5+WmWKTqdGI5P1ETsAk&#10;vWJx+Z74YOwrW7ZcPS3vBRX+cUJidW9YV4fNPDcYOMp+fM/lCWqGSbaykkJBYnmhkCfIxl/nQWCY&#10;VJlOXRy7Oi5c9JLM4GnFvMoDGlYaABGRKx7TbtQM5+8PTaLkmpBYcyznTLhtXZEOHB8QQTcHj0Fk&#10;wS5Mzl+cgiHgkQpzqlm6J6loiior6HkerHLhz50zasRM+a7+wdjd3d3XYW9Z9dOEdnBblzeZuha3&#10;gp5kD7dkB36BTKqRDxVa1CVvdDxsvL94tNIIIDd0/P9KgkkCrjzWTE0ce30C6l/KU/8U1gPJDzBr&#10;CMqVO+rCV4rgdx4CtBUmZmo3p62+PkB9B57xVQUs10ujukNtWNeadN2nEXzzFP/OtiiCtoYkB+DF&#10;jhMXPRP7uMWPuldtfiAiYXnCRTwPrz9hcKDIShptzMWzTMN6lA6nAY1OZaSoS7Q+hQQvFeFaYuBi&#10;U6RnY1HdouClMB9pKbzScKogLYDOmEVZLq5TEz4Xs+VN8X9JYfJ2Utvqj0455eGvVhOOcXtm0HZX&#10;xwy5ENu0A9YFTp9kDcR2fWlMBevV8IODSOS9SGfDg5EIFGvHNo8OIeJz8bcNx+7MRCCYZvwGH1Ii&#10;lDdhwvVUxAmviexDddoufL0Ne6Z0vMw0ONQrnATCxNUdFnbigLDr9+G1HxIN4SPwOJa0TwRkyxLN&#10;KzBgv9VmdlIK6IXn/V27dl358oIFDz1SrZZSL4xKtO1+6GDvV+rjxs3JdADlntauUJK1exNcmJJo&#10;zYTTt1H3i/QHFzvJFTCSkCBmq5CJJULUny5k3SKQiIiEJRX6jfJ4xIPE8Xz9iEBZEo3bfu+n4a4h&#10;Vyba/kEvSClFuwWMJIjW55ErPe1lkWnGaZeJQ8LVjyMP+WdmPTTGLXsKfmkYWKqw3C2ua1+9ZMkv&#10;t1UDgpOINfQva+FCrT0J38B5gczsZA1MD3nEwoIdBtRJRVejPRW+B9rkkQQrtjTniXcK2XCukI3n&#10;YsvuAqht9bg/WEHzKAW1Dovk3mevVqXiMYKIuDepgycklOYKq/6QSLdswusFOOduQXCmZDaPixgZ&#10;eTZGelWbAv/E45pIpdVD6eS0a6sRmu0kVVA39UtxCuA8y6FBESDBhUkN9aGzMah8HDEToORwZCVC&#10;kYTSG0Cki4SYdgk2Hp6RVe88yYXfHIrkTASgV45Iub+lNmNEOTB6KD2Du9AcDglEM463CrN/jWjY&#10;t1pYDd0iNXujSLZuFE4MwZFcknbD87jsFVPuX3LehWf8lbo+8CE0/suVBmBEb2VvNXT/bQ+Ymnxb&#10;oBjsuFTCw8KiI3gwx8qeaF/pqle6/GFoiDQuJFRsttCaLwOhVnnzJk95V8OqoFeVk6CsdAXHKZ+k&#10;JamCCJEmEGYuNiiSM58VQ3P+Cxsht2QJ5qmJpKaPkIDjlFSLX5EhA14a/dha/dpT5v9iYyXbOGo0&#10;qB/fOieVFE8iFNbCQNZAUvvgyW51I/YHzg2O/vwK7SEJ5cAyZ84QsmWNkM2Xglyz8B3mj6TmhToN&#10;S0zMtzSnHnOyjEjO+p04PvcXkGbbQTyokZ4Em3rkoqA1mbT7SCqVefPSpb+Gz11l0ihVcCgpz8dM&#10;KdjcCvWSUAPdNEzDFC4aJpjoJiIUVGAHeBtNQs58i5CtazzDhCe1bAriOupZFNKmDtcRcy9XG0Cb&#10;dFF34CJRd+gCkZz9P2Kg8yewMHYLzYJaS6Z7Wk+bIok8MxJ12mochfRONPkblWr2aNOdcpcn4gbi&#10;cgcEmsYjzgtWgc3zlWpWMeWiEaTyuZBSTRcKbcFfCDnnBjwoYDq3+/A9SakokGps21FnrH0pA/0j&#10;06J+33Ix65k/FY173oT5IohnVOyhPbYiofhMQxuLxzqen5/8/e8vn1epSp0glvrx7U3Y33MZeQoH&#10;S1jSRm1dEEtG0sQ+TBYH0gjrTFrHR4TW+fGs2mfDg4RUwkgSapxehGRy4wiW6kjRvPVtYuazfybi&#10;g2cJx+wD6bAWVyvtHKfpI7/yPOFjcqFhmh8Z+X05358gVjqdnis1eX5gFyYal+QXmMbcI3ImdlTe&#10;m0thsDW/WmgL7/SkFXyy0Ca0pxYHGtbFlGbBsNEnzIE2MeO528S07ushmcnSWKNtHocxJEBw8MMN&#10;O/ZVZmv/CWJhAW0ZdmM2Bw6XRa5LiBqkyB0nUgMRpPLM41iAbbtZyLlroRpB7XMwVxxlLh+nVyL/&#10;VVZKu+YQJFVSTNtxrZjxwu3YQDkbDhxov6e0ZPNEvqkTNIDCq8Xj+hwnJd8/QZaSvj5BLE3XVgWd&#10;WuXurCwySWP9KjJ9QaTCvAlWPm3Bp7IGCiIUmdaj04gc/MX/9aSX66mCsd4FkF5/IhI9y7H2RQ8X&#10;WseMTIcWhQGtbUF+37Rz55quogrIc5FHLLUBsQKkXJYn38Q/Qf3zXJgi85Sn2WsPFnmXQfX7C6xJ&#10;LYRxgs6+psd0bQ+kiTsRzxTzODzpY6J104dE075roSpisdvbr1K7mJA6aJqyBb4QN+fDppjfPGKl&#10;rZkLlHIpfHTgRLDTYQdZ9SHw5VW8wKupZ+GTLauF7FiHeQW8EVyyitXu4PEPMB6QOjzotSHRvOU6&#10;0bz9JvgewrtDi5qK77/F2Zxot1Bv3br1zbODXpkvf1ZimfGFeDM9sJl9uGRPFQy94QKqKszmcuZb&#10;hZx3Cx4EGDBkXmdSjRgfGGQwzTswbDTsXi1atsL7B2thtGWlVnGysd8wkdAXSTn42hFAlPzWI5Z0&#10;3cWmaSTA3MAFemtXGZJYGLhhTSSKbVj+Zr4Ja1PvwvQBa1WegyxLqom6zI31emteLZtvBbngNlCj&#10;5BrW0uDVIK9TOC52IjyCfu8Ry1VyqU7gBeUVSSkaoHFY0xCXXcGtiSyEnvk9NETLkkqb9TaQ6t2o&#10;H3ki0JoNp0IIOCBX4tDZouXlm0EsSC5Zm2ohGTEgVK7asqVlcSFM/P6uHf7xTU0o9NTgC8O4hcdE&#10;eFa3nyqM+WcLc+5pQmuZh31J2MxHZngE8vfIRutcRUhDv42YOB+ID+uf55Y0Cx4s5KrkEZ4l1cSY&#10;jfwFTqtQC+sOXCBatmB+r+OhWYMBOGgYw/O9Djs7rh3Z+lLea2Kovgnn1XYF3y2cuy1qBeLQ0aey&#10;qVXosxfgDKezPKIZbYuFPr0tSzRk807JANmy+5XwRUUTyAPfPtl0qZDt70MdWVIVCzfNuer2LxdN&#10;3W+H9ZDmpZXuu2JrWvx15PmOx8jV5YqmaySk1gqNbn6gTY3j1Z8kAbbkU1Io0DtjeNoseAnNBqEg&#10;sbCr2MXhCGpoAH6FA3ifhgsb4jngP2pSeZ13SVKBSHVLsPD7QVQIT1pP/WNJNV7X+fmOFo4bd14J&#10;CdYjBtsehGl+GqRX7RCMNDYcU3Dazp192AYuNvvBJF8eI6Zpp2PHb12gbSL5SqTfPBURoINoWegx&#10;oOP1QoeKqKbNhPTA9zDRq+QgouUS0eAgCqIpSLMsyWjqh2uKsjTiOrL2GS1CmwdvCjo+iBxrqTxO&#10;xSPgba4cFE3wMfQ2UjY+j7O4EMOjRqQX+Q9CHZxtW87ZaFTJxNIwxk8r1szuv5dAL5JOnnGD5lsY&#10;5mad0KAmkrpodC7FodVnCGN2l5DTsP8JaiVJMpqj0T6vQBZHMqZAQsl2zAkQyIVJ5b+XCuUkAwY6&#10;UTS//F5hWG0waNSOb2F2niXhMSlWgA8lP4UNJdXpZSinUJ+M/n2sRCPVMdGI9domRGdo9whF3hwU&#10;+91N9nuxNLxFaHKcJA96T5KNJ9HwHRkraK2q8Xxv3Yol1WjoS/2kMMcyB2fAO/694tiZd3t9hcNa&#10;Sy02FNfTXi1wYfnBg1dS8BK4nhSfDIzxV8Vi2FZvI6A06ZnFl1X8lUQ0PAmz984ShiyLsm6a0Fva&#10;8ROcfFOYn50gGtqMwKC4KHtP2lzpOQNj60r9UhDrbehw8qig30t++GTvwf9mEcDDnHwJ6w6fBWPG&#10;m8TA/PsR/no6fhvuiwjjREMKz+yzBh3RimaURiw8/7+AMNKXAZZLMNfqwmecg5Bd07KhJxZlhi8J&#10;XNSE+siTasNzNJCGTozXGvBSpN7BjJ/CvAzzM5eMISTdrCGAgnxt7/UWND0VkklVUk9MfDHsZwaM&#10;GbuvEKmZvxVWfBdOQaEllmiTi6ZEUIia3ZSieVb3xO0v/Iv3OAccUnznY/VJ0zoLo/NibIdbhSGK&#10;R7+YnzCNetpKQsaNSZNoo9qRlWiCzKMgkiIpS971KRxurS3HfqrXD0urURfxh3IjANcnzWoU6dZt&#10;4ihUwuzxQtFXCb3Iua76+OJFD99VCmQT6knHv387Nj5mukCmixBjEBM6gVGrOuChoRu6F+0GRj9Q&#10;0JMspVSh1GuJaJDh2gzhaG/BHIuMIyF2ryq1uSG7XrOnid7F94mhdpjgraaQ1S54dbAnEdMi9XUQ&#10;C+s0xadRwWRGFtPwzs/vw2d6PUbbSvrsmdMMGVsGKl2CCd4FkBNngnTz6xOmTqZKT6JNCslIdcSO&#10;WPc8/KXm0FZ6TtVCQOG4yaY9V4r0zKeyQUIjHk+egs3iUb0I+JHQKVq3nVBi5esYUh37vreuy5DO&#10;qbru7eO6GJxahqrMMCFLh8WpJ9Eqa8qn6mM9THagU9+I90Qqllb5+q78v2FeYjeJgQUPwZDxfUgt&#10;LBxHOGF/Fuxi6vn6OrGyre3hog0YRRFrLG5qw/pYSj/c7trmeboSl8LksAp55oNgc+OmgYo6ggwh&#10;5Rdo9EDJYG71RjxaOvCe3G3K0iSUw8kvAhRpV5mOOHL252ExPAiPGjr0IZopqwq625VjvHrJkgf3&#10;FNuKioxC9e9r44OD4hRE1zodISNXYPVpBSp4PqRsAyQchj5MtjQ/I7IVW3PvOpJWXZBWMFh4pCqp&#10;ML64BARofnW84zeib9E/RXquReMTU5v9sI1d3tX1cNEeGBPOsUrAWMhr7qGdcS8Ov36I87bqBlzZ&#10;aQp7ZcaSFyM6zjJYGzpjhj4ThhFB4aydE+5Pfu+cpaQS5+KC0ujp946cb2IE6AyvusPnicF5c7Dz&#10;mGL4l21r08Q3rdwvcdelo2KKTxWRWIWqQzEMh/ozSzDPXYoHxCWYFS2XSp2JpwUOkYQJHf+RaT+/&#10;YzC2jUt0ooQl0JtbMbkK4V7Z3zHXgtQaWPRTMdDxAzjpYtE4gutaGlm8HdWnSfeqrq5HniwWs0kh&#10;1sjKYt4lj/zz7Y31TalTdUVraGIlfj8X3OqMm3ojLYWTV8hoklG1j4NUV4BcZ+J97fisjcQmWu/R&#10;kU5MOPW94sg5n0X3ZcCriihEFYWFDG9YGx2CVnVNV9cv/rPYm016y8EbcOnz2OMhfjv8+vLgvbfO&#10;0Q2xBNaZs2ypLoWhD3M0tQBHt0JzJK8QC8aQ6d78iowXbLAotvvLeR06EhshzcE2hFA7VwzNfBTL&#10;i5M+vIpqINZmTXgglWSBCWXLG9/1pYNAhF6P4oTJf9z/8sD0piZnKZ4il1qufbGupZZAUnVK2RBT&#10;iiyiky54i+rAWryIzklOHF4uhmY9iuaReh69vsFaFipOdS8+hZJYI5sjV68nb9sjeJFY9kRzcsP7&#10;u1xx3n0xw70obUWv40a2r9beU7i0WH+XMFJtCAR6FKb3WOSaiOlJxra9PTFF1x0SL3rJEp9EHID4&#10;QgcnzHMKFwJKw2ZVq17E+86CahjNdUVMTxwt7p0SUTS4kSSWVMdWwzl4th30ONeiYeIL/SNAKpQj&#10;4j1nDhsvSlOp/N+3PDlBKkoZQ9EJg8WnSBILavuV5MnBKYwIYGQioq7Zt8g7ZCEbSTeM9Zy4TqQK&#10;wnmB4jkUnSJHLPXDZ2ej61Y6LK2K7vRKX0gGDD3dBAthF/wAoqWuk8TCa0jTcJBYCSlyxBpyM8vw&#10;RGmdpL3OJUA9xS7FADX7Ty3RtlZ9zLLe7XIQSz09pdw9csSyHbXSNIo4zrUUlPjawAiQ1IoNzMd1&#10;GGLYFBmlhNp2wwGX3PKKTpEi1vr16xHdQp5rYPWYU9gRsIWeQgBXuwUVjQ6xaJuTVO6OUtGNFLE+&#10;eua1M9Ds+a4XsrrUpvP1lUSAQqVpdh3INRPbemhXN3TDCKThuBdFe7XnmhgpYglDzUT/tDmhOXAh&#10;ByP/PRkBhB13TGEk28GpkrSqk4uu4DdkE8NZcZtKvUWkiGUISRbBGcXHmS8VLr7eNwKeVxAiDiYR&#10;+RiOraW6CPm+bwkZPQfcbDiKl0soxrs0UsSyHHtRPBZDLMRoLTqW2kmRvZ7M7plZ4FQ05sS0exi7&#10;Rp6Rkg6oLi1FiliYA7d5oT5KazNfXSUEEGUZ61kIvOpQQNXwPwwp3gWO+36qq+vX5ItVUooUsdA1&#10;bZMfbq0kvKfQxaT+OTBgTAOnKGIzGTDCm2hhOJlEyGXX3ViOWkaGWFD/JPZizWQ1sBzdXqUysH4l&#10;nXqhOQnsnQu3yV3XNYpa3o3AR8+WA53IEEv8uadMFH0AeTnA4jICIgD1T7qYX9Er5D4YJLEQFeJ3&#10;p576S4qlWXKKDrHgLI2214VfUy+5T2qqAOlgiJV+Kk7FMaEYK9ic/iAGWVmGWHSIBWgRYiYa5qWK&#10;D4No3ICMF9LBIgmRyzNe0LwrfInM7AggcwDnFfx7uWoXGWL9tue3aL6GIy3K8kApF35cTkEE0F/h&#10;5NOJmsfjRAP1swULph068WWJbyJDrAtOHaDVq2jtQSixc/jyyiNA0iqddjMIc/EDKR8om+kyMsQS&#10;hw+Tpo7IMSF//FV+LETrDiHvLh1LbNgz+2y6sf7xcgIbHWJ5rWaXi3J2fqXLkngUugZO6tTJAY8Y&#10;FkY1HjMrIb59+qyfUAi+sqXIEEtef72Dk5d7PLezsjWfC6ooAsQjBJeB9QKcog/helGcdiuT3pJO&#10;77qv3DiEwsq2YcMGfeV118XEnj0Tts/usJW4/+ghDWdxSbw4hR8B6cB2nUDEYg3CAGdM40zb0FSa&#10;1m7oaA4hEp89kHjpeHf3nrq8levooGM33CXSn6v+pGnAm5SKxY4duwCx2lchXvYZruPORsMQAHx8&#10;pzIFz0jjeOacWMpdnDsGPC8Q/OOkI0CqoKNnhNXQjUFMD8NJG24nYUE1cZVrabEzH3FVAiGlM/mF&#10;jKugM8o0jufthvfPk5DATy1qadl1UsHDX1S9pRvUBn3ZwFXXYOHgI4gvcH48kZhGcQZcH8FhLOzD&#10;cniT40R9GdLv4TbtlBStuXLtwuiPmdCAyN3KjxKEcarD2pEc8gI47ca4/VcIhC+NR7CqEmvL0aPT&#10;4JJ1J04x/r+ooEb7qvwQqnLIcsmMQHAESBAQwXTDwBwt83tMH2/ram7++ciSqkasbceONaNC/xRL&#10;xN+KykCS+nlEjKwqv2cEwoeAaZqkUh63M/YHTmlt/X6uhlWxCoJEMcyd/ibOpMrhzn9rBAHLsjBz&#10;lA2GoX9lW2/va3PNqgqxtvf0XJdIJG7MsKTK4c5/awgBG/tNNMNogd3tS3v6+2dQ0ypOrF27drXA&#10;a/hTjm3zlvoaGkzclNEI2JBcsVh8qa3sd9AvFSeWPX36NbpunE6s5sQI1CoCZDOg3e2uku/p7utr&#10;rTixEPzwjWRB4cQI1DoCNqY6mqZdAGv3uRUlFlkCsUBwWq0Dyu1jBAgBbwkcpm8sIl1eUWJZmtaK&#10;1fYmDgDDA2+qIOAtI0l5akWJlbDtBC1uZx0wpwq03M6pjIC3OitlXUWJZdESNf3HiRGYYghUlFgx&#10;XU/BUJLxwsBMMWC5uVMTAU+KKJGuKLEAbQ+INUiCixMjMBUQyCppaktFibVg+vQeKIJbmVZTYUhx&#10;G08gIPX/rCix6EaYYv2Mzws+ATm/qWEEPIdcx3nO1rT/qTixHF3/CbaGbDfgYs+JEahlBAx4ukOU&#10;fG9xY+ORihNrSVPTYUTw/gK8L1yea9XysJrabSPBkRoa2pax7e9hnGO7cRVSXXPzd1LpzI/h4V6F&#10;u/EtGIHqIkAue9DKEInF/ZPTZs7cS3evCrHmSjmkm9YfpYaSj8ficVjf2ZxR3a7nu1UKAdpFjFcG&#10;bky3LZo+4we5+1SFWHSzhQ2z9juG8eZ0OnMvHBURSSbGBMv1Av+NHAJEKNLAlOvsTafSH1rU3Pp3&#10;IxtRddGxQSn9gt5jNyLazS2QXBdAN5W0l4UXkUd2C78PIwI5spgQCtg5fAQnlPza1u3/d2rTzJfG&#10;1jeXd+z3Ff+8q7e3BT72Fw+m01+Mx8zFClGaSEXkSBgVh55vUCQC5GCLMHyIm+Z8XWrG35/a0vLM&#10;REVNGrFyFfrP7l1fq4/Hb/akVu5L/ssIhBABeujj5eiuOGNFZ+eWfFWs2hxrokrEde1FbNuf6Gf+&#10;nhEIDQIGrH8IJ7vDMc2+QpWadGLZyn0RItZhS2GhruLfJxsBMlhgieolaVkFD1CYdGLJpPUs9NEe&#10;JtZkDxu+fyEEPO8hKZ5f1dmZLJR30on1Qm8vOeo+DxN8obry74zApCFAD/5MJu1q0pzQYDGycpM+&#10;mj+4bJmlpPZ01s9qZNX4PSMQHgTowW9lrF7bcfIaLXI1nnRiUUWUcp+CSwgi03NiBMKJAEks/Ldn&#10;8OjR6BALIeY3Q8we0g0OkxbOYcW1IlM7uLXxynPPxXG9hVMoJFYqnd6BJ8LLCOxZuMacgxGYLASk&#10;/LXfW4eCWKu7uig2xhN8pI/fbuN81USA1EDXtnsN2/V9AHgoiEUgaUo+jImhTY3gxAiECQHyDXSl&#10;eGz7nj37/NYrNMSy4vH/lkptk2x299t3nK8KCHhGCzzsoVE9dP2qVQXXr3JVCg2xLpk1awBH1j5E&#10;TwdOjEBYECBiZdLpPpzT82SQOoWGWFRpHKz+IJxxvTifQRrBeRmBSiGgwT8QFsFNs9vangtyj1AR&#10;CwE+N4JYmynaDSdGIBQI0FYRoX66RMp0kPqEiljL5s49gjnWI15g+SCt4LyMQAUQIDXQdux+U2k/&#10;Clp8qIhFlVdS3YcjVdNsHQzalZy/3AhQfBbliofqe3t3BC07dMTa09bxW5DqUXLR58QITBYCnrSy&#10;bQfxlx5YunRpJmg9Qkes66WE06D6HkJKkRcJJ0ZgUhCgkGY43nerrpm/KqYCoSMWNSIeq/t5Opna&#10;wqb3YrqUrykLAphfYV31X2neX0x5oSTWslmz9sMV42d8YF0xXcrXlIrAsBo4IJX1rWLLCiWxvMZI&#10;8x4safXwBshiu5avKxaBRH09Lap+a3nHou3FlhFaYq1sb9+pSXm/GWdPjGI7l68LjgA9yDENgbTS&#10;74XkcoKXkL0itMSi6rlC+wZ2bR6j1W9OjEA1EPDisCv34RUdHYFcmMbWLdTEWtHe/oxj2T/3gniM&#10;rTl/ZgQqgAAsgTbWUu8ptehQEwui2NWE/bl0Oj3Ac61Su5qvL4RAoq6OwkR8N93W8VihvIV+DzWx&#10;qPIrOhc9h0p+h03vhbqSfy8FAU3TEYUp0680+Q+rpSw5gmzoieWBpRlfzaRSR9gbo5Shw9fmQ4Di&#10;reCIq5+tau98Ol8+v79FgliYa1G03K/TxJITI1BuBLKhzTJHYS37dLnKjgSxqLGuEfsSziHayuQq&#10;V9dzOTkEKKalq9QXEeF2a+67Uv9GhlgXt7UdwnlEn5K6znHeS+11vv4EAmbMpB3CzzU56qsnvizD&#10;m8gQi9qaMIyf2ukMb98vQ8dzEVkEsJzjuq74i3MWLOgpJyaRC4m08cCBs23X+TV8JFsJEU6MQLEI&#10;xBNxgenFP66c1/mBYsuY6LpISSxqxLK2tudd5XzW88YAuzgxAsUgQPOqdCqzU7OczxRzfaFrIkcs&#10;alDv3PQ9iI3xH3Hs8OTECBSDAJ0V4LjqT5cvXBh4d7Cf+0WSWNfIJWlhpW6HGD/MfoR+upnzjEQg&#10;jtPuHeF+y9q6dcPI78v5PtK61ON7994UixnfgPTSOABNOYdF7ZZFHjyIuPy8GEpdsWLRooOVamkk&#10;JVYOjNj+/d+1bOu7fLZWDhH+mw8BWgi2M5njcLL9SCVJRXWItMSiBjze3d2K3cYPxWLxZVYmcMwP&#10;KoLTFECAQpfTLgmMkT+GFbBk7/VCkEVaYlHjsFp+zHXEh+HndZS3lxTq7qn7OwWBtazMvebcjn+o&#10;BgqRJxaBdMn8+RRB9zZYetK8vaQawyZa96B5FbYe/cZs1G9dJqVVjdrXBLEIqIs7F/wLlovvhMhX&#10;FAyEEyNACND8G+rf7pjUb142rbiIS8UgWTPEosan2ud9zratb1IEU06MAG0zghYzoJS8CWHMNlcT&#10;kZoiFm1Q6x1Kr0MwkAeZXNUcRuG7F+2CwLRgyLXdD6/q6PiPatewJnWmxw4cmG0K54dmLH5xKun7&#10;rLBqY8/3qxAC3jwbe+wRUXndyrmdX67QbfIWW1MSK9dS2mIi0/aN6WTyGZZcOVSmxl8iFV5wWRef&#10;nixSEdI1SSxq2IULFmx3pf5OWAufiyNICKfaR8CTVAi1iUBLf5nasuWvJ7PFNakKjgT0vw8cOMt2&#10;rO+Z8fg5VjrQ2WEji+H3IUeASAWLMI6zsv8KC8DrJ7u6NSuxcsBe2Nb2Qipjv93JWM9QeCtOtYeA&#10;J6ngLEqkSr289S/D0MKal1g5kOH6tFjT5HcQsnoltmLnvua/EUfAs/7hGNNMxv4zeOF8ISzNmTLE&#10;IsCfPrSjTdmxbxox8yryK2SP+LAMw+LqYZi0TuUmrYy97pIFC75WXCmVuarmVcGRsF00u+tAfzL1&#10;Dkisb0B9UMOT3ZFZ+H1EECA3JQQXOojdDX8YNlIRhFOKWNTgK045pQ96+C3Yk7MeSx0WO+4SKtFJ&#10;5K5GSyi2ZT9jZ5JvuKRz4Q/DWPsppQqO7YAn93X/IUIL/y12Ic/gLSdj0QnfZyIVhWOAQ+2DhtA+&#10;BDel3eGrZbZGU05ijeyIFXM7/8V21LUIf/AEncNFe3Y4hRMBcqbFodR2MpW8y0ik3xlmUhGCU1pi&#10;5YbQU3v2zMBmyS9J3biBDBpw3Mz9xH9DgADFqEinUvuUdD6+au7Ce0NQpYJV4Ec0IFre0XH06PHU&#10;+2wr8yEQ62AMHclbTwqOnYpnIFM6eag7tvWgqYurokIqAoYl1pjh8UR393Klic+YhnE54nmz9BqD&#10;T7U+ktVPuU6vbbl3wz3prtWrV6eqde9y3IeJNQ6Kvzp0qDFmpW/RpbwDW7pbLdtGJ3PU3XGgKvtX&#10;JKFoGcRx7F9CI/+zVfPmPV72m1ShQCZWHpCf2rd7mavkJ9HRb8RLg3Nnntz8U6kIkMUvY6X3Y2Pi&#10;37WY8XtOnzVroNQyJ+t6JlYB5Ddu3GhaHe1vwYb/TxmGfhbFi2eCFQAtwM80lx3ePu/qmrYBB9X/&#10;1YVt818IUEQoszKxfHbLf+3c2R6L6X+Maem7of/PQ8QfqIcwAHMqGgHvrDMQy7GdxzSp3b2rvf0n&#10;14NZRRcYoguZWAE74/F9O06XylwLs8+7Mf9qQtg1NnAEwZAkFOZRlDCP2uq68rNaIvGDFTNm9Acp&#10;Jux5mVhF9tBju3dfCI+Nj8Hl8EqEAGjGwdBs4CiAZc4wAS+XlzFl/Selpb+9Yk7lwjwXqE5Ff2Zi&#10;lQgvFpdXulLdBKXwrTHTbCHlEPuC2HN+GFcQSJDK50l2pV4AMF9XrvghtnjsLRH6UF/OxCpD92BR&#10;WT6xf/9pUrgfwD7WN2i6toTcoxAWYMoSjAhFzrLYSTDkKve/paa+41ry3yhycRkgD30RTKwyd9GT&#10;e/Z0KE1dLZS8DuEXXg2LV4xuQU/sWl8L8zYdglDDltP9INdPbNe+37LUE6u7uiK1wFvqsGBilYrg&#10;BNc//vjjdXLBvPOxM+d6ZHkdfKROSyQSOnnRE8lqJeXM5SSh4M93DJ6yz0lN/FtaaT+8bO7cPfh9&#10;SppOmVhVGOEb9+2b6bguXKXkGiHc18JTamluIk8Ov/SEj8puZiIQHfZHAwdtQt2d41iCeALt+nfH&#10;Fr+xtm17Bu5HU34lnYlVBWKNvMVzvbtajveJC4ShXSGFvAySbCEs0G3kwU0Lz2T4IKKFJqFypOKR&#10;iZykEwKgJjF/7IYf3ybsZfulo+QjR8W+3W+Yu2woNHUOQUWYWJPYCb9Symg4cOA0R9mnQWFaoYQ6&#10;Twl5Ljpl1kjJQNJs7Ktc1SayUCJjC73PffbuRxLJcSx8uUVK7Vm4JD+JM0af0+PxzRfNnn2gXHWo&#10;xXKYWCHqVaiM9RlnoEXpdUt1V52JY1POgRFkkdTkXIQRaMKwnwYC1JPnNxEhk0oVLd2oDJJCOEQC&#10;p3FYLgZCP0jdBwb3gVQ7oO69BPVuk3Tl8xnH2V13+PDgsmXLqnIEToi6pOiqMLGKhq5KF2K0P71z&#10;xxw3kWhVwp7t2s4M3TDblON0Yc72LkPT24MaQ0gqYUvMz6VSvxG6thdlHZVKO6w5ziGroeHIJRF2&#10;fq1SrxS8DROrIEThzACpoj+xr/uXiUTdZbDGBaokEQsS8B0r582/P9CFnNk3AryD2DdU4cr44uHD&#10;dbDPmTQXCpo8iSVEfdDrOL9/BJhY/rHinIyAbwSYWL6h4oyMgH8EmFj+seKcjIBvBJhYvqHijIyA&#10;fwSYWP6x4pyMgG8EmFi+oeKMjIB/BJhY/rHinIyAbwSYWL6h4oyMgH8EmFj+seKcjIBvBJhYvqHi&#10;jIyAfwSYWP6x4pyMgG8EmFi+oeKMjIB/BJhY/rHinIyAbwSYWL6h4oyMgH8EmFj+seKcjIBvBJhY&#10;vqHijIyAfwSYWP6x4pyMgG8EmFi+oeKMjIB/BJhY/rHinIyAbwSYWL6h4oyMgH8EmFj+seKcjIBv&#10;BJhYvqHijIyAfwSYWP6x4pyMgG8EmFi+oeKMjIB/BJhY/rHinIyAbwSYWL6h4oyMgH8EmFj+seKc&#10;jIBvBJhYvqHijIyAfwSYWP6x4pyMgG8EmFi+oeKMjIB/BJhY/rHinIyAbwSYWL6h4oyMgH8EmFj+&#10;seKcjIBvBJhYvqHijIyAfwSYWP6x4pyMgG8EmFi+oeKMjIB/BJhY/rHinIyAbwSYWL6h4oyMgH8E&#10;mFj+seKcjIBvBJhYvqHijIyAfwSYWP6x4pyMgG8EmFi+oeKMjIB/BJhY/rHinIyAbwSYWL6h4oyM&#10;gH8EmFj+seKcjIBvBJhYvqHijIyAfwSYWP6xClVO23WVlFIVXSklir+26JtOnQuZWBHta2vOnIxS&#10;rgNyBW6BUkoYUqQDX8gX+EYgeK/4LnpqZ/zFto3NDfVzXqU58jwh1VyIh7lCSAOolEFSKBfF6ELJ&#10;12m6NsN18TFAIjKCXE8qKbZIJc0Al+bLqqG8XjypDwpHvax0/bcr2ts3lyRV890t5L8xscrYQRs3&#10;bjRTc2evMDTjbcpxrtY0bR4GcL1hmgLvy3gn0ApSx7YsEZRUuUpQnXRdz30sy1+qk+u4wrItSFIx&#10;KFzxO5DtX6Vm/Gxle/vOstwkIoUwscrUUY/u23aJ5sbu0HXtcjMWq7cw6NWwJKEBN5WSp56CWToe&#10;JhrIiwfADkzpvjmYzHz9dYsWHZwKWDCxSuzljfv21UNufAKDaZ1pmg2lSJESqxLay4ELtGAp7Iz1&#10;nOO4ay+eP/+/QlvZMlWMiVUCkI9t375Ai8e+bJrGtY7jFK2WlVCFSF1qGJhiStnnZOw7V3R03B2p&#10;ygesbHkV/4A3j3L2x7u75xl1sfviifi1tm0zqXx0JuEEtbhZN/UvPNbdfcf69apmxx9LLB8DYmyW&#10;R156aUZDc+MP4rH4a9JptlqPxafQZ4m5F6SXa2Uyn1g5r/PzhfJH8feafWJUqjN+pZRR39jwuRiT&#10;qmiIyaiDl4Z56ach+V9ddEEhvpCJFbBz4nv3vjmWiN+Ip23AKzn7SARILYS5v15q4stP7dkzY+Rv&#10;tfCeiRWgF588uH0OvIg+hUvMqWZCDwCT76xErlg8fo4r1VrfF0UkIxMrQEe5Ge3GWCx2DkurAKAV&#10;yEoL3Jjo3/TYvn0LCmSN1M9MLJ/dtVHtq5e6/u5iPR183mbKZaN1P6jWnbpUf1BLjWdi+exN+4C7&#10;HF5+S5xhbwqfl3E2HwjYtgNjhvOuDQr+jzWSmFg+OxJeSSsT9fWJnJuSz8s4mw8EhrWAsxce2H26&#10;j+yRyMLE8tFNMAnXYWVzGRxrfeTmLIER8HwpZSMIdlHga0N6ARPLR8co02yCGngKuS1xKj8CZGGF&#10;t73mKP2U8pc+OSUysXzgrqlkPSxXs9hw4QOsIrPQFhZNqJqxDDKxfAwEaRsm9hXFfWTlLMUigCeX&#10;lDptBK2JVDMNqWRvKN0xsGG3ke5Bfm6cyo+AptGGaFWu3czlr2DAEplYPgBTMb1fpuWPMMeqx2pm&#10;sH3wPsrnLEKkkkMxqbQnawWL/wVNW//XWtj9HAAAAABJRU5ErkJgglBLAwQKAAAAAAAAACEAFzwM&#10;UackAACnJAAAFAAAAGRycy9tZWRpYS9pbWFnZTIucG5niVBORw0KGgoAAAANSUhEUgAAAPsAAACa&#10;CAYAAABv2j5ZAAAACXBIWXMAABcRAAAXEQHKJvM/AAAgAElEQVR4nO2deXAc93XnX19znxhcxEFA&#10;vA+RA1qHJdsyIYfrbKyKCYdx7ErRJegoU9l1VnTF5dWu1hbpjbxKNi5T/iNreS2aKnGVXa8VQbET&#10;R0cscimZ0UmMIYqkeAAgQRI3MAPMfW29Rvegp6dnpufuAX6fqilgju7pbuDb7/3e7/3eo5LJJKwk&#10;fE/t7gaAPuHRAwB22emNAsAgAAzgw/bYyfkVdQEIhCysGLELIj8EAPcXuOlzuJ3tsZMjFTo0AkET&#10;1L3YSxC5nMMAcIRYesJKpW7FXkaRS/ECwEHbYyePlXGfBIImqDuxV0jkcjyC6E9U8DsIhKpSN2Kv&#10;ksjlPM22el+n2Pgivm7cP0TET6hbNC/2GokcKGMkwDr9UaCT0mg+uvno4h8y7h8iY3tCXaFZsddM&#10;5GwCGNfiNMXFGnN8DN38XiJ4Qj2hObH7ntrtwPEyADxR7e+mLeEgY/cngQKTio8TwRPqClYrBysR&#10;+UGFRJjKQieBRWuuj+ay5nLcgkvfV9VjJRCKpOaWvaYixwugiwPb6PPKxuaF8E3j/qEj1T5uAqFQ&#10;aib2WoscYexBL20NlvrdGLTrMe4fIhl4BE1TdTdeCyKnDDFgGxZKseZS7II731u+IyQQyk/VLLsm&#10;RG6MAmMLTFBcvEX+XtDPwdhVQ+r5+DUaHC4AgymRem3j1oVcuz9s3D90qOwHTSCUiYqLXQsip81h&#10;dNkXgU5YpK9fPGcFz9sUXB8Ow4I3rmpfOgMNjS0cNLWx0NoGsG5LGFxNIfHte0niDUGrVFTsvqd2&#10;9+PikpoE3tgEUOYIMJZgBKikTvre2IgFfvl3cZiZiObdD2tggWJoSETiEI8q3xCsdgbWbTNA1zoI&#10;7LzD+2nj/qHB8p0JgVAeKiJ2QeTo0nZV+++E43HaFAHaFFJ8H4X+wo8jEAklFN+XYutwgsGyPOUe&#10;CYRgcdILsVAs6zZo+a125q2Zieg3npw+Q0RP0AxlFXvNRE4ngTZGgLYFgWJyi/jpJ/SqXfbmLe0Z&#10;ryUTCZi+NA7JRP7rRtHwYTIBP3hy+gxZRUeoOWURe61Ejq46bQkvWXE6/3mgVT92ZNniUzQFBocJ&#10;9JalwFw8FoNoIAKh+SD/XG7ZReauTUHUH0k9F119RPq6BKyOc4iInlBLShJ7zUSOUXVLCCh9/jG3&#10;FAzI/Z9ngqlXsok5Ho2B9/oM766bmyxgclqBopfEjK68d2yWt+x4s3B2NQKrTwsJQNC3CIvjPiXr&#10;j6Lvf3L6DAniEapOUWKvicjRVTeFgbaG8rrq2cDptR88vny+Sm66CLrrs8OTWYNyCN4IzC7l2GOe&#10;7V8WRE/y6glVgy7ki1Dkvqd2Y6bYz6oldH4VmiMIXOs8MI5A0UJHjOYodG8xpp6jBc76vTQNBocx&#10;6/v5wO3NLbZsn9qLRS8fb9zVU/QXEAgFokrsvqd29/qe2n2iqiLXxYFpCADbOg+0JahqTK6GP9i3&#10;7Pqjqx0LK46xeXJZdSQw4+cteDZoOuflxet45vHGXf1lOTECIQ853fj57+z8KkUzjwFFuym9EYBi&#10;Kn49ceqMsQYLHo8Xwrun7PDKi/7UFmjBDTYT6ExCoC4ag5DPD/6pxdT7a2/fAgaHDaKBIIwNXoCF&#10;G96l46UpsLY5FMf+vvHZVLBP3I99TQOE/SFYuDkvvZk8QIJ3hEqjKPaZA2YHpTP+fTISvDf1Is0A&#10;42wH2tZckUOqhsilyAWfi+177waGSw/Cnfv16bTIO8MxwJl1/M9EPAmRhVCaZ+BY64K1d96aeh6a&#10;98Hlk7/jP8OwVMTVwu151PP2qSqcOmGVkuFnzhww4zhyME3oSCIO8ZmrEJ+8BJBUN0+tBhyTs00L&#10;uMy0akJH7rjHC7+/z6zqs3KhIw1rm9Keo2jRiqM3EJz1ZwwB2ndtSnuOXoKja2n5fDyW1MWiyTeC&#10;x3ccLOJUCARVpIkdLbrQKSXruDzhn4fo1d9BMpQ9uKXum5OpMXk1RS4FBd9/0MCnu+YiHs0c1we8&#10;JZ4/zs9zy4sOZyejzND79h8Gj+8YCR7fQVbQEcqO3LLnFHqKRBxiN88XbeVxnhyj69lSWotlgUnC&#10;WS4Ob+oSqcdlXe7j6+hehK9/OwHuu7Nb+csnB9MEPzs8lhqzi6D7zk/FNVn4sTmO5aXMDt/I2O/i&#10;dPo+xq/z2+D1Ryt/Inh8R3dZLxBhVZMas88cMPcL0fbCwLG8qwtoS0P+zdCaOwNAG8NlveZhOgmv&#10;MACvRTjF99vpBHyZi8L6SG4Ljhl2r76UhBujyseHQo4EIopZck2b1qQSb0CYZ5+7OpWWR+/a0AKO&#10;9iaIRaIwOzqeccPAacH9j2Qso8X2VAdJrTtCqUjFPlLKtBpltALT0AWUzqD8Pk6luRZKmidXYoqJ&#10;w5G4HnwqZuYO6sN5BQ9Cpt2pf05kFb0SrvUtwHDptUBCiwHwjc2p3sfuL5jhns97ld7yCqsHjxDR&#10;E4qFF3vRVl0B2toEtGMNUOxyUEuo81a2uXIRtOjfS3CqhI7YKIDv0lHQJygVnwaYmTLAG/+ogyvn&#10;Q3lXyWF+vL3dlSZ4TNqRW+9s4Gq5P/9Okk/8ycGoULOeTNMRCkYU+6BQLbU8oGtvbwXa3gwURwHb&#10;7C270JF/4JJZXfdsqLXucnCq7sLZBIycD+b8HE6/6Uy6lLtvabVD46ZOaN6yPu1zId8CTF8Yhhtn&#10;hnmh/+kjOj5+oBI+x54UyiAUAjX9dRMGgYYrctVoBgw7O4C2ViYZ53FgVVt1ka/oI/CZSEFZwhkM&#10;vW+HkUsAY1ciigUwXBtbYdvePbD5C/8WHF25R0bx4AJwk2+D7vJPAPzXCj2Uk4KlJ6In5AXFjnO7&#10;P6zEpaKMNBhvr0xAGcfq34vp4fVXG+CTdwXBasttcUUe0YVhe7S8Nx8c489P0wCNm6Hp974Krbfd&#10;XdR+dCMDQJ//HwBRX6GbPieInlS4JWSFrWRVVNpQmgXNhQFomJ6ywOT1CPz61zr4k6+oE/vaRPmP&#10;aeNOChJbHoFId2n9InB7jrMA88F3Ct0UW2TdHzy+Iy1y//Dzu3olf1+0/oM//RpZabdaQbFXbC43&#10;EUpA3BsExl786rFsWOMUbHKE4JTdClaLuoDbv9FFwRpV91nVOLZD5PbvQ8JYnjTipDGj8G0h8KL/&#10;4OfbRp6N6Fv5e+Iy2E7L+/Dzu/ioPhH96oMua2BORjKYgPDvbkLwvRGITXohGS9fmi3yRUsA7rtv&#10;EbZtz5+Bt4mNw++X9+t5oYfvfrpsQkeo4ERJ24+xCfgvVxq7//GVBsMH72XkPtgF0Z94+PldJGFn&#10;lVE5P1sCij5yYQZC71yFyPAEJEPlSY+9LULDfdYAtLXnrOcOu9g4fD2ZUD3lpgpB6ElWXX69Grgb&#10;J4AZ+u8l7eN4nIWPznL88IbTZY1e4g1+4OHndznKdvAEzYMBupr0f2KcLDDNdmCbS68yjdbsLYqB&#10;N2VTap/RxeFWiJU9IAfmTgh/9mdlEbrP5wP/5CVYO/x9YELXS9oXpgv/5xgHp3/rAoslAZs3L4Iu&#10;x7qDO7n45a/Fkt8y7h8aKOmLCXUBin2+Vs0bgF/1RgHTqAe2rQFos3L2ndaI9r4AcestJR3V9PQU&#10;XL8+Bi2+N6F7/oWynCHe9P4qmrlCLxffZ6MY//AK6yIGiPBXLhigw4Sa3bU6w2QsCbHxEMTGb/BT&#10;dVybDZgGK1CGwpJlqkVyw/0lCX385g24fuM6UHE/bF0YAGfg7Zqez1U6AdvjjF0S0fcKveuOkWYX&#10;K4uai10KP7a/PA9weT7l5jMuC1BM5SvkqIKzQWTj10rahdVmh6arp2D9zE+BiZe+TFZKR6zwEMwc&#10;lRHHQOE/io/g8R2jQk7+MZKTX/+gG4+Twy9p+UyYRg4Yl63mwkerHt76SMn7YRaGgXvrEVXJM7gS&#10;7+Y1BubnMoOLre1JvvFkx9pQKqe+0BTiAjIKSeJOnSPmxpe04q1aiON7XvgNlqp/fznG6iLc9dez&#10;Js9gyes3/8UMZ34bSC3AEXPusQIO5tzLK+FgAY72W/Swxk3Br3r8oNZnKCKjkIi+ThHFjllWb9TT&#10;KVRd+OZOCH3u52XdpZLglXrRWdvsYLSlnyM2q5AVrUyh/6wZrn4pf329QlcBynhaED1x7+sE3n9z&#10;PePHVMoH6unAxcBe+OwkBE8PQ+TiDYjPlncMnIZ9q6qPzc3Nqt5ltH0PJHb8x7TXsHiGfDmtXOgI&#10;VsJtuKWZr5AjJ/z//ND5ghn04dwW+8/YSCm5BziuHyQltOqH1GDN9Yz/WL0JXqQawk/aNub9zPWx&#10;q3Dx4gWYn7yqer/SfHp035UKZqAVVwIr4xgblOf6I+/6wfmXSeg8aQWrT5/23t1MAr7LhosK6MkQ&#10;S2gdKXVHhMqTVloFBS+sbT9WyTTaSrI8lRcCip2qmqs/fOUSTE1Pwbrgm9D64btFufyBAFrizHbQ&#10;2Cba3s5mVMJBKCbTMouNJmOBKEQGFsA0ACCtaj9mYGHkPis03aOusIYKHhXq5fUTt167ZG0SIVSv&#10;qUmP9UpQ6hg/ueXfQ3jjfsX3UOjxiQ9g4/zfgT42zr8W+/RPINawI+9+2dkhYN/6eur5Xz+mU6yK&#10;gwUsTS4zGGzmlOiV+sVbWmx8I0qRHE0mwdXCwZ4+FjZuzZ1urATGFoLB9BtNNExdvjZC/17fL06N&#10;FrxDQsXJ29hREH2/Vubiy0Exws827TZ2eQharvwIrKEP099ougtCd+UuE0DF/KA//SjA/NnUa784&#10;ZoPzg4GizxKbUYidbUTylcfCyrp/+JX8Vh7X7XveplJlurK2qqbAB0k4Iy6rfXL6DMnK0wCqu7jO&#10;HDB3C6Lvq1cXXwnVwndsh9A9P017KX72OTBf+XHWTSJ7Xs66Io6b/FdgPngiY64d6949+4NE3pp3&#10;8vJXInqrHuztjWmfxUq3Ux/fzLk/tPL9/yGWtQaevIOO3IPA71ic9vENMrLwspiSS7rX1oaiWjYL&#10;wu8TCiPsXRmXYqmyDuMy8otzlPL00ZWPu5buc+zwLwBuvJp7h22fh9Bth9O/A625569zbotlr15+&#10;PvvUWcdt66Hhlo7Uc+w/d/PDyzB/dWbp2AwsH7hj2CV3P+QLpHrOieWsReavT8H86DQ/hZetFh66&#10;7MeOpAcJlTwIJDC3AIsTOZOFxDz8I09OnyHpuFWkKLHLEebpewTx99ZyYU25yCd81bR9HuKdf8Cv&#10;kGMm3gJq9CVVmXPZetFhA4pNe+5U3AabV4y9fznrPrNtiw0wsBEG3hCUBP/aPzjg7d+k3wDkll3K&#10;5HnVq/f4GnpPTp8hNfSqQFnELkew/D2SG0B3PQf6ME9ff+vaqn+vkuBxXn373s9k3Wb4t4NZx+fY&#10;5GL97tsU30PBn/+nd1IWXlrWWkns2brXyocMeLxin/tYKArhBcVa/Cj6/ienz5CsvApSEbErIfSR&#10;Ey1/T70F/PQ711SkvFY+0KX/9f8Npo3h5R1hpUycvQQT57Jb1k17dvFNJZW4fPL9VJtqaXcaJTde&#10;RIwdcEY9xMJRCHkDabMDcncfZxDE4YYCh5+cPnOovFeQIFI1sSshuP/iQ9Pir2Sl3Hxg0O7nP6XS&#10;ylZjCm1Hz2bgTMs3IBy7Xzo5qNieSgQtbfentoK5yZXxnrwN9VcOGFPTckd/aC6oQ470OOUZgPK+&#10;9TI8GA8iVr781FTscoR20b1aHfvr1jv4Ihv5SPhDFSnEge60dHEMSCwrIlplEdHVpmkaEokEBOf8&#10;KTGja21fs3wus1enMm4SW3pM8Mf9S/EFpZx9KS1b28HS7ORfwSDd3NVJXtB4DJZWW5rg564tfRfe&#10;eLBtNXazDftD4J9ZEI8BxyG9JIBXXjQldjkS8Ys/azrux2k6w51r8y6zxZRd4Jfm6oG2m8u6NFds&#10;SaVmLp7vKutKv1/msapptHXp4cFvLscMsgUNsw0rpEMKFD1r5CAWjKYSfJSGFFMfj8DN36Vycr70&#10;rcunTkj+/iL42ojTbiHWvwA0LXY5QuBPavmrLn7dZlfeunlYPhur6kqhLQwwjSa+Ck85rL4a0aPl&#10;xMUy0u6yecbMacjFDlkEnyuGII0DyNn5x8ojN7xJGJuccM9f/Lt4y607ct0lR8VpPCL8/NSV2OXI&#10;gn691Uj24bqtwHU25f1c+Nw1iE8rJ6igh0A72KVEHpuppBJcKPoPThvgo/eDsODNXO6Kc+6mRisf&#10;NcdI+cLkvGrLnq2rLGbSvfRcOM2lzxb4yxUwXLOzC5o2ZcZBTC4nfObbf6HqGCXw6+yJ6LNT12KX&#10;IxF/T6WCfmrFHsVx6Yi6nHO0+rTDAAy6/CUs2MHI/YWhpKqus/mQjteVwJvMy8eZVNAOvYjGDa3Q&#10;uGktMNxSDEFNwFBJ8KzJCJ974vFiDhvvTAeddgvpcqvAihK7EuWO+FdC7HJwXp+2G0ty+dH6jlxk&#10;4NrlaEFRdKx486k9BrhD5Yq4U6/a4fRv0qcGxXl1uQeBr1ubHZCIJyASDKUW6GCQ0eyygt5s4AN1&#10;gdlFOHDqRdDbio7PPue0W/qL3XilsuLFLqfUiD/bYQbdLflbNGEzjNhY/mox+Ui5/LzVL77qLlri&#10;2WmOvwEogfXs2taGwdWkPJ+eC6UyWkoUMueOnXC/8KO/hJZNm4s6XyL4TFad2OUI4u9RG/RTHZF/&#10;b4Svlltu+DReu24pyl/ieL/c5BM9xg+ca5vSAob5Umt3/+jbsK33c2A2F9WQ42mn3XKwypdBs6x6&#10;scuRRfx7lIJ+bKsBdBvbsu6jFBe+UETxY7APXX8tlN1G0X/4gQmG3otlDCFwCs7gMAHNUBkr9pRg&#10;zTroPfINaNp0G7R3FJWy/CWn3bLql9gCEXt+skX8UfDcupY0cWHjyujV6bK478UiDfZpQfw4fPjo&#10;jB5GryTgxki4oMAh5ujfe58RPtEbh6GGP4eYpRs2bdwMOr1exdYpMPjQ7bRbVv2yWiL2AhHEn3L7&#10;GSebCvolFuJ8WSwtoTXxS+vgY/BQiaY2FlrbAG79RCC1GCfOWHjB0w2bYNOmLYV+7WGn3bLqc+6J&#10;2MuALOLfo+UlvloTfyHENjwMsa0PFbPpqrfuQMReGbSe4y8Fxa/b1KLtppqcDeKfOAzR5ruK3oVu&#10;7NVnzdv/6OGyHledQcReBbSQ5psLDPIZdnVq08o7tkO05/GSO/HwZcDe/qbYtPLIauxoQ8ReAyTi&#10;76lWmm8+0MLrd3ZoS/CcDcJ7/r4sffDp4CToXk+roHZYEP2qce2J2DVALXL8ldCc4FVU6BWJx2PA&#10;MJl19aUYfnm3/CVcSNO3WlpTE7FrlFoV9siXQ5CLsq/jV6joq0g8BJ4Pz0F7ewc0NmZPZVYQO4j5&#10;9Mb9Qys+n56IvU6QiL+n0kG/YgUf/vAqxOdifG4/ZdaLEf8ExTBF95lS02xDf+7HMH1zFM5Zvgjb&#10;t+/Mmm2XRewi9xr3D1W98OWDAy9K1+l3Cw8lcLgheiCDR/v2FTz8IGKvU2QR/55yB/2KEXxs0guR&#10;C5m57tIUX9psiNNmvfpxAmeD6Kd/nDVAJ+2os2C4FS40PQRbd9yu6NLnETs/PVfOMbxEyPKf5Zie&#10;9QrixxvUiaN9+/LeqIjYVwiViPijhdZtWFNQ/r1o3XMhLu6hLQagbZb8hTw5G8Tu/BtFC2/4zZ8A&#10;+K+lngd062Bq83+Clu70YhrMwjBwJ/403+G/bNw/1JfvQ1IeHHhRtMa9Estci1wLsR7/oaN9+xRn&#10;GojYVyiSct4lB/3ULutFsHsudtMtFDWuf/wT/5Vvcy2C7jt16bnMY2As4P/Uz0DnWG6koRsZAHro&#10;r9QclaI7/+DAiw5ZafRuDRdJ5Utzy0VPxL5KKLWUt9qlvbg+IPjb0vs6Zl3g49gOwFkBogtpPfIy&#10;MHdCZNdhSDi3Lk27nf5GmgeQg9Gf2/q/eDLRvU4ibk1nRebg8NG+fak0YSL2VUwhEX+1jTKSoSgE&#10;31UlqoJgGrmS1/Qrscg1wRTbAeNMK3xMd8L5RCP4QFf2468hzx3t28ev6ydiJ6TI18bLdM+6vBer&#10;WDe+EFD4bIuzqBJeNwybYZRdB2N0C3yQaFtpws7G00f79h0kYidkRV7KW7fe0ZWvbr6aAF25wCQg&#10;bl1z1gBfhDHBdd3mlNV+J1Fc/sAK4V4idoJqvN917uRuWfMrimM6lbaJ3ZiFyOXqZ59KZw3Qcp/n&#10;tsI56ICPko0qtl41vEzETiiI4PEdGOg7KPTq56f3kuHYdHR0cjE2Eap6f6yAox1GO2+HYedmeMOs&#10;XLuesAQRO6FsVKOUNxI1WOHSxs/BO813w4e6Ve2aFwQRO6GilCvHHy34eMs2GHVthresO8FLa3j9&#10;vTbxErETqkquwh5osecaN/C/32jeAkHWCNdNnXBe307EXToPELETyoZsUYeI0uKO1Gv2RMjipQ23&#10;kb9C2fEKefOYQjuAC2eI2AlFIaSPYpCuT+u99VcJorjFhTEZa/Rzr/YnEBR4cODFHuGfKuWCz0Yz&#10;K8UaaQaMxa9uJeTGI/wNBgVx5y2zRcROKIYT18Nh+2QkDAuxOIQTmd1jpehpBqwsAxaGBRfHQQOn&#10;nS42dcKoZDnroJrlrEoQN55QEDguPz0//8ZivLQsORvLQYteDy2cjlj/dERhS8VdlkwlInZCwXQf&#10;/clkPJlUt+ZVBSj8DoMBmjkdcDS1mv4g0gIUg4KwK1b1lrjxhIKJJ5Ofl4/Z1fD4xm2wxdUIJ8ZG&#10;4dmx5WWwvlgUPlqMwgWKgkadHjYaTSvV2p+UWu1KClsJYtkJRdH57DMYpDuiJhL/UEcX7Nu0DZzG&#10;5dpwN31z8JOzHvjn2WnFbRp1OugyGOt5fD8qC6DVvIItETuhJDqffaZbmH7rl1fD+XJLGzyw3Z0m&#10;cjmXZibhCc97cCUYUHwfXfwtZgvYWc23qfLIpr40V4+eiJ1QNgTh9361tf3hP7xlwyfXNTSpHib+&#10;67UR+N5HHpiLKTd77DAYYWtxPdorhVjzbUCr4pZDxE4oG6+89hqK/YjZbN1rtVonLDaHQa83qB7X&#10;h2JReP3KRfjb4YuKosepux6rTQvjeRx799WDwKUQsRNSeDwexbrlbrc757zuK6+9Ji57fUL+nk6n&#10;B5vNMdfY1MIyLGtVc7Xngn548eOP0oJ4IgxFwW02Ry3denTXe+tN6EDEvnrweDzyUscoUAdF026W&#10;VRcEi8fjkIjHvJJmBSfCkUiPPxDYE4vFzIlEIuf2ZrMV1rR1TOgNxvyVK4Ug3rfeO50xnq+x4Hdp&#10;IdhWDETsKxDBQqcqydIM62ZZFlhOBwzLAUXRgAKn6OLd4WgkDMlkAuKxKMSiEf5GgD+jsRhEolGI&#10;RCL8Q4lCRH/49AnFiD0K/h5HQ7Xn5VPFG+sRMs++QvB4PH2CuPsYluvSG4zAcvqSRZ0NTqdfekef&#10;Xv8NbwKxaJj/iY9wJAKhUBgiwg0B8fsX4NLFcy0o+o7OrmmW0xVcPyqeTMJ7Pi/c7XBU6w/oFYYq&#10;dQux7HWMx+PpEf4B+3R6g12nN4FOb6iIuIshmUhAJByCaDQMkXAQotEo+P0BCEfCIHX5GxubQy2t&#10;7QmgKJP0a/5l+CL84OOPskboge/XZIKNJlPW98uEV2i6MFD9q1g+iNjrDI/H4xDmtQ+hBTearJoS&#10;eDZE4YdDfv5nKByGQCDAu/0gBPLa2junzRZb403ffOIpz7v0Oz6vqn3faXfmG79jUK3YgBqOz49U&#10;O9utEhCx1wmCyNGKH9QbzXaj0QwMV581zxPxGAT8CxAO+vnx/aLfL47vvXa7839+eej9/wUAp3C2&#10;Tc3+MPHmk/asM3zfPNq3DzP9Vj1E7BpHLnKT2Qq0QofSekQq+mgsNp9IJP7szjvu+N8gJOhQFPwy&#10;mQRVJWO3WazQrtdnvH60b9+qWlmTCyJ2DSME3Y5wOn2XxeZcMSKXg6L3L8zz7j1GvPHG5na75zuf&#10;fcYhpJ/mbUqJa+Y/63RmvE7EvgxZSKxBcOrM4/GcoGj6JavD1WVzNq1YoSN4blZHIwjneT8AjOCN&#10;7tpDB+aFGQZPvn1gAY3r4XB1DrhOIWLXGII1H9TpDbudrlbQ6fP0Ll9B4HSeo6EZjCYLDsBf8ng8&#10;A7+6/S5QK/ixUEj+0slVc/FUQMSuITweDwaSXjJZ7Xa0dFqPsFcCPGeT1QEWWwP+vhdvfL+6/a7u&#10;aw8d6BFc/KzguvhgPHcW32qGiF0DYBAOrRhF048uWTZVKeQrGr3RBPalGx62mDqB6b7XHjrQn0/w&#10;E1HlrD0CEXvNEaLtOD7fi//c9TqdVgnwWuBQhmE5dOvf8Hg8/fkEP0HG7VkhYq8hEqG7idCVQbfe&#10;7mzic/oB4GdqBC+hqCqsKxUi9tpyjAg9Pyh4q80pxjCOYJqwIPgH8mxc91lv5YSIvUZ4PJ5DALDX&#10;bHEQoasAr5HV7gKhyCWO4R3XHjpwzMZyaWvodcur4MRKMgQBIvYaIKwtf8JosvCBKII6cGrOZLGB&#10;IHheyGfvf/B7HQbjVxmK4rPD1uj5BpDiwpW6KzBRSUgGXZURxumDNMN2YeR9NU6vlcr8zAS/jh7d&#10;eLfbfQx/ueeF57siyeR/2242vyM0MiQuvAwi9iojuO9P4Dyy1qx6KBjg16AHg0H+OcPQYDCawLxk&#10;TTUDHqNvbgoEC96NqbWaOkCNQopXVBFxUQumh2pF6Il4HKanJmB+fhai0QhfRUbK+PgN/pnD0QAO&#10;Z4MmhI/uPD6ikbBdWCR0qOYHVQcQsVcX/Me0m8zasJRoyYeHL/K/r2ltB0dDZsEYvBnMTE/A5OQ4&#10;f0NwuZqgta2zBkebjsFk4S08Ebt6yICxuvD1y3RLQaSaIhX65s23Kgod+EUqDDS1tEH3LRv55zMz&#10;UzB+41rNjx/XDAjxDjvOvdf8gOoAIvYqIZSQ6tJKVZnxm2O81W50NfGCzofZYk25+Cj4UJYOLtVE&#10;skior+YHUwcQsVcP/h+S1cicut+/WJ9vHkQAAARNSURBVPA2Ot1yyWmft/YxMY5LFavore2R1AdE&#10;7NUDLTtf8bXWSK2y3+9XdTToBaj9bLXA8tgCdsFzIuSAiL168J1WaKr2hVNwOk103bGs842x3FPS&#10;KPThKx9DJLK8yITT1d5DkWUeVq2mdL1CovHVgy+tpJXUWFdDE0xNjfO/z83N8lbbarOD1bpcuBHL&#10;RS0seMHr8/KCF+E4HdjtmSWgakwvWfiSGyL2VUpzaxuEwkFYEMo1o9WemZ7kH7lAj2Bt1zpVQT2C&#10;tiBu/Cpmbdd6aGpqVS1cs9kCGzZs4YcBhPqDWPYqg4kgqdZJGgAtfGNTC8zNToE/4IdQMMhn0omg&#10;wA0GIzicLs2JPJmnkSQhHSL26oEFE93YDFFroGV3NbWCq84uaCy9LRQZr+eBuPHVgw95xyKkbFK5&#10;iMXS6s2RVW55IGKvHrzliRCxlw3JjdPrdruJ2PNAxF49+GILuA4bp7QIpSE2ihQgFWlUQMReJQTL&#10;wzc6CAUKT1UlpBMKpWXzEbGrgIi9uvDdREOhAIkkl0gokBL7qNvtJmJXARF7FRFKKHlR6KEgse7F&#10;EvT7pEMhspZdJUTs1QeLLUBg0Qdx0r2kYFDkweVh0KhYg46QHyL2KiP8c/Jj9wXf3Go69bKw6JuT&#10;DoFI0YoCIGKvDfhP6sXI/CIRvGrQfY8uT7c97Xa7SSJNARCx1wC32z0ouvPhoB/CGqj6onXwGuHQ&#10;R8BDxuqFQ0pJ1xCPx4Mu/f14BFosLa0VUOiLvlnxaHCZXg9JoikcYtlriNvtTjUoxH9mYuEzURB6&#10;LxF6cRDLrgGkFh5bQpmspOgKEgwsQGDBKz4VhT5Y26OqX4jYNYLH48GEm0dBaIKATQxXa2sojLaj&#10;NZekw45iwU4i9NIgYtcQQv1zFL0dhW6xOaXlklcFGG3HGQpJ0sxJQeikxVOJELFrDKFK6jGxZh3W&#10;mTdbHYAto1YyaM1xai2Yvm7gsNvtJlH3MkHErlHEBpB4dGjlcSxvMFpWpGuPY/Ogf0GaLINTa/3E&#10;bS8vROwaRrDy6NbvhhUoen7uPD3PHYNwR4g1rwxE7HWAx+PpE0TfBYLoDQYT39yw3tx7FHY4FODd&#10;ddnKv6cxUYaMzSsHEXsdIQTwDorjeRAi93qDGbTSQy4baMUj4YA0wg6CJT8mWHMyd15hiNjrEI/H&#10;0yvk198vPXoUvE5v4ru11NriowWPRiK8wLFarcyKjwqeyjFiyasHEXsd4/F4HILo+6XWHviKsSxv&#10;9bH5IfZEq3QnGlyuG4vFIB6L8HX24umVX0Gw4gOCFSeBtxpAxL5C8Hg83UILpD7hp11+ZgzLAcMw&#10;S51kKQpYdukGgP3n8t0MUMwJ4X+Fr+qaTEIMLXYyKV2JJscjFNo8RgRee4jYVyhCJL9X6B7bI7f8&#10;FQAt96Agbv4ncdG1BRH7KkIY6zsE8Ys/Qfg9381gVFKbfUR4zAvCHiTC1jgA8P8B/ctCL17EXUAA&#10;AAAASUVORK5CYIJQSwECLQAUAAYACAAAACEAsYJntgoBAAATAgAAEwAAAAAAAAAAAAAAAAAAAAAA&#10;W0NvbnRlbnRfVHlwZXNdLnhtbFBLAQItABQABgAIAAAAIQA4/SH/1gAAAJQBAAALAAAAAAAAAAAA&#10;AAAAADsBAABfcmVscy8ucmVsc1BLAQItABQABgAIAAAAIQArMJVCLQMAADAKAAAOAAAAAAAAAAAA&#10;AAAAADoCAABkcnMvZTJvRG9jLnhtbFBLAQItABQABgAIAAAAIQAubPAAxQAAAKUBAAAZAAAAAAAA&#10;AAAAAAAAAJMFAABkcnMvX3JlbHMvZTJvRG9jLnhtbC5yZWxzUEsBAi0AFAAGAAgAAAAhAIyXJEPh&#10;AAAACwEAAA8AAAAAAAAAAAAAAAAAjwYAAGRycy9kb3ducmV2LnhtbFBLAQItAAoAAAAAAAAAIQAN&#10;luNjXz0AAF89AAAUAAAAAAAAAAAAAAAAAJ0HAABkcnMvbWVkaWEvaW1hZ2UxLnBuZ1BLAQItAAoA&#10;AAAAAAAAIQAXPAxRpyQAAKckAAAUAAAAAAAAAAAAAAAAAC5FAABkcnMvbWVkaWEvaW1hZ2UyLnBu&#10;Z1BLBQYAAAAABwAHAL4BAAAHagAAAAA=&#10;">
                <v:shape id="Picture 618" o:spid="_x0000_s1027" type="#_x0000_t75" style="position:absolute;left:14540;width:8902;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mzwQAAANwAAAAPAAAAZHJzL2Rvd25yZXYueG1sRE9NawIx&#10;EL0X/A9hCt5q1grSrkYpQtWTuNtSPA6bMVncTJYk6vrvm0Ohx8f7Xq4H14kbhdh6VjCdFCCIG69b&#10;Ngq+vz5f3kDEhKyx80wKHhRhvRo9LbHU/s4V3epkRA7hWKICm1JfShkbSw7jxPfEmTv74DBlGIzU&#10;Ae853HXytSjm0mHLucFiTxtLzaW+OgXyZJzdvofZzuwOPweqjnVVH5UaPw8fCxCJhvQv/nPvtYL5&#10;NK/NZ/IRkKtfAAAA//8DAFBLAQItABQABgAIAAAAIQDb4fbL7gAAAIUBAAATAAAAAAAAAAAAAAAA&#10;AAAAAABbQ29udGVudF9UeXBlc10ueG1sUEsBAi0AFAAGAAgAAAAhAFr0LFu/AAAAFQEAAAsAAAAA&#10;AAAAAAAAAAAAHwEAAF9yZWxzLy5yZWxzUEsBAi0AFAAGAAgAAAAhAOJdybPBAAAA3AAAAA8AAAAA&#10;AAAAAAAAAAAABwIAAGRycy9kb3ducmV2LnhtbFBLBQYAAAAAAwADALcAAAD1AgAAAAA=&#10;">
                  <v:imagedata r:id="rId34" o:title=""/>
                  <v:path arrowok="t"/>
                </v:shape>
                <v:shape id="Picture 617" o:spid="_x0000_s1028" type="#_x0000_t75" style="position:absolute;top:6906;width:17411;height:10592;rotation:-9121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gYxgAAANwAAAAPAAAAZHJzL2Rvd25yZXYueG1sRI9Ba8JA&#10;FITvBf/D8oReim70YEvqKiItSE+pCbXHR/Y1Cc2+DburWf+9KxR6HGbmG2a9jaYXF3K+s6xgMc9A&#10;ENdWd9woqMr32QsIH5A19pZJwZU8bDeThzXm2o78SZdjaESCsM9RQRvCkEvp65YM+rkdiJP3Y53B&#10;kKRrpHY4Jrjp5TLLVtJgx2mhxYH2LdW/x7NRsIxlET8O59P1qync95usuv4pU+pxGnevIALF8B/+&#10;ax+0gtXiGe5n0hGQmxsAAAD//wMAUEsBAi0AFAAGAAgAAAAhANvh9svuAAAAhQEAABMAAAAAAAAA&#10;AAAAAAAAAAAAAFtDb250ZW50X1R5cGVzXS54bWxQSwECLQAUAAYACAAAACEAWvQsW78AAAAVAQAA&#10;CwAAAAAAAAAAAAAAAAAfAQAAX3JlbHMvLnJlbHNQSwECLQAUAAYACAAAACEAIMqoGMYAAADcAAAA&#10;DwAAAAAAAAAAAAAAAAAHAgAAZHJzL2Rvd25yZXYueG1sUEsFBgAAAAADAAMAtwAAAPoCAAAAAA==&#10;">
                  <v:imagedata r:id="rId35" o:title=""/>
                  <v:path arrowok="t"/>
                </v:shape>
              </v:group>
            </w:pict>
          </mc:Fallback>
        </mc:AlternateContent>
      </w:r>
    </w:p>
    <w:p w14:paraId="1D46CC27" w14:textId="790A52EC" w:rsidR="00960156" w:rsidRDefault="00960156" w:rsidP="00BB0518">
      <w:pPr>
        <w:pStyle w:val="BodyText"/>
      </w:pPr>
    </w:p>
    <w:p w14:paraId="4012C70A" w14:textId="2B2A10B4" w:rsidR="00960156" w:rsidRDefault="00960156" w:rsidP="00BB0518">
      <w:pPr>
        <w:pStyle w:val="BodyText"/>
      </w:pPr>
    </w:p>
    <w:p w14:paraId="2B6AA06D" w14:textId="77777777" w:rsidR="00960156" w:rsidRDefault="00960156" w:rsidP="00BB0518">
      <w:pPr>
        <w:pStyle w:val="BodyText"/>
      </w:pPr>
    </w:p>
    <w:p w14:paraId="34994E9D" w14:textId="0BE2181B" w:rsidR="00960156" w:rsidRDefault="00960156" w:rsidP="00BB0518">
      <w:pPr>
        <w:pStyle w:val="BodyText"/>
      </w:pPr>
    </w:p>
    <w:p w14:paraId="68E2FEF5" w14:textId="77777777" w:rsidR="00B5285E" w:rsidRDefault="00B5285E" w:rsidP="00773B9A">
      <w:pPr>
        <w:spacing w:before="160"/>
        <w:ind w:left="284"/>
        <w:rPr>
          <w:rFonts w:ascii="Roboto Slab" w:hAnsi="Roboto Slab"/>
          <w:b/>
          <w:bCs/>
          <w:color w:val="004F62"/>
          <w:sz w:val="28"/>
          <w:szCs w:val="28"/>
        </w:rPr>
      </w:pPr>
    </w:p>
    <w:p w14:paraId="7869AEC7" w14:textId="11EA69A1" w:rsidR="00960156" w:rsidRPr="005B5185" w:rsidRDefault="00C93120" w:rsidP="008C3B01">
      <w:pPr>
        <w:spacing w:before="360"/>
        <w:ind w:left="284"/>
        <w:rPr>
          <w:rFonts w:ascii="Roboto Slab" w:hAnsi="Roboto Slab"/>
          <w:b/>
          <w:bCs/>
          <w:color w:val="004F62"/>
          <w:sz w:val="28"/>
          <w:szCs w:val="28"/>
        </w:rPr>
      </w:pPr>
      <w:r w:rsidRPr="005B5185">
        <w:rPr>
          <w:rFonts w:ascii="Roboto Slab" w:hAnsi="Roboto Slab"/>
          <w:b/>
          <w:bCs/>
          <w:color w:val="004F62"/>
          <w:sz w:val="28"/>
          <w:szCs w:val="28"/>
        </w:rPr>
        <w:t>Key for the checklist</w:t>
      </w:r>
    </w:p>
    <w:p w14:paraId="09630F05" w14:textId="77777777" w:rsidR="00960156" w:rsidRDefault="00C93120" w:rsidP="001936CC">
      <w:pPr>
        <w:pStyle w:val="Heading4"/>
        <w:rPr>
          <w:b/>
          <w:sz w:val="20"/>
        </w:rPr>
      </w:pPr>
      <w:r>
        <w:t xml:space="preserve">Use these icons to know when you should use </w:t>
      </w:r>
      <w:r w:rsidR="006553A3">
        <w:br/>
      </w:r>
      <w:r>
        <w:t xml:space="preserve">certain sections of the checklist. Suggested actions </w:t>
      </w:r>
      <w:r w:rsidR="006553A3">
        <w:br/>
      </w:r>
      <w:r>
        <w:t>for each stage of the shift are included in bold.</w:t>
      </w:r>
      <w:r w:rsidR="00A82C3E" w:rsidRPr="00A82C3E">
        <w:rPr>
          <w:noProof/>
        </w:rPr>
        <w:t xml:space="preserve"> </w:t>
      </w:r>
    </w:p>
    <w:p w14:paraId="3843D6B5" w14:textId="77777777" w:rsidR="00960156" w:rsidRDefault="00960156" w:rsidP="00BB0518">
      <w:pPr>
        <w:pStyle w:val="BodyText"/>
      </w:pPr>
    </w:p>
    <w:p w14:paraId="1D90B7D2" w14:textId="77777777" w:rsidR="00960156" w:rsidRDefault="00960156" w:rsidP="001936CC">
      <w:pPr>
        <w:sectPr w:rsidR="00960156" w:rsidSect="00972F4E">
          <w:pgSz w:w="11910" w:h="16840"/>
          <w:pgMar w:top="595" w:right="697" w:bottom="816" w:left="578" w:header="0" w:footer="454" w:gutter="0"/>
          <w:cols w:space="720"/>
        </w:sectPr>
      </w:pPr>
    </w:p>
    <w:p w14:paraId="53E8B380" w14:textId="77777777" w:rsidR="00960156" w:rsidRDefault="008156EF" w:rsidP="0080761D">
      <w:pPr>
        <w:pStyle w:val="BodyText"/>
        <w:spacing w:before="120"/>
        <w:ind w:left="709"/>
      </w:pPr>
      <w:r>
        <w:rPr>
          <w:noProof/>
          <w:lang w:eastAsia="en-GB"/>
        </w:rPr>
        <mc:AlternateContent>
          <mc:Choice Requires="wpg">
            <w:drawing>
              <wp:anchor distT="0" distB="0" distL="114300" distR="114300" simplePos="0" relativeHeight="15738368" behindDoc="0" locked="0" layoutInCell="1" allowOverlap="1" wp14:anchorId="402B8CC6" wp14:editId="01EB1307">
                <wp:simplePos x="0" y="0"/>
                <wp:positionH relativeFrom="page">
                  <wp:posOffset>533400</wp:posOffset>
                </wp:positionH>
                <wp:positionV relativeFrom="paragraph">
                  <wp:posOffset>64770</wp:posOffset>
                </wp:positionV>
                <wp:extent cx="212090" cy="212090"/>
                <wp:effectExtent l="0" t="0" r="0" b="0"/>
                <wp:wrapNone/>
                <wp:docPr id="18" name="Group 1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840" y="104"/>
                          <a:chExt cx="334" cy="334"/>
                        </a:xfrm>
                      </wpg:grpSpPr>
                      <wps:wsp>
                        <wps:cNvPr id="19" name="Rectangle 17"/>
                        <wps:cNvSpPr>
                          <a:spLocks/>
                        </wps:cNvSpPr>
                        <wps:spPr bwMode="auto">
                          <a:xfrm>
                            <a:off x="850" y="114"/>
                            <a:ext cx="314" cy="314"/>
                          </a:xfrm>
                          <a:prstGeom prst="rect">
                            <a:avLst/>
                          </a:prstGeom>
                          <a:solidFill>
                            <a:srgbClr val="FB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8"/>
                        <wps:cNvSpPr>
                          <a:spLocks/>
                        </wps:cNvSpPr>
                        <wps:spPr bwMode="auto">
                          <a:xfrm>
                            <a:off x="850" y="114"/>
                            <a:ext cx="314" cy="314"/>
                          </a:xfrm>
                          <a:prstGeom prst="rect">
                            <a:avLst/>
                          </a:prstGeom>
                          <a:noFill/>
                          <a:ln w="12700">
                            <a:solidFill>
                              <a:srgbClr val="F5A4C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BF17C" id="Group 16" o:spid="_x0000_s1026" alt="Title: Decorative" style="position:absolute;margin-left:42pt;margin-top:5.1pt;width:16.7pt;height:16.7pt;z-index:15738368;mso-position-horizontal-relative:page" coordorigin="840,104"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yzfwMAAPgJAAAOAAAAZHJzL2Uyb0RvYy54bWzcVm2PmzgQ/n7S/QfEd5aXOAmgZaskhNVJ&#10;27vq2v4ABwxYBZvaTtht1f9+Y5ukZLdS71rppLt8IGPPeDwvzzNw++qx75wTEZJylrnhTeA6hJW8&#10;oqzJ3PfvCi92Hakwq3DHGcncJyLdV3e//nI7DimJeMu7iggHnDCZjkPmtkoNqe/LsiU9ljd8IAyU&#10;NRc9VrAUjV8JPIL3vvOjIFj5IxfVIHhJpITd3CrdO+O/rkmp/qhrSZTTZS7EpsxTmOdBP/27W5w2&#10;Ag8tLacw8A9E0WPK4NKLqxwr7BwFfeGqp6XgktfqpuS9z+ualsTkANmEwbNs7gU/DiaXJh2b4VIm&#10;KO2zOv2w2/L30xvh0Ap6B51iuIcemWudcAXloqqDjZyUXGBFT8TkSB7Vg1Q6W5Bslp93YbzI18XK&#10;26Ik9tBiu/ASFG+9cB3F22W02az26Iuutm9OmfP+ODSpCUC3y4j3Yng7vBG2kiA+8PKD1Kee6/W6&#10;scbOYXzNKwgTHxU3AT7WotcuoLzOo+n106XXOuQSNqMwChJARAmqSTZYKFsAjD4VI9CCMgyQRUnZ&#10;7qeziwWyB7Vgc7JXmjCnsHROgGn5tW3y59r2tsWDboB2O2tbcm7bnwB2zJqOOOFaRzXZnesp58U0&#10;HqxGm0mo+XfLGC+ngoRTQc6lXMCGqaMW5uXA6SCkuie8d7SQuQJCNB3CJ0CANT2b6IZJ3tGqoF1n&#10;FqI57DrhnDBwt9jmyT6evF+ZdUwbM66PWY92B6J7gdIkjFCwjRKvWMVrDxVo6SXrIPaCMNkmqwAl&#10;KC++6ABDlLa0qgh7oIyc50KI/l4DpwllGW0mgzNmbrKMlib3q+jlPMnA/L6VZE8VjMmO9oDLixFO&#10;W4KrPasgbZwqTDsr+9fhnzl3/j9zz7bd4uTAqyeAgODQJOgyDHQQWi4+uc4IwzFz5ccjFsR1ut8Y&#10;wDgJkWaHMgu0XEewEHPNYa7BrARXmatcx4o7ZSfwcRC0aeGm0BSG8Q0wuKYGGBqWNirDfsOkf4lS&#10;Ohs7CWeUMtj7D1LqQgycdkzjMIzWQfAdIBbLDdqZIQLj+gqv/xCIcKfG5je5GACh9zHyULTaeyjI&#10;c29T7JC3KsL1Ml/ku10eXnNRM/znuajjuUrpioKF+b2k4IxTdj7Z99j/gVPmpQWfFyaX6VNIf7/M&#10;14aDXz/Y7v4CAAD//wMAUEsDBBQABgAIAAAAIQBuzsTI3wAAAAgBAAAPAAAAZHJzL2Rvd25yZXYu&#10;eG1sTI9Ba8JAEIXvhf6HZQq91U00tRKzEZG2JylUC8XbmB2TYHY2ZNck/vuup3p884b3vpetRtOI&#10;njpXW1YQTyIQxIXVNZcKfvYfLwsQziNrbCyTgis5WOWPDxmm2g78Tf3OlyKEsEtRQeV9m0rpiooM&#10;uoltiYN3sp1BH2RXSt3hEMJNI6dRNJcGaw4NFba0qag47y5GweeAw3oWv/fb82lzPexfv363MSn1&#10;/DSulyA8jf7/GW74AR3ywHS0F9ZONAoWSZjiwz2agrj58VsC4qggmc1B5pm8H5D/AQAA//8DAFBL&#10;AQItABQABgAIAAAAIQC2gziS/gAAAOEBAAATAAAAAAAAAAAAAAAAAAAAAABbQ29udGVudF9UeXBl&#10;c10ueG1sUEsBAi0AFAAGAAgAAAAhADj9If/WAAAAlAEAAAsAAAAAAAAAAAAAAAAALwEAAF9yZWxz&#10;Ly5yZWxzUEsBAi0AFAAGAAgAAAAhAG8bvLN/AwAA+AkAAA4AAAAAAAAAAAAAAAAALgIAAGRycy9l&#10;Mm9Eb2MueG1sUEsBAi0AFAAGAAgAAAAhAG7OxMjfAAAACAEAAA8AAAAAAAAAAAAAAAAA2QUAAGRy&#10;cy9kb3ducmV2LnhtbFBLBQYAAAAABAAEAPMAAADlBgAAAAA=&#10;">
                <v:rect id="Rectangle 17" o:spid="_x0000_s1027" style="position:absolute;left:850;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lfxQAAANsAAAAPAAAAZHJzL2Rvd25yZXYueG1sRI9Ba8JA&#10;EIXvQv/DMoXezKYe1KauIoWiBYloS/E4ZKfZ1Oxsml1N/PeuIPQ2w3vfmzezRW9rcabWV44VPCcp&#10;COLC6YpLBV+f78MpCB+QNdaOScGFPCzmD4MZZtp1vKPzPpQihrDPUIEJocmk9IUhiz5xDXHUflxr&#10;McS1LaVusYvhtpajNB1LixXHCwYbejNUHPcnG2t0v5OPfJMf/lYj607fxSHfmrVST4/98hVEoD78&#10;m+/0WkfuBW6/xAHk/AoAAP//AwBQSwECLQAUAAYACAAAACEA2+H2y+4AAACFAQAAEwAAAAAAAAAA&#10;AAAAAAAAAAAAW0NvbnRlbnRfVHlwZXNdLnhtbFBLAQItABQABgAIAAAAIQBa9CxbvwAAABUBAAAL&#10;AAAAAAAAAAAAAAAAAB8BAABfcmVscy8ucmVsc1BLAQItABQABgAIAAAAIQCBUOlfxQAAANsAAAAP&#10;AAAAAAAAAAAAAAAAAAcCAABkcnMvZG93bnJldi54bWxQSwUGAAAAAAMAAwC3AAAA+QIAAAAA&#10;" fillcolor="#fbd9e8" stroked="f">
                  <v:path arrowok="t"/>
                </v:rect>
                <v:rect id="Rectangle 18" o:spid="_x0000_s1028" style="position:absolute;left:850;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rGvwAAANsAAAAPAAAAZHJzL2Rvd25yZXYueG1sRE9LbsIw&#10;EN0j9Q7WILEDBxa0CRhEKxW6QSqBAwzxEFvE4zR2IdweLyp1+fT+y3XvGnGjLljPCqaTDARx5bXl&#10;WsHp+Dl+AxEissbGMyl4UID16mWwxEL7Ox/oVsZapBAOBSowMbaFlKEy5DBMfEucuIvvHMYEu1rq&#10;Du8p3DVylmVz6dByajDY0oeh6lr+OgX6HNr8lex2X37bfKd/zBnn70qNhv1mASJSH//Ff+4vrWCW&#10;1qcv6QfI1RMAAP//AwBQSwECLQAUAAYACAAAACEA2+H2y+4AAACFAQAAEwAAAAAAAAAAAAAAAAAA&#10;AAAAW0NvbnRlbnRfVHlwZXNdLnhtbFBLAQItABQABgAIAAAAIQBa9CxbvwAAABUBAAALAAAAAAAA&#10;AAAAAAAAAB8BAABfcmVscy8ucmVsc1BLAQItABQABgAIAAAAIQB3PerGvwAAANsAAAAPAAAAAAAA&#10;AAAAAAAAAAcCAABkcnMvZG93bnJldi54bWxQSwUGAAAAAAMAAwC3AAAA8wIAAAAA&#10;" filled="f" strokecolor="#f5a4c7" strokeweight="1pt">
                  <v:path arrowok="t"/>
                </v:rect>
                <w10:wrap anchorx="page"/>
              </v:group>
            </w:pict>
          </mc:Fallback>
        </mc:AlternateContent>
      </w:r>
      <w:r>
        <w:rPr>
          <w:noProof/>
          <w:lang w:eastAsia="en-GB"/>
        </w:rPr>
        <mc:AlternateContent>
          <mc:Choice Requires="wpg">
            <w:drawing>
              <wp:anchor distT="0" distB="0" distL="114300" distR="114300" simplePos="0" relativeHeight="15739392" behindDoc="0" locked="0" layoutInCell="1" allowOverlap="1" wp14:anchorId="45075E53" wp14:editId="32459B8E">
                <wp:simplePos x="0" y="0"/>
                <wp:positionH relativeFrom="page">
                  <wp:posOffset>5501640</wp:posOffset>
                </wp:positionH>
                <wp:positionV relativeFrom="paragraph">
                  <wp:posOffset>74930</wp:posOffset>
                </wp:positionV>
                <wp:extent cx="212090" cy="212090"/>
                <wp:effectExtent l="0" t="0" r="0" b="0"/>
                <wp:wrapNone/>
                <wp:docPr id="15" name="Group 1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8664" y="1879"/>
                          <a:chExt cx="334" cy="334"/>
                        </a:xfrm>
                      </wpg:grpSpPr>
                      <wps:wsp>
                        <wps:cNvPr id="16" name="Rectangle 14"/>
                        <wps:cNvSpPr>
                          <a:spLocks/>
                        </wps:cNvSpPr>
                        <wps:spPr bwMode="auto">
                          <a:xfrm>
                            <a:off x="8674" y="1888"/>
                            <a:ext cx="314" cy="314"/>
                          </a:xfrm>
                          <a:prstGeom prst="rect">
                            <a:avLst/>
                          </a:prstGeom>
                          <a:solidFill>
                            <a:srgbClr val="C5E7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5"/>
                        <wps:cNvSpPr>
                          <a:spLocks/>
                        </wps:cNvSpPr>
                        <wps:spPr bwMode="auto">
                          <a:xfrm>
                            <a:off x="8674" y="1888"/>
                            <a:ext cx="314" cy="314"/>
                          </a:xfrm>
                          <a:prstGeom prst="rect">
                            <a:avLst/>
                          </a:prstGeom>
                          <a:noFill/>
                          <a:ln w="12700">
                            <a:solidFill>
                              <a:srgbClr val="6AC9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7FC4E" id="Group 13" o:spid="_x0000_s1026" alt="Title: Decorative" style="position:absolute;margin-left:433.2pt;margin-top:5.9pt;width:16.7pt;height:16.7pt;z-index:15739392;mso-position-horizontal-relative:page" coordorigin="8664,1879"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8afwMAAP4JAAAOAAAAZHJzL2Uyb0RvYy54bWzcVtuO2zYQfS/QfyD0rtXFtC7GegPbshYF&#10;tm2QpB9AS5REVCJVkrZ3E+TfOyQtx95NkSIpAqR+kIciOZyZc86It68ehx4dqFRM8KUX3YQeorwS&#10;NePt0vvjXelnHlKa8Jr0gtOl90SV9+ru559uj+OCxqITfU0lAidcLY7j0uu0HhdBoKqODkTdiJFy&#10;mGyEHIiGoWyDWpIjeB/6IA7DJDgKWY9SVFQpeFu4Se/O+m8aWunfm0ZRjfqlB7Fp+5T2uTPP4O6W&#10;LFpJxo5VpzDIV0QxEMbh0LOrgmiC9pK9cDWwSgolGn1TiSEQTcMqanOAbKLwWTb3UuxHm0u7OLbj&#10;uUxQ2md1+mq31W+H1xKxGrCbe4iTATCyx6JoBuViuocXBa2EJJodqM2RPuoHpU22YLksP2yibFak&#10;ZeKvcZ75eLae+TnO1n6Uxtl6Hq9WyRZ/NNUO7C67PziO7cIGYOCy5r0c346vpaskmA+i+lOZXc/n&#10;zbh1i9Hu+KuoIUyy18IG+NjIwbiA8qJHi/XTGWsTcgUv4ygOc2BEBVMn23Kh6oAwZleWJNhDMBtl&#10;ae54UnXb0+7ZDObMVmO4rNyhNtBTYCYrYLX6BJz6NuDedmQ0EBi3F8AlE3BvgO6Etz1FkY3qtG6q&#10;qLosp/XgZswyBVX/YiGzJJ1KkmWuJFM5Z3CiK4g7GmCeUBil0vdUDMgYS09CkBYlcgAWuNpNSwxo&#10;SvSsLlnf24Fsd5teogMB/W7m27S054L3q2U9N4u5MNucR/cGonvB1DyKcbiOc79MstTHJZ77eRpm&#10;fhjl6zwJcY6L8qMJMMKLjtU15Q+M06k3RPjfQXjqUk7Vtjug49LL5/Hc5n4VvbpMMrS/E6eulg1M&#10;Q6vs2QDcPC8ii46SestrS15NWO/s4Dr8SXfT/6Q/B7xj1E7UT0ACKQAkEAY0dTA6Id976AgNcump&#10;v/ZEUg/1v3Agch5hbDqqHeB5GsNAXs7sLmcIr8DV0tMecuZGuy68HyVrOzgpsoXhYgUqbpglhiGm&#10;i8p2AKul7yWq9DOimhtYfkhRnaVBFj03TIziNAy/QMVktcm35X9ARTjT6POzagzzbbbNsI/jZOvj&#10;sCj8VbnBflJG6byYFZtNEV2r0Wj829Vom8s/dprS/l5mfqEq16Hc1+z/oCr74YJLhs3ldCEyt5jL&#10;sVXhp2vb3d8AAAD//wMAUEsDBBQABgAIAAAAIQDWwPm94AAAAAkBAAAPAAAAZHJzL2Rvd25yZXYu&#10;eG1sTI9BS8NAEIXvgv9hGcGb3aS2IY3ZlFLUUxFsBfG2zU6T0OxsyG6T9N87nuxtHu/jzXv5erKt&#10;GLD3jSMF8SwCgVQ601Cl4Ovw9pSC8EGT0a0jVHBFD+vi/i7XmXEjfeKwD5XgEPKZVlCH0GVS+rJG&#10;q/3MdUjsnVxvdWDZV9L0euRw28p5FCXS6ob4Q6073NZYnvcXq+B91OPmOX4ddufT9vpzWH5872JU&#10;6vFh2ryACDiFfxj+6nN1KLjT0V3IeNEqSJNkwSgbMU9gIF2t+DgqWCznIItc3i4ofgEAAP//AwBQ&#10;SwECLQAUAAYACAAAACEAtoM4kv4AAADhAQAAEwAAAAAAAAAAAAAAAAAAAAAAW0NvbnRlbnRfVHlw&#10;ZXNdLnhtbFBLAQItABQABgAIAAAAIQA4/SH/1gAAAJQBAAALAAAAAAAAAAAAAAAAAC8BAABfcmVs&#10;cy8ucmVsc1BLAQItABQABgAIAAAAIQBpcD8afwMAAP4JAAAOAAAAAAAAAAAAAAAAAC4CAABkcnMv&#10;ZTJvRG9jLnhtbFBLAQItABQABgAIAAAAIQDWwPm94AAAAAkBAAAPAAAAAAAAAAAAAAAAANkFAABk&#10;cnMvZG93bnJldi54bWxQSwUGAAAAAAQABADzAAAA5gYAAAAA&#10;">
                <v:rect id="Rectangle 14" o:spid="_x0000_s1027" style="position:absolute;left:8674;top:1888;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MFwwAAANsAAAAPAAAAZHJzL2Rvd25yZXYueG1sRE9Na8JA&#10;EL0X/A/LCF5EN4qIja5SBaXqwaql4G3IjklodjZmV43/visIvc3jfc5kVptC3KhyuWUFvW4Egjix&#10;OudUwfdx2RmBcB5ZY2GZFDzIwWzaeJtgrO2d93Q7+FSEEHYxKsi8L2MpXZKRQde1JXHgzrYy6AOs&#10;UqkrvIdwU8h+FA2lwZxDQ4YlLTJKfg9Xo+DU9rvzYP0z34/s+0om20vvy2yUajXrjzEIT7X/F7/c&#10;nzrMH8Lzl3CAnP4BAAD//wMAUEsBAi0AFAAGAAgAAAAhANvh9svuAAAAhQEAABMAAAAAAAAAAAAA&#10;AAAAAAAAAFtDb250ZW50X1R5cGVzXS54bWxQSwECLQAUAAYACAAAACEAWvQsW78AAAAVAQAACwAA&#10;AAAAAAAAAAAAAAAfAQAAX3JlbHMvLnJlbHNQSwECLQAUAAYACAAAACEAC6iDBcMAAADbAAAADwAA&#10;AAAAAAAAAAAAAAAHAgAAZHJzL2Rvd25yZXYueG1sUEsFBgAAAAADAAMAtwAAAPcCAAAAAA==&#10;" fillcolor="#c5e7f8" stroked="f">
                  <v:path arrowok="t"/>
                </v:rect>
                <v:rect id="Rectangle 15" o:spid="_x0000_s1028" style="position:absolute;left:8674;top:1888;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QwwwAAANsAAAAPAAAAZHJzL2Rvd25yZXYueG1sRE9La8JA&#10;EL4X/A/LCL3VjSmtJWYVkYYWxIPG4nXITh6YnY3Zrab99V2h4G0+vueky8G04kK9aywrmE4iEMSF&#10;1Q1XCg559vQGwnlkja1lUvBDDpaL0UOKibZX3tFl7ysRQtglqKD2vkukdEVNBt3EdsSBK21v0AfY&#10;V1L3eA3hppVxFL1Kgw2Hhho7WtdUnPbfRkF8+Ppwm3Kd/w7b5/N7vMmy40um1ON4WM1BeBr8Xfzv&#10;/tRh/gxuv4QD5OIPAAD//wMAUEsBAi0AFAAGAAgAAAAhANvh9svuAAAAhQEAABMAAAAAAAAAAAAA&#10;AAAAAAAAAFtDb250ZW50X1R5cGVzXS54bWxQSwECLQAUAAYACAAAACEAWvQsW78AAAAVAQAACwAA&#10;AAAAAAAAAAAAAAAfAQAAX3JlbHMvLnJlbHNQSwECLQAUAAYACAAAACEAAF4UMMMAAADbAAAADwAA&#10;AAAAAAAAAAAAAAAHAgAAZHJzL2Rvd25yZXYueG1sUEsFBgAAAAADAAMAtwAAAPcCAAAAAA==&#10;" filled="f" strokecolor="#6ac9ef" strokeweight="1pt">
                  <v:path arrowok="t"/>
                </v:rect>
                <w10:wrap anchorx="page"/>
              </v:group>
            </w:pict>
          </mc:Fallback>
        </mc:AlternateContent>
      </w:r>
      <w:r>
        <w:rPr>
          <w:noProof/>
          <w:lang w:eastAsia="en-GB"/>
        </w:rPr>
        <mc:AlternateContent>
          <mc:Choice Requires="wpg">
            <w:drawing>
              <wp:anchor distT="0" distB="0" distL="114300" distR="114300" simplePos="0" relativeHeight="15738880" behindDoc="0" locked="0" layoutInCell="1" allowOverlap="1" wp14:anchorId="7B839CA1" wp14:editId="336D7047">
                <wp:simplePos x="0" y="0"/>
                <wp:positionH relativeFrom="page">
                  <wp:posOffset>2695575</wp:posOffset>
                </wp:positionH>
                <wp:positionV relativeFrom="paragraph">
                  <wp:posOffset>64770</wp:posOffset>
                </wp:positionV>
                <wp:extent cx="212090" cy="212090"/>
                <wp:effectExtent l="0" t="0" r="0" b="0"/>
                <wp:wrapNone/>
                <wp:docPr id="10" name="Group 10"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212090"/>
                          <a:chOff x="4245" y="104"/>
                          <a:chExt cx="334" cy="334"/>
                        </a:xfrm>
                      </wpg:grpSpPr>
                      <wps:wsp>
                        <wps:cNvPr id="12" name="Rectangle 11"/>
                        <wps:cNvSpPr>
                          <a:spLocks/>
                        </wps:cNvSpPr>
                        <wps:spPr bwMode="auto">
                          <a:xfrm>
                            <a:off x="4255" y="114"/>
                            <a:ext cx="314" cy="314"/>
                          </a:xfrm>
                          <a:prstGeom prst="rect">
                            <a:avLst/>
                          </a:prstGeom>
                          <a:solidFill>
                            <a:srgbClr val="FED6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2"/>
                        <wps:cNvSpPr>
                          <a:spLocks/>
                        </wps:cNvSpPr>
                        <wps:spPr bwMode="auto">
                          <a:xfrm>
                            <a:off x="4255" y="114"/>
                            <a:ext cx="314" cy="314"/>
                          </a:xfrm>
                          <a:prstGeom prst="rect">
                            <a:avLst/>
                          </a:prstGeom>
                          <a:noFill/>
                          <a:ln w="12700">
                            <a:solidFill>
                              <a:srgbClr val="F9A1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EE728" id="Group 10" o:spid="_x0000_s1026" alt="Title: Decorative" style="position:absolute;margin-left:212.25pt;margin-top:5.1pt;width:16.7pt;height:16.7pt;z-index:15738880;mso-position-horizontal-relative:page" coordorigin="4245,104" coordsize="3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Q4eQMAAPsJAAAOAAAAZHJzL2Uyb0RvYy54bWzcVm2PozYQ/l6p/wHxnQUTJwG07CkJYVVp&#10;25567Q9wwIBVsKntJLut7r93bJMc+1JdeydVavOBjN/GM888z8Dtu8eh905UKiZ47qObyPcor0TN&#10;eJv7v/xcBonvKU14TXrBae4/UeW/u/v2m9vzmNFYdKKvqfTACVfZecz9TusxC0NVdXQg6kaMlMNi&#10;I+RANAxlG9aSnMH70IdxFK3Cs5D1KEVFlYLZwi36d9Z/09BK/9g0imqvz32ITduntM+DeYZ3tyRr&#10;JRk7Vk1hkC+IYiCMw6VXVwXRxDtK9srVwCoplGj0TSWGUDQNq6jNAbJB0Yts7qU4jjaXNju34xUm&#10;gPYFTl/stvrh9F56rIbaATycDFAje61nxprpHiYKWglJNDtRmyN91A9Km2zBcln+sUPJoliXq2CL&#10;0yTAi+0iSHGyDdA6TrbLeLNZ7fFHg3ZoT9nz4XlsMxuAKZc17+X4YXwvHZJgPojqV2VOvVw349Zt&#10;9g7n70UNYZKjFjbAx0YOxgXA6z3aWj9da21CrmAyRnGUQooVLE225ULVAWHMKRzjpe/BKoqwo0nV&#10;7afDiwV2J43hknJ32jinuExSQGr1qW7q6+r2oSOjqYBxO6tbfKnbT8B2wtueegiZqKZ9F0DVHE3r&#10;wa2YbQpA/yyOOF5OiKAJkQuYC5iwSBpjjgfJRqn0PRWDZ4zclxCjrRE5AQfc1ssWUzIlelaXrO/t&#10;QLaHXS+9EwH1lvtitdlM3p9t67nZzIU55jy6GYjuFU9TFONoG6dBuUrWAS7xMkjXURJEKN2mqwin&#10;uCg/mgARzjpW15Q/ME4vnQHhv1fBqUc5Tdve4J1zP13GS5v7s+jVPMnI/t5KcmAaGmXPhtxPrptI&#10;1lFS73kNaZNME9Y7O3we/kV1l/+L+lzdHVEOon4CDkgBRQJZQEsHoxPyd987Q3vMffXbkUjqe/13&#10;HHicIoxNg7ADvFzHMJDzlcN8hfAKXOW+9j1n7rTrwcdRsraDm5AFhosNaLhhlhiGly4qq38rpX9L&#10;U0Bn1wtnmor/q5q6KoNkPTdERPE6ij7DxDLdoMWbcvuHTIQ7DTnfFGOU7pN9ggMcr/YBjooi2JQ7&#10;HKxKtF4Wi2K3K9BzMRqJf70YTTx/rcHS/l5rcCYq16Dcq+z/ICr72oIvDJvL9DVkPmHmYyvCT99s&#10;d38CAAD//wMAUEsDBBQABgAIAAAAIQDH6zeW4AAAAAkBAAAPAAAAZHJzL2Rvd25yZXYueG1sTI/B&#10;aoNAEIbvhb7DMoXemlWjaWpdQwhtTyHQpBB62+hEJe6suBs1b9/pqb3N8H/88022mkwrBuxdY0lB&#10;OAtAIBW2bKhS8HV4f1qCcF5TqVtLqOCGDlb5/V2m09KO9InD3leCS8ilWkHtfZdK6YoajXYz2yFx&#10;dra90Z7XvpJlr0cuN62MgmAhjW6IL9S6w02NxWV/NQo+Rj2u5+HbsL2cN7fvQ7I7bkNU6vFhWr+C&#10;8Dj5Pxh+9VkdcnY62SuVTrQK4ihOGOUgiEAwECfPLyBOPMwXIPNM/v8g/wEAAP//AwBQSwECLQAU&#10;AAYACAAAACEAtoM4kv4AAADhAQAAEwAAAAAAAAAAAAAAAAAAAAAAW0NvbnRlbnRfVHlwZXNdLnht&#10;bFBLAQItABQABgAIAAAAIQA4/SH/1gAAAJQBAAALAAAAAAAAAAAAAAAAAC8BAABfcmVscy8ucmVs&#10;c1BLAQItABQABgAIAAAAIQABRVQ4eQMAAPsJAAAOAAAAAAAAAAAAAAAAAC4CAABkcnMvZTJvRG9j&#10;LnhtbFBLAQItABQABgAIAAAAIQDH6zeW4AAAAAkBAAAPAAAAAAAAAAAAAAAAANMFAABkcnMvZG93&#10;bnJldi54bWxQSwUGAAAAAAQABADzAAAA4AYAAAAA&#10;">
                <v:rect id="Rectangle 11" o:spid="_x0000_s1027" style="position:absolute;left:4255;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fRwAAAANsAAAAPAAAAZHJzL2Rvd25yZXYueG1sRE9Na8JA&#10;EL0X/A/LCL2UZtNQSolZRYSKl1CM0vM0OybB7GzcXWP677sFobd5vM8pVpPpxUjOd5YVvCQpCOLa&#10;6o4bBcfDx/M7CB+QNfaWScEPeVgtZw8F5treeE9jFRoRQ9jnqKANYcil9HVLBn1iB+LInawzGCJ0&#10;jdQObzHc9DJL0zdpsOPY0OJAm5bqc3U1Cj7L65ejV7u13088ZiVj7S+o1ON8Wi9ABJrCv/ju3uk4&#10;P4O/X+IBcvkLAAD//wMAUEsBAi0AFAAGAAgAAAAhANvh9svuAAAAhQEAABMAAAAAAAAAAAAAAAAA&#10;AAAAAFtDb250ZW50X1R5cGVzXS54bWxQSwECLQAUAAYACAAAACEAWvQsW78AAAAVAQAACwAAAAAA&#10;AAAAAAAAAAAfAQAAX3JlbHMvLnJlbHNQSwECLQAUAAYACAAAACEAk/An0cAAAADbAAAADwAAAAAA&#10;AAAAAAAAAAAHAgAAZHJzL2Rvd25yZXYueG1sUEsFBgAAAAADAAMAtwAAAPQCAAAAAA==&#10;" fillcolor="#fed6aa" stroked="f">
                  <v:path arrowok="t"/>
                </v:rect>
                <v:rect id="Rectangle 12" o:spid="_x0000_s1028" style="position:absolute;left:4255;top:114;width:3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xOwQAAANsAAAAPAAAAZHJzL2Rvd25yZXYueG1sRE9La8JA&#10;EL4L/Q/LFHrTTVMRia7SFhp6UCE+7kN2TKLZ2ZDdJum/dwXB23x8z1muB1OLjlpXWVbwPolAEOdW&#10;V1woOB5+xnMQziNrrC2Tgn9ysF69jJaYaNtzRt3eFyKEsEtQQel9k0jp8pIMuoltiAN3tq1BH2Bb&#10;SN1iH8JNLeMomkmDFYeGEhv6Lim/7v+MgviUbjHrWM+/dunl47C5mooipd5eh88FCE+Df4of7l8d&#10;5k/h/ks4QK5uAAAA//8DAFBLAQItABQABgAIAAAAIQDb4fbL7gAAAIUBAAATAAAAAAAAAAAAAAAA&#10;AAAAAABbQ29udGVudF9UeXBlc10ueG1sUEsBAi0AFAAGAAgAAAAhAFr0LFu/AAAAFQEAAAsAAAAA&#10;AAAAAAAAAAAAHwEAAF9yZWxzLy5yZWxzUEsBAi0AFAAGAAgAAAAhAG5BHE7BAAAA2wAAAA8AAAAA&#10;AAAAAAAAAAAABwIAAGRycy9kb3ducmV2LnhtbFBLBQYAAAAAAwADALcAAAD1AgAAAAA=&#10;" filled="f" strokecolor="#f9a13a" strokeweight="1pt">
                  <v:path arrowok="t"/>
                </v:rect>
                <w10:wrap anchorx="page"/>
              </v:group>
            </w:pict>
          </mc:Fallback>
        </mc:AlternateContent>
      </w:r>
      <w:r w:rsidR="00C93120">
        <w:t>Communicating with staff</w:t>
      </w:r>
    </w:p>
    <w:p w14:paraId="213B28E4" w14:textId="41ECC984" w:rsidR="00960156" w:rsidRDefault="00C93120" w:rsidP="0080761D">
      <w:pPr>
        <w:pStyle w:val="BodyText"/>
        <w:spacing w:before="120"/>
        <w:ind w:left="142"/>
      </w:pPr>
      <w:r>
        <w:br w:type="column"/>
      </w:r>
      <w:r>
        <w:t>Changing the working environment</w:t>
      </w:r>
    </w:p>
    <w:p w14:paraId="759C822D" w14:textId="77777777" w:rsidR="00960156" w:rsidRDefault="00C93120" w:rsidP="0080761D">
      <w:pPr>
        <w:pStyle w:val="BodyText"/>
        <w:spacing w:before="120"/>
        <w:ind w:left="142"/>
      </w:pPr>
      <w:r>
        <w:br w:type="column"/>
      </w:r>
      <w:r>
        <w:t>Working practices</w:t>
      </w:r>
    </w:p>
    <w:p w14:paraId="103ADFE7" w14:textId="77777777" w:rsidR="00960156" w:rsidRDefault="00960156" w:rsidP="001936CC">
      <w:pPr>
        <w:sectPr w:rsidR="00960156" w:rsidSect="00E84DF6">
          <w:type w:val="continuous"/>
          <w:pgSz w:w="11910" w:h="16840"/>
          <w:pgMar w:top="640" w:right="700" w:bottom="0" w:left="580" w:header="720" w:footer="720" w:gutter="0"/>
          <w:cols w:num="3" w:space="720" w:equalWidth="0">
            <w:col w:w="3950" w:space="40"/>
            <w:col w:w="4378" w:space="39"/>
            <w:col w:w="2690"/>
          </w:cols>
        </w:sectPr>
      </w:pPr>
    </w:p>
    <w:p w14:paraId="7F910776" w14:textId="295A837A" w:rsidR="00980ADA" w:rsidRDefault="00980ADA" w:rsidP="00AA1A75">
      <w:pPr>
        <w:ind w:left="284"/>
        <w:rPr>
          <w:b/>
          <w:bCs/>
        </w:rPr>
        <w:sectPr w:rsidR="00980ADA">
          <w:type w:val="continuous"/>
          <w:pgSz w:w="11910" w:h="16840"/>
          <w:pgMar w:top="640" w:right="700" w:bottom="0" w:left="580" w:header="720" w:footer="720" w:gutter="0"/>
          <w:cols w:space="720"/>
        </w:sectPr>
      </w:pPr>
      <w:r>
        <w:rPr>
          <w:b/>
          <w:bCs/>
          <w:noProof/>
          <w:lang w:eastAsia="en-GB"/>
        </w:rPr>
        <w:drawing>
          <wp:anchor distT="0" distB="0" distL="114300" distR="114300" simplePos="0" relativeHeight="487762944" behindDoc="1" locked="0" layoutInCell="1" allowOverlap="1" wp14:anchorId="20393BEE" wp14:editId="2BFAEFF9">
            <wp:simplePos x="0" y="0"/>
            <wp:positionH relativeFrom="column">
              <wp:posOffset>5394325</wp:posOffset>
            </wp:positionH>
            <wp:positionV relativeFrom="paragraph">
              <wp:posOffset>235550</wp:posOffset>
            </wp:positionV>
            <wp:extent cx="1045210" cy="525145"/>
            <wp:effectExtent l="0" t="0" r="2540" b="8255"/>
            <wp:wrapNone/>
            <wp:docPr id="808" name="Picture 80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5210" cy="525145"/>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487761920" behindDoc="1" locked="0" layoutInCell="1" allowOverlap="1" wp14:anchorId="70BA0877" wp14:editId="328B5A96">
            <wp:simplePos x="0" y="0"/>
            <wp:positionH relativeFrom="column">
              <wp:posOffset>3003864</wp:posOffset>
            </wp:positionH>
            <wp:positionV relativeFrom="paragraph">
              <wp:posOffset>232876</wp:posOffset>
            </wp:positionV>
            <wp:extent cx="1066165" cy="535940"/>
            <wp:effectExtent l="0" t="0" r="635" b="0"/>
            <wp:wrapNone/>
            <wp:docPr id="807" name="Picture 80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6165" cy="535940"/>
                    </a:xfrm>
                    <a:prstGeom prst="rect">
                      <a:avLst/>
                    </a:prstGeom>
                  </pic:spPr>
                </pic:pic>
              </a:graphicData>
            </a:graphic>
            <wp14:sizeRelH relativeFrom="page">
              <wp14:pctWidth>0</wp14:pctWidth>
            </wp14:sizeRelH>
            <wp14:sizeRelV relativeFrom="page">
              <wp14:pctHeight>0</wp14:pctHeight>
            </wp14:sizeRelV>
          </wp:anchor>
        </w:drawing>
      </w:r>
      <w:r w:rsidR="00AA1A75">
        <w:rPr>
          <w:noProof/>
          <w:lang w:eastAsia="en-GB"/>
        </w:rPr>
        <mc:AlternateContent>
          <mc:Choice Requires="wps">
            <w:drawing>
              <wp:anchor distT="0" distB="0" distL="114300" distR="114300" simplePos="0" relativeHeight="487760896" behindDoc="1" locked="0" layoutInCell="1" allowOverlap="1" wp14:anchorId="126AADC1" wp14:editId="323342C3">
                <wp:simplePos x="0" y="0"/>
                <wp:positionH relativeFrom="column">
                  <wp:posOffset>151816</wp:posOffset>
                </wp:positionH>
                <wp:positionV relativeFrom="paragraph">
                  <wp:posOffset>106942</wp:posOffset>
                </wp:positionV>
                <wp:extent cx="6576969" cy="1061085"/>
                <wp:effectExtent l="0" t="0" r="14605" b="18415"/>
                <wp:wrapNone/>
                <wp:docPr id="27" name="Text Box 27"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6576969" cy="1061085"/>
                        </a:xfrm>
                        <a:prstGeom prst="rect">
                          <a:avLst/>
                        </a:prstGeom>
                        <a:solidFill>
                          <a:srgbClr val="ECF8F5"/>
                        </a:solidFill>
                        <a:ln w="6350">
                          <a:solidFill>
                            <a:schemeClr val="tx1"/>
                          </a:solidFill>
                        </a:ln>
                      </wps:spPr>
                      <wps:txbx>
                        <w:txbxContent>
                          <w:p w14:paraId="3D662F36" w14:textId="77777777" w:rsidR="00AA1A75" w:rsidRDefault="00AA1A75" w:rsidP="00AA1A75">
                            <w:pPr>
                              <w:jc w:val="center"/>
                              <w:rPr>
                                <w:b/>
                                <w:bCs/>
                              </w:rPr>
                            </w:pPr>
                          </w:p>
                          <w:p w14:paraId="142E0057" w14:textId="77777777" w:rsidR="00AA1A75" w:rsidRPr="00D14C7A" w:rsidRDefault="00AA1A75" w:rsidP="00AA1A75">
                            <w:pPr>
                              <w:jc w:val="center"/>
                              <w:rPr>
                                <w:b/>
                                <w:bCs/>
                              </w:rPr>
                            </w:pPr>
                          </w:p>
                        </w:txbxContent>
                      </wps:txbx>
                      <wps:bodyPr rot="0" spcFirstLastPara="0" vertOverflow="overflow" horzOverflow="overflow" vert="horz" wrap="square" lIns="468000" tIns="45720" rIns="468000" bIns="144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6AADC1" id="_x0000_t202" coordsize="21600,21600" o:spt="202" path="m,l,21600r21600,l21600,xe">
                <v:stroke joinstyle="miter"/>
                <v:path gradientshapeok="t" o:connecttype="rect"/>
              </v:shapetype>
              <v:shape id="Text Box 27" o:spid="_x0000_s1026" type="#_x0000_t202" alt="Title: Decorative" style="position:absolute;left:0;text-align:left;margin-left:11.95pt;margin-top:8.4pt;width:517.85pt;height:83.55pt;z-index:-155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MglQIAABAFAAAOAAAAZHJzL2Uyb0RvYy54bWysVFtv2yAUfp+0/4B4T20njuNYdapcmmlS&#10;1VZKpz4TjBMkDAxI4m7af98BO+lle5r2AufGuXznHK5v2kagIzOWK1ni5CrGiEmqKi53Jf72tB7k&#10;GFlHZEWEkqzEL8zim9nnT9cnXbCh2itRMYPAibTFSZd475wuosjSPWuIvVKaSVDWyjTEAWt2UWXI&#10;Cbw3IhrGcRadlKm0UZRZC9JVp8Sz4L+uGXUPdW2ZQ6LEkJsLpwnn1p/R7JoUO0P0ntM+DfIPWTSE&#10;Swh6cbUijqCD4X+4ajg1yqraXVHVRKquOWWhBqgmiT9Us9kTzUItAI7VF5js/3NL74+PBvGqxMMJ&#10;RpI00KMn1jq0UC3yIsedANmKUWWI40efDynA4s66nuoK/blM8tFqss4Gi3SaD9LRYjSYpvlikEyG&#10;+WI8nM+z2/SXBzx6fR+dtC1CDr5jgdxoSMi1EB/myZt7uQWhj9bWpvE3AIdADx19uXTRZ01BmI0n&#10;2TSbYkRBl8RZEufjPuz5uTbWfWGqQZ4osYExCWWRI1TVZXg28dGsErxacyECY3bbpTDoSGCkbpfr&#10;fH32/s5MSHSCXEbjOHh+pwvTzS5OXBvqBFjeWAEnJGD1Wr2nXLtte0i2qnoBpIzqZtpquuZQzR2x&#10;7pEYGGIABxbTPcBRCwXJqJ7CaK/Mj7/JvT3MFmgxOsFSlNh+PxDDMBJfJUxdmuVx7Neo48aTITDm&#10;nWobuCRNg6E8NEsFOCXwC2gaSP/CiTNZG9U8wwrPfWBQEUkhfIm3Z3Lpum2FL4Cy+TwYwepo4u7k&#10;RlPv2nfFt+upfSZG9z11MA736rxBpPjQ2s7Wv5RqfnCq5qHvHuMO2B56WLswsP0X4ff6LR+sXj+y&#10;2W8AAAD//wMAUEsDBBQABgAIAAAAIQA4a6pn3gAAAAoBAAAPAAAAZHJzL2Rvd25yZXYueG1sTI/N&#10;TsMwEITvSLyDtUjcqE0QURriVAjxI/WARAicN7FJIuJ1FLtt+vZsT/S2u99odqbYLG4UezuHwZOG&#10;25UCYan1ZqBOQ/35cpOBCBHJ4OjJajjaAJvy8qLA3PgDfdh9FTvBJhRy1NDHOOVShra3DsPKT5aY&#10;/fjZYeR17qSZ8cDmbpSJUql0OBB/6HGyT71tf6ud09C8Vbitv5+z9OtdZa/1MdnO0Wl9fbU8PoCI&#10;don/YjjF5+hQcqbG78gEMWpI7tas5HvKDU5c3a9TEA1PGSNZFvK8QvkHAAD//wMAUEsBAi0AFAAG&#10;AAgAAAAhALaDOJL+AAAA4QEAABMAAAAAAAAAAAAAAAAAAAAAAFtDb250ZW50X1R5cGVzXS54bWxQ&#10;SwECLQAUAAYACAAAACEAOP0h/9YAAACUAQAACwAAAAAAAAAAAAAAAAAvAQAAX3JlbHMvLnJlbHNQ&#10;SwECLQAUAAYACAAAACEAqWVDIJUCAAAQBQAADgAAAAAAAAAAAAAAAAAuAgAAZHJzL2Uyb0RvYy54&#10;bWxQSwECLQAUAAYACAAAACEAOGuqZ94AAAAKAQAADwAAAAAAAAAAAAAAAADvBAAAZHJzL2Rvd25y&#10;ZXYueG1sUEsFBgAAAAAEAAQA8wAAAPoFAAAAAA==&#10;" fillcolor="#ecf8f5" strokecolor="black [3213]" strokeweight=".5pt">
                <v:textbox inset="13mm,,13mm,4mm">
                  <w:txbxContent>
                    <w:p w14:paraId="3D662F36" w14:textId="77777777" w:rsidR="00AA1A75" w:rsidRDefault="00AA1A75" w:rsidP="00AA1A75">
                      <w:pPr>
                        <w:jc w:val="center"/>
                        <w:rPr>
                          <w:b/>
                          <w:bCs/>
                        </w:rPr>
                      </w:pPr>
                    </w:p>
                    <w:p w14:paraId="142E0057" w14:textId="77777777" w:rsidR="00AA1A75" w:rsidRPr="00D14C7A" w:rsidRDefault="00AA1A75" w:rsidP="00AA1A75">
                      <w:pPr>
                        <w:jc w:val="center"/>
                        <w:rPr>
                          <w:b/>
                          <w:bCs/>
                        </w:rPr>
                      </w:pPr>
                    </w:p>
                  </w:txbxContent>
                </v:textbox>
              </v:shape>
            </w:pict>
          </mc:Fallback>
        </mc:AlternateContent>
      </w:r>
    </w:p>
    <w:p w14:paraId="2AFC2B84" w14:textId="1072B112" w:rsidR="00980ADA" w:rsidRDefault="00980ADA" w:rsidP="00980ADA">
      <w:pPr>
        <w:ind w:left="284" w:firstLine="170"/>
        <w:rPr>
          <w:b/>
          <w:bCs/>
        </w:rPr>
      </w:pPr>
      <w:r>
        <w:rPr>
          <w:noProof/>
          <w:lang w:eastAsia="en-GB"/>
        </w:rPr>
        <w:drawing>
          <wp:anchor distT="0" distB="0" distL="114300" distR="114300" simplePos="0" relativeHeight="487763968" behindDoc="1" locked="0" layoutInCell="1" allowOverlap="1" wp14:anchorId="5A2974B4" wp14:editId="33F1EDCF">
            <wp:simplePos x="0" y="0"/>
            <wp:positionH relativeFrom="column">
              <wp:posOffset>607745</wp:posOffset>
            </wp:positionH>
            <wp:positionV relativeFrom="paragraph">
              <wp:posOffset>36316</wp:posOffset>
            </wp:positionV>
            <wp:extent cx="1060177" cy="547827"/>
            <wp:effectExtent l="0" t="0" r="6985" b="5080"/>
            <wp:wrapNone/>
            <wp:docPr id="809" name="Picture 809"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Picture 80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101" cy="549855"/>
                    </a:xfrm>
                    <a:prstGeom prst="rect">
                      <a:avLst/>
                    </a:prstGeom>
                  </pic:spPr>
                </pic:pic>
              </a:graphicData>
            </a:graphic>
            <wp14:sizeRelH relativeFrom="page">
              <wp14:pctWidth>0</wp14:pctWidth>
            </wp14:sizeRelH>
            <wp14:sizeRelV relativeFrom="page">
              <wp14:pctHeight>0</wp14:pctHeight>
            </wp14:sizeRelV>
          </wp:anchor>
        </w:drawing>
      </w:r>
    </w:p>
    <w:p w14:paraId="4A7B2D87" w14:textId="77777777" w:rsidR="00980ADA" w:rsidRDefault="00980ADA" w:rsidP="00980ADA">
      <w:pPr>
        <w:ind w:left="284" w:firstLine="170"/>
        <w:rPr>
          <w:b/>
          <w:bCs/>
        </w:rPr>
      </w:pPr>
    </w:p>
    <w:p w14:paraId="5CCF8C22" w14:textId="77777777" w:rsidR="00980ADA" w:rsidRDefault="00980ADA" w:rsidP="00980ADA">
      <w:pPr>
        <w:ind w:left="284" w:firstLine="170"/>
        <w:rPr>
          <w:b/>
          <w:bCs/>
        </w:rPr>
      </w:pPr>
    </w:p>
    <w:p w14:paraId="0D6C9087" w14:textId="4AA91AD1" w:rsidR="00980ADA" w:rsidRDefault="00AA1A75" w:rsidP="008C3B01">
      <w:pPr>
        <w:spacing w:before="80"/>
        <w:ind w:left="284" w:firstLine="170"/>
        <w:jc w:val="center"/>
        <w:rPr>
          <w:b/>
          <w:bCs/>
        </w:rPr>
      </w:pPr>
      <w:r w:rsidRPr="00D14C7A">
        <w:rPr>
          <w:b/>
          <w:bCs/>
        </w:rPr>
        <w:t>Before a shift</w:t>
      </w:r>
    </w:p>
    <w:p w14:paraId="2C53CBBE" w14:textId="77777777" w:rsidR="00980ADA" w:rsidRDefault="00980ADA" w:rsidP="00980ADA">
      <w:pPr>
        <w:ind w:left="284" w:firstLine="170"/>
        <w:jc w:val="center"/>
        <w:rPr>
          <w:b/>
          <w:bCs/>
        </w:rPr>
      </w:pPr>
      <w:r>
        <w:rPr>
          <w:b/>
          <w:bCs/>
        </w:rPr>
        <w:br w:type="column"/>
      </w:r>
    </w:p>
    <w:p w14:paraId="3B22DBAA" w14:textId="5FD0E18B" w:rsidR="00980ADA" w:rsidRDefault="00980ADA" w:rsidP="00980ADA">
      <w:pPr>
        <w:ind w:left="284" w:firstLine="170"/>
        <w:jc w:val="center"/>
        <w:rPr>
          <w:b/>
          <w:bCs/>
        </w:rPr>
      </w:pPr>
    </w:p>
    <w:p w14:paraId="36F05EF2" w14:textId="75638ACC" w:rsidR="00980ADA" w:rsidRDefault="00980ADA" w:rsidP="00980ADA">
      <w:pPr>
        <w:ind w:left="284" w:firstLine="170"/>
        <w:jc w:val="center"/>
        <w:rPr>
          <w:b/>
          <w:bCs/>
        </w:rPr>
      </w:pPr>
    </w:p>
    <w:p w14:paraId="3022269A" w14:textId="68B10BA2" w:rsidR="00980ADA" w:rsidRDefault="00980ADA" w:rsidP="008C3B01">
      <w:pPr>
        <w:spacing w:before="80"/>
        <w:ind w:left="284" w:firstLine="170"/>
        <w:jc w:val="center"/>
        <w:rPr>
          <w:b/>
          <w:bCs/>
        </w:rPr>
      </w:pPr>
      <w:r>
        <w:rPr>
          <w:b/>
          <w:bCs/>
        </w:rPr>
        <w:t>Start of a shift</w:t>
      </w:r>
    </w:p>
    <w:p w14:paraId="7ECB67AA" w14:textId="5BB26FAC" w:rsidR="00980ADA" w:rsidRDefault="00980ADA" w:rsidP="00980ADA">
      <w:pPr>
        <w:ind w:left="284" w:firstLine="170"/>
        <w:jc w:val="center"/>
        <w:rPr>
          <w:b/>
          <w:bCs/>
        </w:rPr>
      </w:pPr>
      <w:r>
        <w:rPr>
          <w:b/>
          <w:bCs/>
        </w:rPr>
        <w:br w:type="column"/>
      </w:r>
    </w:p>
    <w:p w14:paraId="3DFD98D7" w14:textId="27AA9455" w:rsidR="00980ADA" w:rsidRDefault="00980ADA" w:rsidP="00980ADA">
      <w:pPr>
        <w:ind w:left="284" w:firstLine="170"/>
        <w:jc w:val="center"/>
        <w:rPr>
          <w:b/>
          <w:bCs/>
        </w:rPr>
      </w:pPr>
    </w:p>
    <w:p w14:paraId="79A9AC3A" w14:textId="4E111AFC" w:rsidR="00980ADA" w:rsidRDefault="00980ADA" w:rsidP="00980ADA">
      <w:pPr>
        <w:ind w:left="284" w:firstLine="170"/>
        <w:jc w:val="center"/>
        <w:rPr>
          <w:b/>
          <w:bCs/>
        </w:rPr>
      </w:pPr>
    </w:p>
    <w:p w14:paraId="79D83EDD" w14:textId="02F53B8D" w:rsidR="00980ADA" w:rsidRPr="00980ADA" w:rsidRDefault="00980ADA" w:rsidP="008C3B01">
      <w:pPr>
        <w:spacing w:before="80"/>
        <w:ind w:left="284" w:firstLine="170"/>
        <w:jc w:val="center"/>
        <w:rPr>
          <w:b/>
          <w:bCs/>
        </w:rPr>
        <w:sectPr w:rsidR="00980ADA" w:rsidRPr="00980ADA" w:rsidSect="00980ADA">
          <w:type w:val="continuous"/>
          <w:pgSz w:w="11910" w:h="16840"/>
          <w:pgMar w:top="640" w:right="700" w:bottom="0" w:left="580" w:header="720" w:footer="720" w:gutter="0"/>
          <w:cols w:num="3" w:space="720"/>
        </w:sectPr>
      </w:pPr>
      <w:r>
        <w:rPr>
          <w:b/>
          <w:bCs/>
        </w:rPr>
        <w:t>End of shift</w:t>
      </w:r>
    </w:p>
    <w:p w14:paraId="71274E0E" w14:textId="43CF6773" w:rsidR="00960156" w:rsidRDefault="00A77BD8" w:rsidP="00980ADA">
      <w:pPr>
        <w:rPr>
          <w:sz w:val="2"/>
        </w:rPr>
      </w:pPr>
      <w:r>
        <w:lastRenderedPageBreak/>
        <w:tab/>
      </w:r>
      <w:r>
        <w:tab/>
      </w:r>
      <w:r w:rsidR="008156EF">
        <w:rPr>
          <w:rFonts w:ascii="Roboto Slab"/>
          <w:b/>
          <w:noProof/>
          <w:sz w:val="6"/>
          <w:lang w:eastAsia="en-GB"/>
        </w:rPr>
        <mc:AlternateContent>
          <mc:Choice Requires="wpg">
            <w:drawing>
              <wp:anchor distT="0" distB="0" distL="114300" distR="114300" simplePos="0" relativeHeight="487636992" behindDoc="1" locked="1" layoutInCell="1" allowOverlap="1" wp14:anchorId="0236F461" wp14:editId="5DC282B6">
                <wp:simplePos x="0" y="0"/>
                <wp:positionH relativeFrom="character">
                  <wp:posOffset>37465</wp:posOffset>
                </wp:positionH>
                <wp:positionV relativeFrom="line">
                  <wp:posOffset>81280</wp:posOffset>
                </wp:positionV>
                <wp:extent cx="6490335" cy="39370"/>
                <wp:effectExtent l="0" t="0" r="24765" b="0"/>
                <wp:wrapNone/>
                <wp:docPr id="8" name="Group 8"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9" name="Line 9"/>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F9A54D" id="Group 8" o:spid="_x0000_s1026" alt="Title: Decorative" style="position:absolute;margin-left:2.95pt;margin-top:6.4pt;width:511.05pt;height:3.1pt;z-index:-15679488;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NrnwIAAM4FAAAOAAAAZHJzL2Uyb0RvYy54bWykVM1ymzAQvnem76DhTvi1DUzsTGxwLmmb&#10;mbQPIAsBmoLESIpxptN370qAEyeXTHqBlfZHu9+3u9c3p65FRyoVE3ztBFe+gygnomS8Xju/fu7d&#10;xEFKY17iVnC6dp6pcm42X79cD31GQ9GItqQSQRCusqFfO43WfeZ5ijS0w+pK9JSDshKywxqOsvZK&#10;iQeI3rVe6PtLbxCy7KUgVCm4zUels7Hxq4oS/aOqFNWoXTuQm7Zfab8H8/U21zirJe4bRqY08Cey&#10;6DDj8Og5VI41Rk+SvQvVMSKFEpW+IqLzRFUxQm0NUE3gv6nmToqn3tZSZ0Pdn2ECaN/g9Omw5Pvx&#10;QSJWrh0giuMOKLKvIjhqpls455QIiTU7UlshPel7pU2tII01/tkFSZSv9kt3G6eJG0fbyE3jZOsG&#10;qzDZLsLb22UR/zVYe9bL+ntDX2f2eUOWFe9k/9g/yBFHEO8F+a2M11u9OdejMToM30QJaeInLWyC&#10;p0p2JgSAi06W6ecz0yZlApfLOPWjaOEgAroojVZTJ5AG2uWdF2mKyS/wwzAevZbWBQoa37M5TjmZ&#10;gqCd1Qtj6v8Ye2xwb9A3YV8YS2fG7hmnKDX4TgY7PqJITvwCRes9Ko2lArA/iF80ATQD+AqISxxw&#10;1kul76jokBHWTgvJWV7wEXgfe2A2MTRxsWdtC/c4azkagI4k8H3roUTLSqM1SiXrw66V6IjNKK/i&#10;YrGfOurCDEaGlzZaQ3FZTLLGrB1lIKzlJh5U8q6PUz8tkiKJ3ThcFm7s57l7u9/F7nIfrBZ5lO92&#10;efDXpBbEWcPKknKT3bw3gvhjLE8bbJz48+Y44+BdRp+HZv7PwzPSN1J+EOXzgzTYTo03zQwsDes2&#10;LTizlV6frdXLGt78AwAA//8DAFBLAwQUAAYACAAAACEA/bHZO94AAAAIAQAADwAAAGRycy9kb3du&#10;cmV2LnhtbEyPQWvDMAyF74P9B6PBbqudjI42i1NK2XYqg7WDsZsaq0lobIfYTdJ/P/W03iS9x9P7&#10;8tVkWzFQHxrvNCQzBYJc6U3jKg3f+/enBYgQ0RlsvSMNFwqwKu7vcsyMH90XDbtYCQ5xIUMNdYxd&#10;JmUoa7IYZr4jx9rR9xYjr30lTY8jh9tWpkq9SIuN4w81drSpqTztzlbDx4jj+jl5G7an4+byu59/&#10;/mwT0vrxYVq/gog0xX8zXOtzdSi408GfnQmi1TBfspHPKQNcZZUumO3A01KBLHJ5C1D8AQAA//8D&#10;AFBLAQItABQABgAIAAAAIQC2gziS/gAAAOEBAAATAAAAAAAAAAAAAAAAAAAAAABbQ29udGVudF9U&#10;eXBlc10ueG1sUEsBAi0AFAAGAAgAAAAhADj9If/WAAAAlAEAAAsAAAAAAAAAAAAAAAAALwEAAF9y&#10;ZWxzLy5yZWxzUEsBAi0AFAAGAAgAAAAhAJLGo2ufAgAAzgUAAA4AAAAAAAAAAAAAAAAALgIAAGRy&#10;cy9lMm9Eb2MueG1sUEsBAi0AFAAGAAgAAAAhAP2x2TveAAAACAEAAA8AAAAAAAAAAAAAAAAA+QQA&#10;AGRycy9kb3ducmV2LnhtbFBLBQYAAAAABAAEAPMAAAAEBgAAAAA=&#10;">
                <v:line id="Line 9"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v4wwAAANoAAAAPAAAAZHJzL2Rvd25yZXYueG1sRI9Ba8JA&#10;FITvQv/D8gq9iG60UGLqJoiglN60LbS3R/aZBLNvQ/apyb/vFoQeh5n5hlkXg2vVlfrQeDawmCeg&#10;iEtvG64MfH7sZimoIMgWW89kYKQARf4wWWNm/Y0PdD1KpSKEQ4YGapEu0zqUNTkMc98RR+/ke4cS&#10;ZV9p2+Mtwl2rl0nyoh02HBdq7GhbU3k+XpyB/fgdnmUnuPn5WoROJ+k4fU+NeXocNq+ghAb5D9/b&#10;b9bACv6uxBug818AAAD//wMAUEsBAi0AFAAGAAgAAAAhANvh9svuAAAAhQEAABMAAAAAAAAAAAAA&#10;AAAAAAAAAFtDb250ZW50X1R5cGVzXS54bWxQSwECLQAUAAYACAAAACEAWvQsW78AAAAVAQAACwAA&#10;AAAAAAAAAAAAAAAfAQAAX3JlbHMvLnJlbHNQSwECLQAUAAYACAAAACEATO0L+MMAAADaAAAADwAA&#10;AAAAAAAAAAAAAAAHAgAAZHJzL2Rvd25yZXYueG1sUEsFBgAAAAADAAMAtwAAAPcCAAAAAA==&#10;" strokecolor="#074e5f" strokeweight="3pt">
                  <o:lock v:ext="edit" shapetype="f"/>
                </v:line>
                <w10:wrap anchory="line"/>
                <w10:anchorlock/>
              </v:group>
            </w:pict>
          </mc:Fallback>
        </mc:AlternateContent>
      </w:r>
    </w:p>
    <w:p w14:paraId="0BEA7104" w14:textId="37B97FF1" w:rsidR="00960156" w:rsidRDefault="00960156" w:rsidP="00BB0518">
      <w:pPr>
        <w:pStyle w:val="BodyText"/>
      </w:pPr>
    </w:p>
    <w:p w14:paraId="3BFE58BB" w14:textId="0271D932" w:rsidR="00230815" w:rsidRDefault="008F6D09" w:rsidP="001936CC">
      <w:pPr>
        <w:pStyle w:val="Heading1"/>
      </w:pPr>
      <w:r w:rsidRPr="0087299A">
        <w:rPr>
          <w:noProof/>
          <w:lang w:eastAsia="en-GB"/>
        </w:rPr>
        <w:drawing>
          <wp:anchor distT="0" distB="0" distL="114300" distR="114300" simplePos="0" relativeHeight="487641088" behindDoc="1" locked="0" layoutInCell="1" allowOverlap="1" wp14:anchorId="57BD9AFE" wp14:editId="0295A308">
            <wp:simplePos x="0" y="0"/>
            <wp:positionH relativeFrom="column">
              <wp:posOffset>5567965</wp:posOffset>
            </wp:positionH>
            <wp:positionV relativeFrom="paragraph">
              <wp:posOffset>45085</wp:posOffset>
            </wp:positionV>
            <wp:extent cx="991870" cy="504190"/>
            <wp:effectExtent l="0" t="0" r="0" b="0"/>
            <wp:wrapNone/>
            <wp:docPr id="782" name="Picture 782"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39" cstate="print">
                      <a:extLst>
                        <a:ext uri="{28A0092B-C50C-407E-A947-70E740481C1C}">
                          <a14:useLocalDpi xmlns:a14="http://schemas.microsoft.com/office/drawing/2010/main" val="0"/>
                        </a:ext>
                      </a:extLst>
                    </a:blip>
                    <a:srcRect l="15052" t="1" r="20306" b="32506"/>
                    <a:stretch/>
                  </pic:blipFill>
                  <pic:spPr bwMode="auto">
                    <a:xfrm>
                      <a:off x="0" y="0"/>
                      <a:ext cx="99187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423">
        <w:t>Checklist and suggested actions</w:t>
      </w:r>
    </w:p>
    <w:p w14:paraId="279ED334" w14:textId="3768DAA8" w:rsidR="00230815" w:rsidRPr="00921465" w:rsidRDefault="00230815" w:rsidP="00921465">
      <w:pPr>
        <w:pStyle w:val="Title"/>
        <w:spacing w:before="240" w:after="360"/>
        <w:rPr>
          <w:color w:val="791311"/>
        </w:rPr>
      </w:pPr>
      <w:r w:rsidRPr="00921465">
        <w:rPr>
          <w:color w:val="791311"/>
        </w:rPr>
        <w:t>Changing the working environment</w:t>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r w:rsidR="00E11A0F">
        <w:rPr>
          <w:color w:val="791311"/>
        </w:rPr>
        <w:tab/>
      </w:r>
      <w:proofErr w:type="gramStart"/>
      <w:r w:rsidR="00E11A0F" w:rsidRPr="00E11A0F">
        <w:rPr>
          <w:color w:val="000000" w:themeColor="text1"/>
          <w:sz w:val="24"/>
          <w:szCs w:val="24"/>
        </w:rPr>
        <w:t>Before</w:t>
      </w:r>
      <w:proofErr w:type="gramEnd"/>
      <w:r w:rsidR="00E11A0F" w:rsidRPr="00E11A0F">
        <w:rPr>
          <w:color w:val="000000" w:themeColor="text1"/>
          <w:sz w:val="24"/>
          <w:szCs w:val="24"/>
        </w:rPr>
        <w:t xml:space="preserve"> a shift</w:t>
      </w:r>
    </w:p>
    <w:p w14:paraId="332BA4C4" w14:textId="2636B78E" w:rsidR="00375034" w:rsidRDefault="00230815" w:rsidP="00144E3B">
      <w:pPr>
        <w:pStyle w:val="Heading4"/>
        <w:spacing w:before="240" w:after="240" w:line="192" w:lineRule="auto"/>
        <w:ind w:left="227" w:right="0"/>
        <w:rPr>
          <w:color w:val="791311"/>
        </w:rPr>
      </w:pPr>
      <w:r w:rsidRPr="00921465">
        <w:rPr>
          <w:color w:val="791311"/>
        </w:rPr>
        <w:t>Staff who hold a lot of control over the hours of more junior staff, or how incentives are distributed (such as opportunities to get tips etc.), might be able to use this power in a way that can include the opportunity for sexual harassment to happen.</w:t>
      </w:r>
    </w:p>
    <w:p w14:paraId="055019DF" w14:textId="2F38F49E" w:rsidR="00144E3B" w:rsidRDefault="00D86F53" w:rsidP="00862727">
      <w:pPr>
        <w:pStyle w:val="Subtitle"/>
      </w:pPr>
      <w:r>
        <w:fldChar w:fldCharType="begin">
          <w:ffData>
            <w:name w:val=""/>
            <w:enabled/>
            <w:calcOnExit w:val="0"/>
            <w:helpText w:type="text" w:val="Have you made sure that people who have control over staff hours and incentives don’t      abuse this power?"/>
            <w:statusText w:type="text" w:val="Have you made sure that people who have control over staff hours and incentives don’t      abuse this power?"/>
            <w:checkBox>
              <w:sizeAuto/>
              <w:default w:val="0"/>
              <w:checked w:val="0"/>
            </w:checkBox>
          </w:ffData>
        </w:fldChar>
      </w:r>
      <w:r>
        <w:instrText xml:space="preserve"> FORMCHECKBOX </w:instrText>
      </w:r>
      <w:r w:rsidR="00231F50">
        <w:fldChar w:fldCharType="separate"/>
      </w:r>
      <w:r>
        <w:fldChar w:fldCharType="end"/>
      </w:r>
      <w:r w:rsidR="00375034" w:rsidRPr="00375034">
        <w:tab/>
        <w:t xml:space="preserve">Have you made sure that people who have control over staff </w:t>
      </w:r>
      <w:r w:rsidR="00A914A7">
        <w:t xml:space="preserve">hours and incentives don’t </w:t>
      </w:r>
      <w:r w:rsidR="00A914A7">
        <w:tab/>
      </w:r>
      <w:r w:rsidR="00A914A7">
        <w:tab/>
      </w:r>
      <w:r w:rsidR="00A914A7">
        <w:tab/>
      </w:r>
      <w:r w:rsidR="00A914A7">
        <w:tab/>
      </w:r>
      <w:r w:rsidR="00CD4F16">
        <w:tab/>
      </w:r>
      <w:r w:rsidR="00375034" w:rsidRPr="00375034">
        <w:t>abuse this power</w:t>
      </w:r>
      <w:r w:rsidR="00862727">
        <w:t>?</w:t>
      </w:r>
    </w:p>
    <w:p w14:paraId="1C8C33D0" w14:textId="6108BB88" w:rsidR="00144E3B" w:rsidRPr="00144E3B" w:rsidRDefault="00144E3B" w:rsidP="00144E3B">
      <w:pPr>
        <w:rPr>
          <w:sz w:val="2"/>
          <w:szCs w:val="2"/>
        </w:rPr>
      </w:pPr>
    </w:p>
    <w:p w14:paraId="1F904FA3" w14:textId="4233EA12" w:rsidR="00862727" w:rsidRDefault="00D86F53" w:rsidP="00D35DC2">
      <w:pPr>
        <w:pStyle w:val="Subtitle"/>
        <w:ind w:left="709" w:hanging="425"/>
      </w:pPr>
      <w:r>
        <w:fldChar w:fldCharType="begin">
          <w:ffData>
            <w:name w:val=""/>
            <w:enabled/>
            <w:calcOnExit w:val="0"/>
            <w:helpText w:type="text" w:val="Have you made sure initiatives are in place so that you can check there are no abuses of power?"/>
            <w:statusText w:type="text" w:val="Have you made sure initiatives are in place so that you can check there are no abuses of power?"/>
            <w:checkBox>
              <w:sizeAuto/>
              <w:default w:val="0"/>
              <w:checked w:val="0"/>
            </w:checkBox>
          </w:ffData>
        </w:fldChar>
      </w:r>
      <w:r>
        <w:instrText xml:space="preserve"> FORMCHECKBOX </w:instrText>
      </w:r>
      <w:r w:rsidR="00231F50">
        <w:fldChar w:fldCharType="separate"/>
      </w:r>
      <w:r>
        <w:fldChar w:fldCharType="end"/>
      </w:r>
      <w:r w:rsidR="00862727" w:rsidRPr="00375034">
        <w:tab/>
        <w:t xml:space="preserve">Have </w:t>
      </w:r>
      <w:r w:rsidR="00D35DC2" w:rsidRPr="003E01F6">
        <w:t>you made sure initiatives are in place so that you can check there are no abuses of power?</w:t>
      </w:r>
    </w:p>
    <w:p w14:paraId="6967EF6E" w14:textId="77777777" w:rsidR="00144E3B" w:rsidRPr="00144E3B" w:rsidRDefault="00144E3B" w:rsidP="00144E3B">
      <w:pPr>
        <w:rPr>
          <w:sz w:val="2"/>
          <w:szCs w:val="2"/>
        </w:rPr>
      </w:pPr>
    </w:p>
    <w:p w14:paraId="63EC4BD7" w14:textId="12625D85" w:rsidR="00144E3B" w:rsidRDefault="00063E6C" w:rsidP="00144E3B">
      <w:pPr>
        <w:pStyle w:val="Heading7"/>
      </w:pPr>
      <w:r>
        <w:t xml:space="preserve">Ask </w:t>
      </w:r>
      <w:r w:rsidRPr="00BB0518">
        <w:t>your manager or HR team to reiterate that your organisation has a zero-tolerance approach to sexual harassment regularly during manager meetings or briefings.</w:t>
      </w:r>
    </w:p>
    <w:p w14:paraId="7B26707C" w14:textId="77777777" w:rsidR="00144E3B" w:rsidRPr="00144E3B" w:rsidRDefault="00144E3B" w:rsidP="00144E3B">
      <w:pPr>
        <w:rPr>
          <w:sz w:val="2"/>
          <w:szCs w:val="2"/>
        </w:rPr>
      </w:pPr>
    </w:p>
    <w:p w14:paraId="29D06847" w14:textId="6A4FF0CC" w:rsidR="00144E3B" w:rsidRDefault="00144E3B" w:rsidP="00144E3B">
      <w:pPr>
        <w:pStyle w:val="Heading7"/>
      </w:pPr>
      <w:r w:rsidRPr="00144E3B">
        <w:t xml:space="preserve">If </w:t>
      </w:r>
      <w:r w:rsidR="00EA6809">
        <w:t>resourcing allows, make sure more than one person is deciding the rota or opportunities for staff.</w:t>
      </w:r>
    </w:p>
    <w:p w14:paraId="3B3D22CA" w14:textId="77777777" w:rsidR="00144E3B" w:rsidRPr="00144E3B" w:rsidRDefault="00144E3B" w:rsidP="00144E3B">
      <w:pPr>
        <w:rPr>
          <w:sz w:val="2"/>
          <w:szCs w:val="2"/>
        </w:rPr>
      </w:pPr>
    </w:p>
    <w:p w14:paraId="56D4FF59" w14:textId="335C94E3" w:rsidR="00862727" w:rsidRDefault="00DB577F" w:rsidP="00862727">
      <w:pPr>
        <w:pStyle w:val="Heading7"/>
      </w:pPr>
      <w:r>
        <w:t xml:space="preserve"> Where resourcing allows, make sure that </w:t>
      </w:r>
      <w:r w:rsidR="00EA6809" w:rsidRPr="00161A1A">
        <w:t>nobody is exposed to risks such as working alone.</w:t>
      </w:r>
    </w:p>
    <w:p w14:paraId="4454EFB8" w14:textId="77777777" w:rsidR="00862727" w:rsidRPr="00144E3B" w:rsidRDefault="00862727" w:rsidP="00862727">
      <w:pPr>
        <w:rPr>
          <w:sz w:val="2"/>
          <w:szCs w:val="2"/>
        </w:rPr>
      </w:pPr>
    </w:p>
    <w:p w14:paraId="376D6264" w14:textId="458C74D1" w:rsidR="00862727" w:rsidRDefault="00EA6809" w:rsidP="00862727">
      <w:pPr>
        <w:pStyle w:val="Heading7"/>
      </w:pPr>
      <w:r>
        <w:t>Make sure that staff have more than one trusted person they can go to, besides their line manager, if they have an issue.</w:t>
      </w:r>
    </w:p>
    <w:p w14:paraId="7A646FB7" w14:textId="77777777" w:rsidR="00862727" w:rsidRPr="00144E3B" w:rsidRDefault="00862727" w:rsidP="00862727">
      <w:pPr>
        <w:rPr>
          <w:sz w:val="2"/>
          <w:szCs w:val="2"/>
        </w:rPr>
      </w:pPr>
    </w:p>
    <w:p w14:paraId="535940C7" w14:textId="02616CB4" w:rsidR="00144E3B" w:rsidRDefault="00EA6809" w:rsidP="00862727">
      <w:pPr>
        <w:pStyle w:val="Heading7"/>
      </w:pPr>
      <w:r>
        <w:t>Make sure staff are aware of relevant policies such as policies on staff relationships</w:t>
      </w:r>
      <w:r w:rsidR="00862727" w:rsidRPr="00144E3B">
        <w:t>.</w:t>
      </w:r>
    </w:p>
    <w:p w14:paraId="58595282" w14:textId="31B41173" w:rsidR="00144E3B" w:rsidRPr="00144E3B" w:rsidRDefault="00144E3B" w:rsidP="00144E3B"/>
    <w:p w14:paraId="56166B6F" w14:textId="52CB0674" w:rsidR="00E22085" w:rsidRDefault="00D86F53" w:rsidP="00E22085">
      <w:pPr>
        <w:pStyle w:val="Subtitle"/>
      </w:pPr>
      <w:r>
        <w:fldChar w:fldCharType="begin">
          <w:ffData>
            <w:name w:val=""/>
            <w:enabled/>
            <w:calcOnExit w:val="0"/>
            <w:helpText w:type="text" w:val="Have you made sure staff are working in the safest situation possible?"/>
            <w:statusText w:type="text" w:val="Have you made sure staff are working in the safest situation possible?"/>
            <w:checkBox>
              <w:sizeAuto/>
              <w:default w:val="0"/>
            </w:checkBox>
          </w:ffData>
        </w:fldChar>
      </w:r>
      <w:r>
        <w:instrText xml:space="preserve"> FORMCHECKBOX </w:instrText>
      </w:r>
      <w:r w:rsidR="00231F50">
        <w:fldChar w:fldCharType="separate"/>
      </w:r>
      <w:r>
        <w:fldChar w:fldCharType="end"/>
      </w:r>
      <w:r w:rsidR="00E22085" w:rsidRPr="00375034">
        <w:tab/>
        <w:t xml:space="preserve">Have </w:t>
      </w:r>
      <w:r w:rsidR="000C140D">
        <w:t>you made sure staff are working in the safest situation possible?</w:t>
      </w:r>
    </w:p>
    <w:p w14:paraId="3524553F" w14:textId="7CED5FE3" w:rsidR="00E22085" w:rsidRDefault="0040115E" w:rsidP="00E22085">
      <w:pPr>
        <w:pStyle w:val="Heading7"/>
      </w:pPr>
      <w:r>
        <w:t xml:space="preserve">Survey or ask staff if they ever feel vulnerable or in dangerous situations at work and see if you can do anything to change that, such as making sure people aren’t working alone. Pay attention to staff who may be more vulnerable to </w:t>
      </w:r>
      <w:r w:rsidR="006E6F27">
        <w:t xml:space="preserve">sexual </w:t>
      </w:r>
      <w:r>
        <w:t>harassment, such as younger staff, or those who don’t speak English as a first language who might be less likely to report if something does happen.</w:t>
      </w:r>
    </w:p>
    <w:p w14:paraId="4DE71625" w14:textId="77777777" w:rsidR="00E22085" w:rsidRPr="00144E3B" w:rsidRDefault="00E22085" w:rsidP="00E22085">
      <w:pPr>
        <w:rPr>
          <w:sz w:val="2"/>
          <w:szCs w:val="2"/>
        </w:rPr>
      </w:pPr>
    </w:p>
    <w:p w14:paraId="3549757D" w14:textId="55DABDD3" w:rsidR="00E22085" w:rsidRDefault="0040115E" w:rsidP="00E22085">
      <w:pPr>
        <w:pStyle w:val="Heading7"/>
      </w:pPr>
      <w:r>
        <w:t>Look at where you can change the environment (such as lighting and working patterns) to make working situations safer for staff.</w:t>
      </w:r>
    </w:p>
    <w:p w14:paraId="5E2D1366" w14:textId="77777777" w:rsidR="00E22085" w:rsidRPr="00144E3B" w:rsidRDefault="00E22085" w:rsidP="00E22085">
      <w:pPr>
        <w:rPr>
          <w:sz w:val="2"/>
          <w:szCs w:val="2"/>
        </w:rPr>
      </w:pPr>
    </w:p>
    <w:p w14:paraId="024E2BD7" w14:textId="178BAC4F" w:rsidR="00E22085" w:rsidRDefault="0040115E" w:rsidP="00E22085">
      <w:pPr>
        <w:pStyle w:val="Heading7"/>
      </w:pPr>
      <w:r>
        <w:t>Think about your back of house and staff room spaces, as well as front of house.</w:t>
      </w:r>
    </w:p>
    <w:p w14:paraId="752FEE68" w14:textId="04A4D0FC" w:rsidR="00F44A90" w:rsidRPr="00F44A90" w:rsidRDefault="00F44A90" w:rsidP="00F44A90"/>
    <w:p w14:paraId="288B93DB" w14:textId="25453AC9" w:rsidR="00A24964" w:rsidRDefault="00A24964" w:rsidP="00A24964">
      <w:pPr>
        <w:ind w:left="709" w:hanging="425"/>
      </w:pPr>
    </w:p>
    <w:p w14:paraId="113A6282" w14:textId="1E0CE970" w:rsidR="00894FE2" w:rsidRDefault="00894FE2" w:rsidP="00894FE2">
      <w:pPr>
        <w:sectPr w:rsidR="00894FE2" w:rsidSect="00B74EF3">
          <w:headerReference w:type="default" r:id="rId40"/>
          <w:footerReference w:type="default" r:id="rId41"/>
          <w:pgSz w:w="11910" w:h="16840"/>
          <w:pgMar w:top="496" w:right="700" w:bottom="640" w:left="580" w:header="0" w:footer="452" w:gutter="0"/>
          <w:cols w:space="720"/>
        </w:sectPr>
      </w:pPr>
    </w:p>
    <w:p w14:paraId="07E1D31F" w14:textId="645E044D" w:rsidR="00891B58" w:rsidRDefault="005B5917" w:rsidP="00921465">
      <w:pPr>
        <w:pStyle w:val="Title"/>
        <w:rPr>
          <w:color w:val="000000" w:themeColor="text1"/>
          <w:sz w:val="24"/>
          <w:szCs w:val="24"/>
        </w:rPr>
      </w:pPr>
      <w:r w:rsidRPr="0087299A">
        <w:rPr>
          <w:noProof/>
          <w:lang w:eastAsia="en-GB"/>
        </w:rPr>
        <w:lastRenderedPageBreak/>
        <w:drawing>
          <wp:anchor distT="0" distB="0" distL="114300" distR="114300" simplePos="0" relativeHeight="487770112" behindDoc="1" locked="0" layoutInCell="1" allowOverlap="1" wp14:anchorId="614F8DFA" wp14:editId="323E6CE1">
            <wp:simplePos x="0" y="0"/>
            <wp:positionH relativeFrom="column">
              <wp:posOffset>5567680</wp:posOffset>
            </wp:positionH>
            <wp:positionV relativeFrom="paragraph">
              <wp:posOffset>-431686</wp:posOffset>
            </wp:positionV>
            <wp:extent cx="991870" cy="504190"/>
            <wp:effectExtent l="0" t="0" r="0" b="0"/>
            <wp:wrapNone/>
            <wp:docPr id="823" name="Picture 82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39" cstate="print">
                      <a:extLst>
                        <a:ext uri="{28A0092B-C50C-407E-A947-70E740481C1C}">
                          <a14:useLocalDpi xmlns:a14="http://schemas.microsoft.com/office/drawing/2010/main" val="0"/>
                        </a:ext>
                      </a:extLst>
                    </a:blip>
                    <a:srcRect l="15052" t="1" r="20306" b="32506"/>
                    <a:stretch/>
                  </pic:blipFill>
                  <pic:spPr bwMode="auto">
                    <a:xfrm>
                      <a:off x="0" y="0"/>
                      <a:ext cx="99187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D36" w:rsidRPr="00921465">
        <w:t>Working practices</w:t>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r>
        <w:rPr>
          <w:color w:val="791311"/>
        </w:rPr>
        <w:tab/>
      </w:r>
      <w:proofErr w:type="gramStart"/>
      <w:r w:rsidRPr="00E11A0F">
        <w:rPr>
          <w:color w:val="000000" w:themeColor="text1"/>
          <w:sz w:val="24"/>
          <w:szCs w:val="24"/>
        </w:rPr>
        <w:t>Before</w:t>
      </w:r>
      <w:proofErr w:type="gramEnd"/>
      <w:r w:rsidRPr="00E11A0F">
        <w:rPr>
          <w:color w:val="000000" w:themeColor="text1"/>
          <w:sz w:val="24"/>
          <w:szCs w:val="24"/>
        </w:rPr>
        <w:t xml:space="preserve"> a shift</w:t>
      </w:r>
    </w:p>
    <w:p w14:paraId="47D80A11" w14:textId="18F41729" w:rsidR="0030577F" w:rsidRDefault="00D86F53" w:rsidP="00AC0F4C">
      <w:pPr>
        <w:pStyle w:val="Subtitle"/>
        <w:ind w:left="709" w:hanging="425"/>
      </w:pPr>
      <w:r>
        <w:fldChar w:fldCharType="begin">
          <w:ffData>
            <w:name w:val=""/>
            <w:enabled/>
            <w:calcOnExit w:val="0"/>
            <w:helpText w:type="text" w:val="Have you made sure that there are clear ways for staff to report sexual harassment and that they know who they can go to on their shift?"/>
            <w:statusText w:type="text" w:val="Have you made sure that there are clear ways for staff to report sexual harassment and that they know who they can go to on their shift?"/>
            <w:checkBox>
              <w:sizeAuto/>
              <w:default w:val="0"/>
              <w:checked w:val="0"/>
            </w:checkBox>
          </w:ffData>
        </w:fldChar>
      </w:r>
      <w:r>
        <w:instrText xml:space="preserve"> FORMCHECKBOX </w:instrText>
      </w:r>
      <w:r w:rsidR="00231F50">
        <w:fldChar w:fldCharType="separate"/>
      </w:r>
      <w:r>
        <w:fldChar w:fldCharType="end"/>
      </w:r>
      <w:r w:rsidR="0030577F" w:rsidRPr="00375034">
        <w:tab/>
        <w:t xml:space="preserve">Have </w:t>
      </w:r>
      <w:r w:rsidR="00AC0F4C">
        <w:t>you made sure that there are clear ways for staff to report sexual harassment and that they know who they can go to on their shift?</w:t>
      </w:r>
    </w:p>
    <w:p w14:paraId="4607198C" w14:textId="77777777" w:rsidR="0030577F" w:rsidRPr="00144E3B" w:rsidRDefault="0030577F" w:rsidP="0030577F">
      <w:pPr>
        <w:rPr>
          <w:sz w:val="2"/>
          <w:szCs w:val="2"/>
        </w:rPr>
      </w:pPr>
    </w:p>
    <w:p w14:paraId="196BF4DE" w14:textId="334C8804" w:rsidR="0030577F" w:rsidRDefault="00D86F53" w:rsidP="0030577F">
      <w:pPr>
        <w:pStyle w:val="Subtitle"/>
        <w:ind w:left="709" w:hanging="425"/>
      </w:pPr>
      <w:r>
        <w:fldChar w:fldCharType="begin">
          <w:ffData>
            <w:name w:val=""/>
            <w:enabled/>
            <w:calcOnExit w:val="0"/>
            <w:helpText w:type="text" w:val="Have you made sure there is more than one person that everyone can report to?"/>
            <w:statusText w:type="text" w:val="Have you made sure there is more than one person that everyone can report to?"/>
            <w:checkBox>
              <w:sizeAuto/>
              <w:default w:val="0"/>
              <w:checked w:val="0"/>
            </w:checkBox>
          </w:ffData>
        </w:fldChar>
      </w:r>
      <w:r>
        <w:instrText xml:space="preserve"> FORMCHECKBOX </w:instrText>
      </w:r>
      <w:ins w:id="0" w:author="Author"/>
      <w:r w:rsidR="00231F50">
        <w:fldChar w:fldCharType="separate"/>
      </w:r>
      <w:r>
        <w:fldChar w:fldCharType="end"/>
      </w:r>
      <w:r w:rsidR="0030577F" w:rsidRPr="00375034">
        <w:tab/>
        <w:t xml:space="preserve">Have </w:t>
      </w:r>
      <w:r w:rsidR="00FE737D">
        <w:t>you made sure there is more than one person that everyone can report to?</w:t>
      </w:r>
    </w:p>
    <w:p w14:paraId="5D9D966E" w14:textId="77777777" w:rsidR="0030577F" w:rsidRPr="00144E3B" w:rsidRDefault="0030577F" w:rsidP="0030577F">
      <w:pPr>
        <w:rPr>
          <w:sz w:val="2"/>
          <w:szCs w:val="2"/>
        </w:rPr>
      </w:pPr>
    </w:p>
    <w:p w14:paraId="01A0D321" w14:textId="096D16CB" w:rsidR="0030577F" w:rsidRPr="00DB54A7" w:rsidRDefault="00FE737D" w:rsidP="00083BB2">
      <w:pPr>
        <w:pStyle w:val="NoSpacing"/>
      </w:pPr>
      <w:r>
        <w:t>Use the rota to show which team members are responsible for dealing with any incidences of sexual harassment (more than one person if possible). Make sure that those responsible staff know what to do if someone comes to them with an incident and have a set policy or process for responding</w:t>
      </w:r>
      <w:r w:rsidR="0030577F" w:rsidRPr="00DB54A7">
        <w:t>.</w:t>
      </w:r>
    </w:p>
    <w:p w14:paraId="11D05250" w14:textId="77777777" w:rsidR="0030577F" w:rsidRPr="00144E3B" w:rsidRDefault="0030577F" w:rsidP="0030577F">
      <w:pPr>
        <w:rPr>
          <w:sz w:val="2"/>
          <w:szCs w:val="2"/>
        </w:rPr>
      </w:pPr>
    </w:p>
    <w:p w14:paraId="7FF278D0" w14:textId="165EFCF2" w:rsidR="0030577F" w:rsidRDefault="00DE0A95" w:rsidP="00083BB2">
      <w:pPr>
        <w:pStyle w:val="NoSpacing"/>
      </w:pPr>
      <w:r>
        <w:t>Provide the opportunity for staff to report anonymously, in case they don’t feel confident to come forward</w:t>
      </w:r>
      <w:r w:rsidR="0030577F" w:rsidRPr="00144E3B">
        <w:t xml:space="preserve">. </w:t>
      </w:r>
      <w:r w:rsidR="00CB33F5">
        <w:t xml:space="preserve">If you do not have an anonymous reporting line, consider using an external whistleblowing </w:t>
      </w:r>
      <w:r w:rsidR="002F34DD">
        <w:t>service</w:t>
      </w:r>
      <w:r w:rsidR="003977B1">
        <w:t xml:space="preserve"> </w:t>
      </w:r>
      <w:r w:rsidR="00CB33F5">
        <w:t>provider.</w:t>
      </w:r>
    </w:p>
    <w:p w14:paraId="1411C049" w14:textId="77777777" w:rsidR="0030577F" w:rsidRPr="00144E3B" w:rsidRDefault="0030577F" w:rsidP="0030577F">
      <w:pPr>
        <w:rPr>
          <w:sz w:val="2"/>
          <w:szCs w:val="2"/>
        </w:rPr>
      </w:pPr>
    </w:p>
    <w:p w14:paraId="0786725F" w14:textId="7AB3EC5D" w:rsidR="0030577F" w:rsidRDefault="00EB5ED3" w:rsidP="00083BB2">
      <w:pPr>
        <w:pStyle w:val="NoSpacing"/>
      </w:pPr>
      <w:r>
        <w:t>Have a set policy or process for what to do if a customer or client harasses a member of staff (such as warning systems, removing them from the venue, or permanently banning them) that all staff are aware of</w:t>
      </w:r>
      <w:r w:rsidR="0030577F" w:rsidRPr="00144E3B">
        <w:t xml:space="preserve">. </w:t>
      </w:r>
    </w:p>
    <w:p w14:paraId="4BDE502C" w14:textId="77777777" w:rsidR="0030577F" w:rsidRPr="00144E3B" w:rsidRDefault="0030577F" w:rsidP="0030577F">
      <w:pPr>
        <w:rPr>
          <w:sz w:val="2"/>
          <w:szCs w:val="2"/>
        </w:rPr>
      </w:pPr>
    </w:p>
    <w:p w14:paraId="080A5E01" w14:textId="60D9ADA6" w:rsidR="0030577F" w:rsidRDefault="00EB5ED3" w:rsidP="00083BB2">
      <w:pPr>
        <w:pStyle w:val="NoSpacing"/>
      </w:pPr>
      <w:r>
        <w:t>Give staff training and advice for intervening safely if they see sexual harassment happening</w:t>
      </w:r>
      <w:r w:rsidR="0030577F" w:rsidRPr="00144E3B">
        <w:t>.</w:t>
      </w:r>
      <w:r w:rsidR="0030577F" w:rsidRPr="00862727">
        <w:t xml:space="preserve"> </w:t>
      </w:r>
    </w:p>
    <w:p w14:paraId="5C503D88" w14:textId="15FD725B" w:rsidR="00D53142" w:rsidRDefault="00D53142" w:rsidP="00D53142">
      <w:pPr>
        <w:ind w:left="709" w:hanging="425"/>
      </w:pPr>
    </w:p>
    <w:p w14:paraId="7CAAA341" w14:textId="4BC61428" w:rsidR="00636971" w:rsidRDefault="00D86F53" w:rsidP="00636971">
      <w:pPr>
        <w:pStyle w:val="Subtitle"/>
        <w:ind w:left="709" w:hanging="425"/>
      </w:pPr>
      <w:r>
        <w:fldChar w:fldCharType="begin">
          <w:ffData>
            <w:name w:val=""/>
            <w:enabled/>
            <w:calcOnExit w:val="0"/>
            <w:helpText w:type="text" w:val="Do you know what to do if staff (including agency staff) come to you with an incident?"/>
            <w:statusText w:type="text" w:val="Do you know what to do if staff (including agency staff) come to you with an incident?"/>
            <w:checkBox>
              <w:sizeAuto/>
              <w:default w:val="0"/>
            </w:checkBox>
          </w:ffData>
        </w:fldChar>
      </w:r>
      <w:r>
        <w:instrText xml:space="preserve"> FORMCHECKBOX </w:instrText>
      </w:r>
      <w:r w:rsidR="00231F50">
        <w:fldChar w:fldCharType="separate"/>
      </w:r>
      <w:r>
        <w:fldChar w:fldCharType="end"/>
      </w:r>
      <w:r w:rsidR="00636971" w:rsidRPr="00375034">
        <w:tab/>
      </w:r>
      <w:r w:rsidR="003A61F8">
        <w:t>Do you know what to do if staff (including agency staff) come to you with an incident?</w:t>
      </w:r>
    </w:p>
    <w:p w14:paraId="3945ECCD" w14:textId="77777777" w:rsidR="00636971" w:rsidRPr="00144E3B" w:rsidRDefault="00636971" w:rsidP="00636971">
      <w:pPr>
        <w:rPr>
          <w:sz w:val="2"/>
          <w:szCs w:val="2"/>
        </w:rPr>
      </w:pPr>
    </w:p>
    <w:p w14:paraId="4A9A356F" w14:textId="3F2D189B" w:rsidR="00636971" w:rsidRPr="00DB54A7" w:rsidRDefault="003A61F8" w:rsidP="00636971">
      <w:pPr>
        <w:pStyle w:val="NoSpacing"/>
      </w:pPr>
      <w:r>
        <w:t>Make sure there are written agreements with agencies that explain what to do if their staff are sexually harassed, speaking to your HR or hiring team if you need to</w:t>
      </w:r>
      <w:r w:rsidR="00636971" w:rsidRPr="00DB54A7">
        <w:t>.</w:t>
      </w:r>
    </w:p>
    <w:p w14:paraId="1900CFAC" w14:textId="77777777" w:rsidR="00636971" w:rsidRPr="00144E3B" w:rsidRDefault="00636971" w:rsidP="00636971">
      <w:pPr>
        <w:rPr>
          <w:sz w:val="2"/>
          <w:szCs w:val="2"/>
        </w:rPr>
      </w:pPr>
    </w:p>
    <w:p w14:paraId="4F2BC5FC" w14:textId="706BED25" w:rsidR="00636971" w:rsidRDefault="00634817" w:rsidP="00636971">
      <w:pPr>
        <w:pStyle w:val="NoSpacing"/>
      </w:pPr>
      <w:r>
        <w:t>Speak to agency staff before and after a shift to make sure that they know how to report any incidents, where to go and who to speak to</w:t>
      </w:r>
      <w:r w:rsidR="00636971" w:rsidRPr="00144E3B">
        <w:t xml:space="preserve">. </w:t>
      </w:r>
    </w:p>
    <w:p w14:paraId="78D2BB94" w14:textId="311A5B15" w:rsidR="00D53142" w:rsidRDefault="00D53142" w:rsidP="00D53142"/>
    <w:p w14:paraId="76E006F4" w14:textId="6FDB97A0" w:rsidR="00D53142" w:rsidRDefault="00D53142" w:rsidP="00D53142"/>
    <w:p w14:paraId="3D595F62" w14:textId="77777777" w:rsidR="00DF2072" w:rsidRDefault="00DF2072" w:rsidP="00DF2072">
      <w:pPr>
        <w:ind w:left="709" w:hanging="425"/>
      </w:pPr>
    </w:p>
    <w:p w14:paraId="709B1F13" w14:textId="507845CB" w:rsidR="00DF2072" w:rsidRPr="00D53142" w:rsidRDefault="00DF2072" w:rsidP="00DF2072"/>
    <w:p w14:paraId="02D9849C" w14:textId="78E595ED" w:rsidR="00891B58" w:rsidRDefault="00891B58" w:rsidP="001936CC">
      <w:pPr>
        <w:rPr>
          <w:color w:val="212C55"/>
        </w:rPr>
      </w:pPr>
    </w:p>
    <w:p w14:paraId="2B25112F" w14:textId="1417DD87" w:rsidR="00091CDA" w:rsidRPr="00891B58" w:rsidRDefault="00F428C6" w:rsidP="001936CC">
      <w:pPr>
        <w:sectPr w:rsidR="00091CDA" w:rsidRPr="00891B58" w:rsidSect="0030577F">
          <w:headerReference w:type="default" r:id="rId42"/>
          <w:pgSz w:w="11910" w:h="16840"/>
          <w:pgMar w:top="1000" w:right="700" w:bottom="640" w:left="580" w:header="0" w:footer="452" w:gutter="0"/>
          <w:pgNumType w:start="6"/>
          <w:cols w:space="720"/>
        </w:sectPr>
      </w:pPr>
      <w:r>
        <w:rPr>
          <w:noProof/>
          <w:lang w:eastAsia="en-GB"/>
        </w:rPr>
        <w:drawing>
          <wp:anchor distT="0" distB="0" distL="114300" distR="114300" simplePos="0" relativeHeight="487779328" behindDoc="0" locked="0" layoutInCell="1" allowOverlap="1" wp14:anchorId="769374A3" wp14:editId="13053339">
            <wp:simplePos x="0" y="0"/>
            <wp:positionH relativeFrom="margin">
              <wp:align>right</wp:align>
            </wp:positionH>
            <wp:positionV relativeFrom="page">
              <wp:posOffset>8389620</wp:posOffset>
            </wp:positionV>
            <wp:extent cx="2924175" cy="1362075"/>
            <wp:effectExtent l="0" t="0" r="0" b="0"/>
            <wp:wrapSquare wrapText="bothSides"/>
            <wp:docPr id="1" name="11AB509D-EA3F-4122-873B-4D01C872427F" title="Decorative"/>
            <wp:cNvGraphicFramePr/>
            <a:graphic xmlns:a="http://schemas.openxmlformats.org/drawingml/2006/main">
              <a:graphicData uri="http://schemas.openxmlformats.org/drawingml/2006/picture">
                <pic:pic xmlns:pic="http://schemas.openxmlformats.org/drawingml/2006/picture">
                  <pic:nvPicPr>
                    <pic:cNvPr id="1" name="11AB509D-EA3F-4122-873B-4D01C872427F" descr="cid:F0FA0851-DBF5-459A-96FE-E804684ACF20"/>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anchor>
        </w:drawing>
      </w:r>
      <w:r>
        <w:br w:type="textWrapping" w:clear="all"/>
      </w:r>
    </w:p>
    <w:p w14:paraId="0D1A09B6" w14:textId="10B32F06" w:rsidR="001D14DA" w:rsidRDefault="005B5917" w:rsidP="001936CC">
      <w:r w:rsidRPr="008B6B8F">
        <w:rPr>
          <w:noProof/>
          <w:color w:val="6F1B57"/>
          <w:lang w:eastAsia="en-GB"/>
        </w:rPr>
        <w:lastRenderedPageBreak/>
        <w:drawing>
          <wp:anchor distT="0" distB="0" distL="114300" distR="114300" simplePos="0" relativeHeight="487772160" behindDoc="0" locked="0" layoutInCell="1" allowOverlap="1" wp14:anchorId="6E358958" wp14:editId="10451ACC">
            <wp:simplePos x="0" y="0"/>
            <wp:positionH relativeFrom="column">
              <wp:posOffset>5609690</wp:posOffset>
            </wp:positionH>
            <wp:positionV relativeFrom="paragraph">
              <wp:posOffset>-50108</wp:posOffset>
            </wp:positionV>
            <wp:extent cx="1028065" cy="546538"/>
            <wp:effectExtent l="0" t="0" r="635" b="6350"/>
            <wp:wrapNone/>
            <wp:docPr id="789" name="Picture 789"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44" cstate="print">
                      <a:extLst>
                        <a:ext uri="{28A0092B-C50C-407E-A947-70E740481C1C}">
                          <a14:useLocalDpi xmlns:a14="http://schemas.microsoft.com/office/drawing/2010/main" val="0"/>
                        </a:ext>
                      </a:extLst>
                    </a:blip>
                    <a:srcRect l="14721" r="19792" b="25787"/>
                    <a:stretch/>
                  </pic:blipFill>
                  <pic:spPr bwMode="auto">
                    <a:xfrm>
                      <a:off x="0" y="0"/>
                      <a:ext cx="1028065" cy="54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33C32" w14:textId="0A492FBD" w:rsidR="007C24FF" w:rsidRDefault="007C24FF" w:rsidP="001936CC"/>
    <w:p w14:paraId="32331048" w14:textId="0A5412A3" w:rsidR="00043423" w:rsidRDefault="009853BA" w:rsidP="00043423">
      <w:pPr>
        <w:pStyle w:val="Title"/>
        <w:rPr>
          <w:color w:val="000000" w:themeColor="text1"/>
          <w:sz w:val="24"/>
          <w:szCs w:val="24"/>
        </w:rPr>
      </w:pPr>
      <w:r w:rsidRPr="008B6B8F">
        <w:rPr>
          <w:color w:val="6F1B57"/>
        </w:rPr>
        <w:t>Communicating with staff</w:t>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000000" w:themeColor="text1"/>
          <w:sz w:val="24"/>
          <w:szCs w:val="24"/>
        </w:rPr>
        <w:t>Start of</w:t>
      </w:r>
      <w:r w:rsidR="005B5917" w:rsidRPr="00E11A0F">
        <w:rPr>
          <w:color w:val="000000" w:themeColor="text1"/>
          <w:sz w:val="24"/>
          <w:szCs w:val="24"/>
        </w:rPr>
        <w:t xml:space="preserve"> a shi</w:t>
      </w:r>
      <w:r w:rsidR="005B5917">
        <w:rPr>
          <w:color w:val="000000" w:themeColor="text1"/>
          <w:sz w:val="24"/>
          <w:szCs w:val="24"/>
        </w:rPr>
        <w:t>ft</w:t>
      </w:r>
      <w:r>
        <w:rPr>
          <w:color w:val="791311"/>
        </w:rPr>
        <w:tab/>
      </w:r>
    </w:p>
    <w:p w14:paraId="6C0458DE" w14:textId="72E8C8FD" w:rsidR="00043423" w:rsidRDefault="00D86F53" w:rsidP="00EF7252">
      <w:pPr>
        <w:pStyle w:val="Subtitle"/>
        <w:ind w:left="709" w:hanging="425"/>
      </w:pPr>
      <w:r>
        <w:fldChar w:fldCharType="begin">
          <w:ffData>
            <w:name w:val=""/>
            <w:enabled/>
            <w:calcOnExit w:val="0"/>
            <w:helpText w:type="text" w:val="Have you reminded staff about your sexual harassment policies and made sure they know what sexual harassment is?"/>
            <w:statusText w:type="text" w:val="Have you reminded staff about your sexual harassment policies and made sure they know what sexual harassment is?"/>
            <w:checkBox>
              <w:sizeAuto/>
              <w:default w:val="0"/>
            </w:checkBox>
          </w:ffData>
        </w:fldChar>
      </w:r>
      <w:r>
        <w:instrText xml:space="preserve"> FORMCHECKBOX </w:instrText>
      </w:r>
      <w:r w:rsidR="00231F50">
        <w:fldChar w:fldCharType="separate"/>
      </w:r>
      <w:r>
        <w:fldChar w:fldCharType="end"/>
      </w:r>
      <w:r w:rsidR="00043423" w:rsidRPr="00375034">
        <w:tab/>
        <w:t xml:space="preserve">Have </w:t>
      </w:r>
      <w:r w:rsidR="00EF7252" w:rsidRPr="00493B3D">
        <w:t>you reminded staff about your sexual harassment policies and made sure they know what sexual harassment is?</w:t>
      </w:r>
    </w:p>
    <w:p w14:paraId="7DD23E1F" w14:textId="77777777" w:rsidR="00043423" w:rsidRPr="00144E3B" w:rsidRDefault="00043423" w:rsidP="00043423">
      <w:pPr>
        <w:rPr>
          <w:sz w:val="2"/>
          <w:szCs w:val="2"/>
        </w:rPr>
      </w:pPr>
    </w:p>
    <w:p w14:paraId="52264E41" w14:textId="77777777" w:rsidR="00043423" w:rsidRPr="00144E3B" w:rsidRDefault="00043423" w:rsidP="00043423">
      <w:pPr>
        <w:rPr>
          <w:sz w:val="2"/>
          <w:szCs w:val="2"/>
        </w:rPr>
      </w:pPr>
    </w:p>
    <w:p w14:paraId="5C4861B0" w14:textId="77777777" w:rsidR="00CD4F16" w:rsidRDefault="00EF7252" w:rsidP="00CD4F16">
      <w:pPr>
        <w:pStyle w:val="ListParagraph"/>
      </w:pPr>
      <w:r>
        <w:t>Use a brief before a shift to remind staff about sexual harassment policies, what counts as sexual harassment</w:t>
      </w:r>
      <w:r w:rsidR="00651EE0">
        <w:t>, and that sexual harassment will not be tolerated from staff or customers</w:t>
      </w:r>
      <w:r w:rsidR="00651EE0" w:rsidRPr="00BE7242">
        <w:t>.</w:t>
      </w:r>
      <w:r w:rsidR="00651EE0">
        <w:t xml:space="preserve"> </w:t>
      </w:r>
    </w:p>
    <w:p w14:paraId="342B1E54" w14:textId="77777777" w:rsidR="00CD4F16" w:rsidRDefault="00CD4F16" w:rsidP="00CD4F16">
      <w:pPr>
        <w:pStyle w:val="ListParagraph"/>
      </w:pPr>
    </w:p>
    <w:p w14:paraId="2294EF2E" w14:textId="410DFD7B" w:rsidR="00043423" w:rsidRPr="00BE7242" w:rsidRDefault="00651EE0" w:rsidP="00CD4F16">
      <w:pPr>
        <w:pStyle w:val="ListParagraph"/>
      </w:pPr>
      <w:r>
        <w:t xml:space="preserve">Sexual harassment is </w:t>
      </w:r>
      <w:r w:rsidR="00EF7252">
        <w:t xml:space="preserve">anything </w:t>
      </w:r>
      <w:r w:rsidR="007742C3">
        <w:t xml:space="preserve">of a sexual nature </w:t>
      </w:r>
      <w:r w:rsidR="00EF7252">
        <w:t>that violates their dignity or makes them feel intimidated, degraded, humiliated, offended or like they are in a hostile environment</w:t>
      </w:r>
      <w:r w:rsidR="00CD4F16">
        <w:t>.</w:t>
      </w:r>
      <w:r w:rsidR="00CD4F16" w:rsidRPr="00CD4F16">
        <w:rPr>
          <w:bCs/>
        </w:rPr>
        <w:t xml:space="preserve"> For example, inappropriate comments, touching and jokes. Sexual harassment can take place in person or in other ways, such as through social media, messaging tools or email. </w:t>
      </w:r>
      <w:r w:rsidRPr="00CD4F16">
        <w:rPr>
          <w:bCs/>
        </w:rPr>
        <w:t xml:space="preserve"> </w:t>
      </w:r>
    </w:p>
    <w:p w14:paraId="46A869D6" w14:textId="77777777" w:rsidR="00043423" w:rsidRPr="00144E3B" w:rsidRDefault="00043423" w:rsidP="00043423">
      <w:pPr>
        <w:rPr>
          <w:sz w:val="2"/>
          <w:szCs w:val="2"/>
        </w:rPr>
      </w:pPr>
    </w:p>
    <w:p w14:paraId="45F12470" w14:textId="78C308F8" w:rsidR="00043423" w:rsidRDefault="00EF7252" w:rsidP="00BE7242">
      <w:pPr>
        <w:pStyle w:val="ListParagraph"/>
      </w:pPr>
      <w:r w:rsidRPr="00D60936">
        <w:t>Put posters or notices where customers or clients can see them to make sure that they know your organisation will not tolerate sexual harassment.</w:t>
      </w:r>
    </w:p>
    <w:p w14:paraId="70AED739" w14:textId="50E22040" w:rsidR="00A43D85" w:rsidRDefault="00A43D85" w:rsidP="00C806D0">
      <w:pPr>
        <w:pStyle w:val="Title"/>
        <w:spacing w:after="200"/>
        <w:rPr>
          <w:color w:val="000000" w:themeColor="text1"/>
          <w:sz w:val="24"/>
          <w:szCs w:val="24"/>
        </w:rPr>
      </w:pPr>
    </w:p>
    <w:p w14:paraId="6565CDB2" w14:textId="7A9AD438" w:rsidR="00C806D0" w:rsidRDefault="00D86F53" w:rsidP="001848F6">
      <w:pPr>
        <w:pStyle w:val="Subtitle"/>
        <w:ind w:left="709" w:hanging="425"/>
      </w:pPr>
      <w:r>
        <w:fldChar w:fldCharType="begin">
          <w:ffData>
            <w:name w:val=""/>
            <w:enabled/>
            <w:calcOnExit w:val="0"/>
            <w:helpText w:type="text" w:val="Have you reiterated that you will not tolerate any form of sexual harassment and that leaders, managers or responsible people should be informed if an incident happens?"/>
            <w:statusText w:type="text" w:val="Have you reiterated that you will not tolerate any form of sexual harassment and that leaders, managers or responsible people should be in"/>
            <w:checkBox>
              <w:sizeAuto/>
              <w:default w:val="0"/>
            </w:checkBox>
          </w:ffData>
        </w:fldChar>
      </w:r>
      <w:r>
        <w:instrText xml:space="preserve"> FORMCHECKBOX </w:instrText>
      </w:r>
      <w:r w:rsidR="00231F50">
        <w:fldChar w:fldCharType="separate"/>
      </w:r>
      <w:r>
        <w:fldChar w:fldCharType="end"/>
      </w:r>
      <w:r w:rsidR="00C806D0" w:rsidRPr="00375034">
        <w:tab/>
      </w:r>
      <w:r w:rsidR="001848F6">
        <w:t>Have you reiterated that you will not tolerate any form of sexual harassment and that leaders, managers or responsible people should be informed if an incident happens?</w:t>
      </w:r>
    </w:p>
    <w:p w14:paraId="0D91177C" w14:textId="77777777" w:rsidR="00C806D0" w:rsidRPr="00144E3B" w:rsidRDefault="00C806D0" w:rsidP="00C806D0">
      <w:pPr>
        <w:rPr>
          <w:sz w:val="2"/>
          <w:szCs w:val="2"/>
        </w:rPr>
      </w:pPr>
    </w:p>
    <w:p w14:paraId="123EA027" w14:textId="77777777" w:rsidR="00C806D0" w:rsidRPr="00144E3B" w:rsidRDefault="00C806D0" w:rsidP="00C806D0">
      <w:pPr>
        <w:rPr>
          <w:sz w:val="2"/>
          <w:szCs w:val="2"/>
        </w:rPr>
      </w:pPr>
    </w:p>
    <w:p w14:paraId="0792C32D" w14:textId="4EC4DA99" w:rsidR="00C806D0" w:rsidRPr="00BE7242" w:rsidRDefault="00114FD0" w:rsidP="00C806D0">
      <w:pPr>
        <w:pStyle w:val="ListParagraph"/>
      </w:pPr>
      <w:r>
        <w:t>Use the brief to ask staff who are responsible for handling complaints to step forward and make sure everyone is aware of who they are, where they will be and that complaints will be taken seriously.</w:t>
      </w:r>
    </w:p>
    <w:p w14:paraId="24564202" w14:textId="77777777" w:rsidR="00C806D0" w:rsidRPr="00144E3B" w:rsidRDefault="00C806D0" w:rsidP="00C806D0">
      <w:pPr>
        <w:rPr>
          <w:sz w:val="2"/>
          <w:szCs w:val="2"/>
        </w:rPr>
      </w:pPr>
    </w:p>
    <w:p w14:paraId="1C2F0418" w14:textId="44DD4C24" w:rsidR="00C806D0" w:rsidRDefault="00CF308F" w:rsidP="00C806D0">
      <w:pPr>
        <w:pStyle w:val="ListParagraph"/>
      </w:pPr>
      <w:r>
        <w:t>Ask staff at the beginning of the shift if they have any concerns and act on them, if possible</w:t>
      </w:r>
      <w:r w:rsidR="00C806D0" w:rsidRPr="00144E3B">
        <w:t xml:space="preserve">. </w:t>
      </w:r>
    </w:p>
    <w:p w14:paraId="33693011" w14:textId="77777777" w:rsidR="00C806D0" w:rsidRPr="00C806D0" w:rsidRDefault="00C806D0" w:rsidP="00C806D0"/>
    <w:p w14:paraId="5AC4C9C6" w14:textId="1C1E493B" w:rsidR="00A43D85" w:rsidRPr="00D53142" w:rsidRDefault="00A43D85" w:rsidP="00A43D85"/>
    <w:p w14:paraId="4A7D940F" w14:textId="77777777" w:rsidR="00A43D85" w:rsidRDefault="00A43D85" w:rsidP="00A43D85">
      <w:pPr>
        <w:rPr>
          <w:color w:val="212C55"/>
        </w:rPr>
      </w:pPr>
    </w:p>
    <w:p w14:paraId="20592308" w14:textId="6AF2985B" w:rsidR="007C24FF" w:rsidRDefault="009853BA" w:rsidP="00A43D85">
      <w:pPr>
        <w:pStyle w:val="Title"/>
        <w:sectPr w:rsidR="007C24FF" w:rsidSect="00E920FA">
          <w:headerReference w:type="default" r:id="rId45"/>
          <w:pgSz w:w="11910" w:h="16840"/>
          <w:pgMar w:top="482" w:right="700" w:bottom="640" w:left="580" w:header="0" w:footer="452" w:gutter="0"/>
          <w:cols w:space="720"/>
        </w:sectPr>
      </w:pPr>
      <w:r>
        <w:rPr>
          <w:noProof/>
          <w:lang w:eastAsia="en-GB"/>
        </w:rPr>
        <mc:AlternateContent>
          <mc:Choice Requires="wpg">
            <w:drawing>
              <wp:anchor distT="0" distB="0" distL="114300" distR="114300" simplePos="0" relativeHeight="487696384" behindDoc="0" locked="0" layoutInCell="1" allowOverlap="1" wp14:anchorId="2BD96EDA" wp14:editId="0C91C874">
                <wp:simplePos x="0" y="0"/>
                <wp:positionH relativeFrom="column">
                  <wp:posOffset>3482423</wp:posOffset>
                </wp:positionH>
                <wp:positionV relativeFrom="paragraph">
                  <wp:posOffset>1685925</wp:posOffset>
                </wp:positionV>
                <wp:extent cx="3250066" cy="1367155"/>
                <wp:effectExtent l="0" t="0" r="1270" b="4445"/>
                <wp:wrapNone/>
                <wp:docPr id="600" name="Group 600"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250066" cy="1367155"/>
                          <a:chOff x="0" y="0"/>
                          <a:chExt cx="3250066" cy="1367155"/>
                        </a:xfrm>
                      </wpg:grpSpPr>
                      <pic:pic xmlns:pic="http://schemas.openxmlformats.org/drawingml/2006/picture">
                        <pic:nvPicPr>
                          <pic:cNvPr id="584" name="Picture 584"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225686" y="0"/>
                            <a:ext cx="2024380" cy="1367155"/>
                          </a:xfrm>
                          <a:prstGeom prst="rect">
                            <a:avLst/>
                          </a:prstGeom>
                        </pic:spPr>
                      </pic:pic>
                      <pic:pic xmlns:pic="http://schemas.openxmlformats.org/drawingml/2006/picture">
                        <pic:nvPicPr>
                          <pic:cNvPr id="588" name="Picture 58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77821"/>
                            <a:ext cx="1225550" cy="1225550"/>
                          </a:xfrm>
                          <a:prstGeom prst="rect">
                            <a:avLst/>
                          </a:prstGeom>
                        </pic:spPr>
                      </pic:pic>
                    </wpg:wgp>
                  </a:graphicData>
                </a:graphic>
              </wp:anchor>
            </w:drawing>
          </mc:Choice>
          <mc:Fallback>
            <w:pict>
              <v:group w14:anchorId="3D557F96" id="Group 600" o:spid="_x0000_s1026" alt="Title: Decorative" style="position:absolute;margin-left:274.2pt;margin-top:132.75pt;width:255.9pt;height:107.65pt;z-index:487696384" coordsize="32500,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lxoEAMAABIKAAAOAAAAZHJzL2Uyb0RvYy54bWzsVttu2zAMfR+wfzD8&#10;7voSO3aMJkVuLQYUW7DLByiKbAu1LUFSLsXQfy8lOW6bdOhQYA8D+hCHokyKPOShfHl1aGpnR4Sk&#10;rB274UXgOqTFbEPbcuz++nntZa4jFWo3qGYtGbv3RLpXk8+fLvc8JxGrWL0hwgEnrcz3fOxWSvHc&#10;9yWuSIPkBeOkhc2CiQYpWIrS3wi0B+9N7UdBMPT3TGy4YJhICdqF3XQnxn9REKy+FYUkyqnHLsSm&#10;zFOY51o//cklykuBeEVxFwZ6RxQNoi0c2rtaIIWcraBnrhqKBZOsUBeYNT4rCoqJyQGyCYOTbG4E&#10;23KTS5nvS97DBNCe4PRut/jrbiUcuhm7wwDwaVEDRTLnOkahqKpBsyCYCaTojpgsyUHdSqXzBcnm&#10;+XseZoNFej30ZvEo8+LBbOCN4mzmhWmUzZJoOh0u4weNt2+sjL2/52VuQtAFM+KN4D/4SsB7WlHa&#10;lT7pUIhG/wNmzsEU8L4voI4Cg3IQJdATQ9fBsBcOhmmYJLbEuII+OLPD1fINSwjWHmxC7cPhFOfw&#10;6yoC0llF3u5csFJbQdzOSfNXPhok7rbcg+bhUI41ram6N0SAuuig2t2K4pWwi6fiJll8LC7s62Md&#10;o/rH5dURdeU9ijY6pNG7ZfhOOi2bV6gtyVRyYCuUzfTIy9d9vXyR2rqm/JrWte4ILXcgArNPmPFK&#10;HSzrFgxvG9IqO0YEqQFP1sqKcuk6IifNmgArxJdN+MeWj7JpEIyimTdPgrkXB+nSm47i1EuDZRoH&#10;cRbOw/mDtg7jfCsJ5IvqBaddrKA9i/ZVHncTz04IM2mcHTLzrGfTS1ZZSDQ0UgmicKXFAtD6Dghb&#10;m37DQPuEpgZaAv+0xQnjwihKhhmQ65x3URDFgwzmxwnvevZAvYVUN4Q1jhYAV4jE4Ip2MAlsTMdX&#10;IJmnMIwIS9vRIPxHnIO7zw7UVc85UH1w7m3ORR+ce3ZbpWkWmbFo71t902kyJsmRcd3C0uhI2yOd&#10;3s84c+fBh4eZLt1Hkv6yeb4G+fmn3OQR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tDa94gAAAAwBAAAPAAAAZHJzL2Rvd25yZXYueG1sTI9Ba4NAEIXvhf6HZQq9&#10;NbtaFbGuIYS2p1BoUii9bdyJStxZcTdq/n03p/Y4vI/3vinXi+nZhKPrLEmIVgIYUm11R42Er8Pb&#10;Uw7MeUVa9ZZQwhUdrKv7u1IV2s70idPeNyyUkCuUhNb7oeDc1S0a5VZ2QArZyY5G+XCODdejmkO5&#10;6XksRMaN6igstGrAbYv1eX8xEt5nNW+eo9dpdz5trz+H9ON7F6GUjw/L5gWYx8X/wXDTD+pQBaej&#10;vZB2rJeQJnkSUAlxlqbAboTIRAzsKCHJRQ68Kvn/J6pfAAAA//8DAFBLAwQKAAAAAAAAACEAUebc&#10;lcEqAADBKgAAFAAAAGRycy9tZWRpYS9pbWFnZTEucG5niVBORw0KGgoAAAANSUhEUgAAATwAAADW&#10;CAYAAABMrT5WAAAACXBIWXMAABcRAAAXEQHKJvM/AAAgAElEQVR4nO2dC3Qc1Zmg/+qHWq9uPW3J&#10;tmzLL4zBxjJgyEICIrAQwAQzCQnz2IEs2Zkz2bMLmZlNzDmBeGazsbNzZmJ2d8LsziaY2QwkYTaY&#10;JJgBAmOHJSQ2+I0f+IFtZFt+tKTulrrVr6o9f6lKbrWqum5V3equ6v6/czhqSd1Vt9v483/v/9//&#10;CpIkQa2T37mxFwAeB4A+ADgJANv8q9dtNvux5Hdu7AeAtcp19gDAFv/qddtq/fMlCLdQ88LL79z4&#10;CAA8q/GrUwCwnkV8iujWA8CtGr9+zr963SN8RksQhB1qWnj5nRsxEttt8DQU3yNakZqB6Ap5wL96&#10;3RYugyYIwjK1Ljycdq5kfPp2ANisTHlblSmwkehUYgDQ61+9bsTeiAmCsEOgVj+9/M6N603IDhS5&#10;sQqumBZFlmstvp4gCA7UZISnJCn2KCIqJzS1JYgK4qvRD39zBWSHbMrv3NhagfsSRM0DtSi8/M6N&#10;ZtbeeDMfpVehexNEzVMzU1olo4qyu98Fw8EEyCaa3hJEeakK4SnTxEcKkgKtJhMSbmEvAKiZ3G2K&#10;FCmzSxCc8LzwFNltc0JwQrgXhMYugEAIoK4FIFSw7JeOAWRi8kMpfhqk5CBAfpz3EPAG/f7V6/ZY&#10;vcDAYBQTNL3Kt4WPVfoNLjGiJHgK2VMg5j093R0kZcITVENZyiZeshMau0HovAYgMheEhhmlnxzu&#10;ufy62TfJX6VMHGD4GEjxUyCNHOExJLWcpa/UkwYGo/0FMutTItw+jomZkssAp89egPHk2MVUciyT&#10;F8WLgiDEAn7/Fn8w+OFVS5ds5TQGgrBNNUR49t6Avx6E1qUgzLpeV3LSkL68hPal2q9B+V06AOLg&#10;Dh6R3yqM8gYGo6rI+pWvfUoixDWIYh7SqSQkk6MwnkpBLpeDulBoxOfzRQN+/36fz799xfKrKHFD&#10;VARPC0+pp/vI6ut9c24Boes6AH/o8g9zKZDO7wZp6BDkhw6ClLxgeB2hcSb4Ir3ga18GMHMVCA0d&#10;BYNMg3T+fVvii3Xe/lqyYWG3F9cls5k0jMZjsgBRfiooQb8/cDIQCPyzz+f7u+VXXXmq0mMlqh+v&#10;Cw8jnX8x+zp5bW7hPSDURSZ/Jl3YA+KZtyGPYrKJL7IA/L2fAWHOTQWDTYN46i2QontNXzzWcRsk&#10;GxfbHlel0ZMfEgwGU8G60I66urofXr1s6f/2/JslXEnNCc83704Quq6d/B5Flzv0f5giObNg5BdY&#10;/Lkp4pMSAyAe/SdT0d5Yy2qIR0ou43mO1FhCFt9oIjFt6ILPJ4VCoRN1wdBWwSf8NUV/BC9qR3j+&#10;evAt+/3JdTopFQVx/99DPvqBw6NUxLfijy6v92G0d/iFicwuA9UoPBVc8xtNxCARG5kW9amE6usH&#10;g8HgKx0zZv05ZYQJO9SE8DD76rvydyfX6qRTv4Tc0RdByiZN3zO48iuQ3fs9S+MNLLhnYhygSO/E&#10;VqZsLm/hBXw+8Af8k9+nM1lu17bDeCoJ8dgwpJJjmle5HPnV/Q9KfBBW8Lrw9Jp3TlIsO3H/9yE3&#10;YK0Jsb9zOfhXfx3EAz+A3Memlw5lcH0vcOMTAIGGifGceNVwXc+q8EJ1QfD7fRD0+6GuLgA+QYBg&#10;cHolUjabg/PRmOnrO0U+m4GRkSgkx8ZAFEXNuwQC/lx9Q+Ob9Q1NX1u6eME+1wyecDVer8MrLqKd&#10;whTZ5VKQ++0GEOOWk7rgW/yA/FVYdD+AReHh/XEcqvR8C+8GMXW+5PQ2kLlkeN1gwC8Lri4YkB9r&#10;iU33tcEANDfWw2iSe+G0JfzBOuiYMQvaOvIQHxmCRDw2TXy5XD4wmkjcNfFf7DhFfQQLXm8eoN9f&#10;DuvrFt7LTXYY3QltV8iPsewkMPc2y9dSpYfjQlDKKGc96tJnwSdmpvwW5dbS3Agz2iPQ090BXZ2t&#10;0BppgsaGkCnZTb4/n/v+V/D5/NDaPgPmzFsALa1t4NMZ43gqtSgej313x873knv3H6AML6GLZ4Wn&#10;dD3RrUvzLVwzmaAQDz1vS3ZQEN2pyFGeDaZIzx9S5FyveUFBTENrbIcss87WMMzuapdFF25ukMXH&#10;g2w+z+U6TsAqvmw22zCaSDz62x07siQ+QgvPreEpe2c3l9ruhDsnfEsmBCUe+5mcoLCDunZXjJ21&#10;PBV/9w3gX/Uf5O+k87tAPP267nOF8HylfpBvKz9MWlwcinO9ppOoa3xaJS2FBAIBsbGx+edtnTMf&#10;oewuAV6L8PI7N65VzpTQD6+w/GThPfJD3BJmV3aIb/5nNH9uN8pDsNAZs8by9bqulYui9ZASp0A8&#10;8CxIZ35t6V6iJMlyS6bSkBhNwVBsVBadl2QHBWt8s3vmQ31Dg+7zcrmcLx4fuf/M6eMXKeIjwCsR&#10;nrKFbBNLLzvfgvtA6Lxafpzd/me2C4qxhi5461/r/p5HlCcEGyFw87fltUG5MPnwDxnG1S1Pg/X2&#10;/6LY8nkRMtkcZHN5ORMrVmnvQyxiHope1K3jU1Eyu8+tXLH8y+UcH+EeXB/hKaUne1hkJ9S1TsoO&#10;p7I8dk8Elny+9D05RHlYDygefn7ieuEeeUpu+JrkIIgHvi9Heyiy8fEMjMTH5GhtYDAqf8UIDjOv&#10;KL9qlR3S0BSGWT3z5fW9UiiZ3Ud3vr9reP+Bg49XetxE+XG18JTC4mdZ2xwJcz418SCXgvzJV2zf&#10;H6M7Yfa/Kv0cmxlbFXlqq3RlEbpXM79OPPsrGD36FlwaSUzKrRZRExtG01wkk063Ylb3/d17jh04&#10;eNhV3WYIZ3F7hMdeV4VlKG0TG+zFk29Y2kVRjFF0p8IjykOkM/9P/ipHeSXKVIppTFDdrUqwLgRd&#10;s+ZCW0enbjZXRSln+Wjvvv0vlXmYRIVwu/CY2yHJ00BlN0X+zHbbN2aJ7iafyynKwx0guMdXvmYX&#10;e5SHZSuh9Dnb968mIi3tMHvOPMNoTxJFYXR0dO177+9K7D9w6Iu1/rlVO1VzapkwY4X8FbufWF27&#10;k8tPum+AwBUPQuCaPzZ3/0X3y6+Ty0w6l1u6v8yF3RPXa/N+O6hKg9lcjPaM1vaQdDrdHI+P/Gj3&#10;3v3W9h0SnsDtW8v2MkV5OJ1VWq5js81S+FoWgBBsAqF9GQiBJrmdO9R3TG3aaQF8vbDos5eHBEoz&#10;0cTHAKkoSKmLcut3yCUhf+mA7g3yA7+CwPw7JoqRw70gJU4aDkbyhSAdmmVr/NUMru01NUfgwuAZ&#10;w0xucmz0Vtyx0dDQ9KUVy5f9uNY/u2rD7cLbZNQcAJSCXBXsUjzld9iaCaM1DlIzTaBhYjtaG4BQ&#10;8NpCGeb2/c8pEam8IwR3X+BrI/OYhJcMX1Pe9+VBcG0PM7nD0QuGBcu4YyObHfnR3n37H1p5zYoH&#10;PPqWCQ1cPaX1r16HOyoMmz8KTV3yV1z/Kp7O4veYDCi77IwINMjj0pp+T56hEZ5neBmM7kabryrz&#10;4L0JZnInmhJ0Mo0f1/awhIUyudWDF9bw1hs+QxUDTh81wMLg3K+fmtys7wZKFSzjsY8yoYjhSDG6&#10;E311rnlfXkBOaPTMN8ziwuUSlo+obq86cL3wlCiP6SCISVFoIMY+gtyODa6QntHuDNxCBnIhdWnh&#10;UXRnHZziYjOCujrjfywwk4t1e5TQ8D5eydKW/NdVKDgjthRukB7TVrTs5Y6/uHtED4ru7IFT3Fk9&#10;vdAcDjNdBxMa7+3afY6muN7FE8Lzr163jSXKk4oSFlpUUnqW9t2G9IVH0R0fzKzrpcfHu5Njo4eo&#10;Zs+beKkOj9t0ohLSMyM7lt59mdBsiu44gut6nTO6mC6IWdzEaPwFWtfzHlVTeGyWckrPdGQXbHZy&#10;OIQOTeEW5mSGuq5Hbae8hZeEp9/O3SLlkJ6VaaxPp+VTIVpt3wn7YDKje/ZcJukh2H1l1559u+mj&#10;9waeEJ7SIspwoVhoN7+m5Zj0sGPLzu/Y7pVX6nCfSJz+njmBKr1AgK0uP5Uc68POK157n7WIVyK8&#10;krV42DTTDig98dQbXAeMe3pLbSErSbDp8m/z+ieJNST2QSBXetcAYfGPQNmZwVK2AkrnlV179p6m&#10;DK678UoD0NL/EylSmDzZ3wJ6nYMtY2Nnh7pVTsoYt14PU5TnGFi20jV7LrP0UsnkXMzgkvTcS3Xs&#10;tFC3ZzWwlRZownnrmXqko6XXquJm6PpSP3aEojwHMSs9zOCS9NyL2zseM63dqTss5I4ljTMt3cuO&#10;oPTAziyWxhJRtsrFtbfKFUNRnrOQ9KoHt0d4xtGdvIZ3uaOIv+t60zexKknD61qYJvs7rpYbC0DB&#10;FjMjMMqjjK2zoPQ6Z85izt6S9NyJ24XH/D+LNDKRJBPmfNL0TXxOCS9i/v91nyJsXL8rlaEtJpiN&#10;Wh0mwfoZmyxZIem5j6opPJaGjspfhfBc0xEbNgN1gsI+fcxjmXPzxINhc1UOtOuiPFiRXiaTftv7&#10;77w6cLvwXmZ9ojRyBCCflh8HFn/O1E2Yp57YtPPUm5PnThhiMhES6Om/PJ0d3MH8Ouyakg26rN9f&#10;FYPSa+9gX67A7C3V6bmDqljDk8mPT7Z3F7pWyYdbMxOeW/qZuRSIx38G2W1fhezBzZDd9ri8g8JI&#10;fKxdXCafv3hiMwnWFUqZEebXxdtuMnUfwj64DY117y1M1unRjoxK4/aOx3gA9yqWrseIiFERRnmB&#10;Bggse5j5PrpiKhBd7sMXQSpo24Q7KGTxHf9ZyV0arJnawIJ7Jrsyq8c1GoGRXazjNkg20oE/lQCl&#10;x9paCpQdGbT3trJ4oQEoSq8PAJ42fHJhlDfnJvBFjGWjJyTp7LuQfecb00RXDP4ehagnPpbpMkaj&#10;vsLojuEci3TDArgw6yGSXYXB1lJGR0EWgntv9x04uKG6PxX34l+/nn3WWCl8cz45fta/rDtbP3tt&#10;MDMEPlH/kG0peR6EjqtAwFO/2haDdO5dAFH/NH5f2xXgm3Xj5deffRdyuzZBfmDblEacJRGzIEYP&#10;gvjxWyBI4kQdnS848Yrkefl3pQiu+o9yskW+/+HnS24nk6O6zjsgEVkFkuB38Z9a7dDY1AzJ0QSI&#10;osj0nrPZ7M0jI4nDXTNnfFDrn1258USWdmAw2o+nl+FRhBe7H4CxlhKHVGOUd2Kr/BAlYjS1VUtH&#10;pOEPIbv9zyC793uWz7XFSFCO+N75hixO+frtV5Z8jTyVndk38fqzvy65dqdGdal648N9iPKBNXoz&#10;u+cwZ26xtVRqPPkPVK5SfgRJklw9wIHBaC8A4LS2pfDnjclj0BLV70Tim3cnCF3Xyo/F/d+XT/XX&#10;IrDgXrnA1/JG/xJgeYy/azXkPnpF80lYZOy/YZ38GKey4uEf6l5svGkpDLffwn2MBD/GEjG4dPE8&#10;8/XqQqGR1ddda3xKOMENL0R4W4plh+DaFXb91UM8/bp8+DXiW/HoRMmHBigjJ2QHyhGRerLD9UX/&#10;tY9NfJNPg3j0n/Sv4wuR7DyA2SQGnohGBwOVF1cLb2Awigdxr9T7fbZ+TsnXi4f+kUl65QZlF7jx&#10;iYmaO5Td4RdKrtulG3pdMW7CmLaOmcx7bkE5GIhaxZcP1wpvYDCKacvHSj0nFzBohZ4fny69JQ9y&#10;HadZULrFsjPaQpYPGJ9PS7gDs3tukcRo4m9oPa88uFJ4yrrdZqPn5f1NRk+ZLr3Fn4Xgjd8wV5jM&#10;Abxf8KqHZemakR3hPXAnRktbO/O45SRGKrmH/qidx60R3matdTvLqNJTGwy0L4Vg/6ayTXExORG4&#10;+dsgzL9D/h7lKx54lmRXxeApaGbq82g9rzy4Lks7MBjFwsBvsjw3lD4H7Rd+Yer6vq4bQZh32+T3&#10;UuJjWYb5KP+SKBSdb/EDUzoxS+d3gXjmVyXX7IrBMpx4pI/7+AhnEcU8nDn9EXN9HhKJtD60Yvmy&#10;H9MfjTO4SngDg1H8W8283zAsXYLmgZdM3wdP8xcWrpmypQz3xUqnXpcLjqWsfmGz4bWDjeDvukFu&#10;UzVFdNju6cRWpl0UxYzMuItq7zxKaiwBF86fYx58MBhM3bD6+vKut9QQbhPenlJZ2UKCAT/MaAaQ&#10;9v+d5fsJrUtBmH87CHVTkwLS0BHlv4PyodhGAsRIDguYsc2UWkQ8eS0U3cA7IEX3Wh7n0Mw1gEXX&#10;hDc5f+5jbB7APPbGpubtq1aucEdJQZXhGuGZmcr6BAFmtEcgGAxAftcmU9NDLYRwLwjd14PQqr8v&#10;Fae+UCS+UocGyXtiL+63JTqVS92/Q+2fPEw+m4GzZ07T1NYFuEJ4Slb2I9bnt7c0Q2NDSH4snX4L&#10;xPPsveNK4q+fiPral0zsbfWH2F+bT09IMf4xSMNHTLV3KgUWV0dn3svn/REVIx4bguHoJebb09TW&#10;GdwiPMxO3cryXBQdCq8QubyD8fwHM+BaH4RaQWjsAghoy08+QCg9wk1wheSCnbLsqJtxdXBu4CRk&#10;MuxnjzQ3N29Zec2KB7z45pX973093R2bXDCcSSouvIHBKJ5M9izLcwM+H8yc0SpPaYsRh49C6sIx&#10;8KUvTvmNP58Av4uPMdTqViwGwpCun02tn6qM8VQSzp9jPzRe8PmkSLjlluVXX8nWINElFC1PPd3T&#10;3eGanSSBSt58YDDaCgDM/wJ0tIU1ZYcMQzekWvSLPfFUr9aLr0Mow54xcwrsehJvvRFyAfZ9l4T3&#10;qW9olPfajibY/gHGguR0ZhxrUj3zL9/AYBTHy959t8xUuvD4cdYC45bmRjlJocVochxS6dJTBZwW&#10;iukxEBNnuQzcKtj1ZKjzDpJdjdLa2mFq2xm2hvfKXlsN2e01dUxDGaiY8JREBVNWFktQws3aVevZ&#10;bA5G4myNOoOxvSClh0FKV2aKi0k66npS2/iDdRCOmNtElEolv+32D01Hdv093R0jWF+Lv1eagVSU&#10;SkZ4zOYvTlKoiJIEQ7FRpmsEx8+BkJsoKxFHzwBIeRND5UN++GjZ70m4j0hru6koD496dPNZGEay&#10;A4Btyu8fU9bsK0ZF1vCUDA7TPL/UVDaeSEI2xyau0Ojxy99IeRBHz4MvrN9Pjzf54Q9BurQTAuMX&#10;IFfvzMHfhDfAjip4zKOZZqHjqST+ffmyU2/wiYXr+5QgBIv/cTvQyQ0n1hvu7WWUnRrSxpTvK0ZF&#10;srSsZSiYle2eqd0QNp3JwsWhOPM9205uhuDw1IYUeIAPa9cUKR2bmA5nxkAI1IPQ0AlCiG1qgjs1&#10;cqe2gpRPQ2r5U5Ds/jTzuInq5czpE5DL5Zjfn1M7MBTZbdNZTz+lCBB/P6IIcc+GE+tHLMgOf1fR&#10;rjBln9Iq0R1TzV1bq/5UdniEbSqrUiw7YJza4nofTkVF+azYibVCKTcuf48/RxEakR98V5YdEhyx&#10;v/OCqA5a28ztnkmlkrfw7ptnIDtkvvL3FdfbvwsAeK7C8GvPvZsulF1mLHP81ade/UMW2eFa3sBg&#10;VBVmWanEGh7T2h0WGIfqgpq/w6lszsQ2ndDYCe1f5DMg4u4IDelhVCbGT4KYOC0/T//1A5C/dFB+&#10;rha5wR0gFrSB8g+9zzxuorrBlvCBAPuqEpapZLPZ53h9KAyy0+TWb/xruPquKyar4S8cG4LNDzy7&#10;6MQvj+39qzv/m5Qdz+5Urynm8smdL+z+4wLZbVYa++LvH1aSl2WjrFNaJbrTP3lHAWvtcCqrVXNn&#10;diqLRM6/AfVntc+WkBH8INS3yl9lcMN/jn1/rpQeAnH0NAjBZvA1zwPw103IcPQ0SNnpkWjskz+h&#10;dTxCxuzBP3IxcqRlwfKrrrS1tciO7Jbfc/kkPpTdlq+8CNnRDLQvboff+d6DEGqecGF6NAM//cqL&#10;MHRsSP7+jv9y79DS2xZOFsvGziZeu/ra3s/YeR9mKXfSgim6Czc16BYYs5agFBIcPVb6CVJebg9l&#10;FSk3ITWUW3649Bm0SOjSbyDX81nL9yOqB4zyRoajzGt5BVGe5bW8SsgOX1souwNbD8P2b71xF76l&#10;8OzmM/M+tWj0gx/v/VHxOqHV96hH2YTHunaHiQq9mrvEaIo5K6viy6fAHz9i6jWmYT2wW0FexyPh&#10;EQpNzWGIjQwzfxyZdOpmq59dpWRX+FpFdvLjxXcvhbuevFM+jatzycxvqj9XxhpT5aeIcJuSPTbf&#10;VFKhnBEeU7V4a0T7nIp8XoTEGHtPMZXQGHMTFmuI2cmEBCv+S5y6uxBVAdblJeIx5vZRuVw+gHV5&#10;K1csN1Wm4lLZTf4uFK4vvnWLEiSpgdI3lfeBX7ar2eMNJ9YzJz/KkrRQFibvN3oeJinq67U7g8RG&#10;k3J21ix1hfV3DmCpS0ouAcFRh0VMeAasy2tuNncynVKXx4zbZYevfe/v3zE1NCVLbGrrWrmytEyD&#10;iuhMZTFRkUyZi6JUgqPO7m7QSkqwUH/pN46Oi/AWkZZWU+PFKI91j60XZFf4WpOYKtNxXHhKR5S1&#10;Rs/D6E63DGXU/FQWlPU739hpS69lxarwAsPMR3cQNQDusW1oZDh2tIB0Jv11o+dUuezU98icwClH&#10;hLeW5cMuFd3hf1aojxtnTG2BreUt7sn1RWkdj5hKOGxuWpseH+8+8MHhT+r9vhZkp8Bcy1cO4RmG&#10;3aWiO7M7KgqpSxiUo9hEytrruhKKHXB0fIS3aGgKmypERrK57Le0fl5DsgPXCE/ZYmJ4CpledIfr&#10;dmZ2VBQTcHr9LmO8rawUoYvvOjo+wntgiYoZtEpUakx2YKYm0ekIz1Z0h1vIrBLIDIMvzX5oihWs&#10;rt+p+Id2OTo+wnuEw+Z65WHyYt+BgxvU73nJDnn7u295QXbgpimtYbLCqeiuTm//LCeknPkdH8X4&#10;4ofAl7MnTaK6wORFXZ25Q5uy2cyDwFl2KvM+1et22SHzn1i4ninN7Vjh8cBg1DBZgbsqnIjuQF4f&#10;22/r9YbYjO5UQiMfQKrzRmfHSniKSEubyV55qUV/+8gP7gaAF3jK7nN/+/kp37tUdip9LL32nIzw&#10;DDubRsLavegwK2snukMCiQ9tvd4IXscyBkf2OTlMwoM0NGm3RdMjNpCEs785s4Wn7IpxuexAEZ4h&#10;jghPqb0rubMCmwPo7aqwWnenUtjO3RGw2UDO3hhVAhe2OzdOwpPgzgvWmjyU3a//8l0QM3lT82Az&#10;sgM5gRF1s+yAdR3PqSmt4dod9rvT6oiCh/JYrbtTCTm9nYzTdBYRkgPU9p2YRlNTM6SSpdeJVdnl&#10;k+xdk8GC7JBQcwhW/dsbYMbSLljyqctucYnsgDXCq5jwsAWUFokkex86PQzbQdlE4pxoqBs5ADlq&#10;+04UIE9rS6zjWZXdJx67xbTskJmL22Hm4qlrzS6SHVR0SstSF+P3T781Ngewume2EK127lzhGOEB&#10;tX0nNMBpbX2DdlBgVXaYcb3ui4ZlsUwcffukm2SHtLBkarkLjyU7C4rciuEhO9127rzAdlCc1u9U&#10;qO07oYXWOp5V2QWb6+DOJ+/i9jlfPDIRfbpEdiqGUZ4TU1qmqmfsXFx43iwK0G4pCpRl/Y7/Id64&#10;joftorLNC7hfm/AuDQ1NMAyXi+etyg5Z/oW+yVo6HixfczXMvX4ezO2bNeVqFZQdsJSmOCE8w/U7&#10;UKI5TFA01ocgL4ry91b63RXjtfU7lbqR/SQ8YgrBupC8txbbv9uRHSiC4kmku1n+r5DX/vPrlZQd&#10;0qv03uxXPNSntI/C8z/W4kFCXIWn3Iy5PxW2a8fGnrxwYzt3VqjtO6EFruOdOXTeluxwa1ixnHiD&#10;sjv2qsN/90qAU+tl9y7/feVEtGLmK5FfK+8Ij/shwWZwYzt3VqjtO6HF6NmsLdkhs66d6+hnWynZ&#10;4bokTtUxelWE3lni6S14rk5VCc/xdu6ckxVTUNq+07SWULlwNAqv/flWW7JD6ppDjn2mlZCdKrrr&#10;Hlpldl3yZFUJz+l27vmGOSAknMsCY9t3Eh4Biuzk1kxj9orwnaQSssPiZwuiQ071dHec5FaWYnb9&#10;jjflaOeenqHbXJYL1Pa9djn12wHIZya6Z5PspoM1hP/mp1+Cm758o9Vss3yuDs8Ir6LRndPt3MWm&#10;eZBuWwXTDpLjCLV9r00+fOM4XPrgHAwdj0J332z4+WP/l6vszu3+GAD4deQpp+yau5vg00/dPa38&#10;xSQY3clHOfIUHtPWDqdwup17pmWFvN9VauyR6+acAtu+p1uWV+xzJMqLKjskdSEBH768H6Sc/fKs&#10;QgZ3n5MLgnnU4ZVTdjh9xYiOA5Odm3jutKio8Jxu555uXiR/zbdf5+h9qO177VAoO5VgQx1ceedS&#10;CIT4xSJYlsKDcsmue9WsyekrB/6ip7tjshiZp/BuZXiOI5SjnXu6aaH8NdvKZy+iHtT2vTbQkp0K&#10;T+kVdyy2AkaH5ZIdRnXYeJRT3eD2nu6OKWdic/lnRDmsp2I43c49H1k6+Xi88wbQ3tLNB7Xtuxhw&#10;tlCUqBylZKeiSu/w60cgl7ZWllK8z9UK8cFReOVrLzu+gwKj0NufulvuysKJvVq7vnjFzcyHaDiB&#10;0+3c0y0rJh+jiMTIMllMjr0favtetbDITsWO9Oyuf2FU9/6PdsPuHzifSEMx93+1n9te33w2P+4P&#10;+nEr2bS25LyEV9n1O4fbuavrdyr59msdFR62fSfhVR9mZKdiRXpGDT7x+MU3//JVmH/LYrkBQEt3&#10;WJYNdjWOnY3BmfdPw6m3P5JPLHMSLCC+6fFbLfXn0wNF/c9Pbf3pv3/+0ZNaT/G88Jxu5y4FGiFb&#10;PzUlnm29BoLwj47dU277vvjfOXZ9ovxYkZ0Kq/RYBFJ41uzQsR1lieC0cGAKW9iaao7ec3glLZiO&#10;SHMCp9tB5cJXTPtZupVv54li1LbvRHVgR3YqRokMlN3a7z1YUnYohFe/tsXxyM0INZHikOygVADG&#10;S3gVy9A63Q4q27x42s/kdbyOGxy9L7Z9J7wPD9mp6EkPi3PXGghEFcLooDPdfljB9br7vnMf1958&#10;Gk1Hdbsf2xaeckJZxXC6nft4RDuay5JwzsEAAApnSURBVLWtcvS+1Pbd+/CUnUqx9HBq+NA//IFh&#10;tFThxpwyuLZoN2tcTIkOy5pRHo81vIqt3zndzl0MdUKurk3zd5m2FcDv36jpUNt3b3PUAdmpqNIb&#10;OjMM92w0jpYq3ZgTp9u3PXnXlNPOeGDQTr5fq/uxkwdxO47j63fNS3R/J2//CoQdu7fa9p3wHife&#10;/AiErASCxkFVvEDpzVgwA8Rc6QPrK92YU11bLLPsQK9UjsefSMWaBtQx1N/Jm/67bofEoj+C4WVf&#10;l79nJROevn5XSL6TfR0v13M/xD/xLIxf+aeQ776dSZbY9p3wFhcOXAK/4INgfRBmLJrpqPR8fh+8&#10;//0dkBrRPtoUj1F0g+x4JieA/aAgTeE5dS6t4+i1g0KhZZuXQKZ5EaSbFoDon7ovYmjRn0D78WeY&#10;WklllO1keuA2M//gm4bXQdnFrvyq/Fjud6e0cscIDqWG63Vyx+Pc1AOCqO27t7h0KAqpC5eTAqr0&#10;Lh6/AFK+dCRmFVV61z16AzS0Xu7lU3hmbCWosOxAL5EqSDYPzhkYjGLblYdtXcQCDfGDED7+vwwF&#10;pwXK0kh6eN1LV/xpyeugsCK/+VLJ5xTKzggsRcHsrCzAofdByMQg2v9z7p8dwR+U3dg57QOesuNZ&#10;R6WHiHlxUnpYa/fiHzpXJ2qEC2SnsmDDifVTCpB5CG9bJcpSsGGA6K9nEpwWRtLDaXBs9n2G1+nY&#10;dt+0yEwltfwpSHZ/2tL4QBEgtqQi3E0p2amUS3q9dyyFrf+pcrV2TslO3R1iMvly24YT66ckLjyb&#10;tMDsqVXZIfhanN7qrelliraT6Y5DR2h2ZSdfm2TnelhkBwXTW6fX9I5v/QCkrHNSLYWTsttiraxm&#10;Wn7B01lau5SSHk6PWdBqF8VDdoT7YZWdSjmk50Q/PVaclJ3FiHVa4oLHJ1+xXRY80JIePmaNHjOt&#10;U7sTk+xqA7OyU6lW6WFRsctkB04Jz/MUSy9T0A7KCLXtO5DsagarslOpNuld/YWVXDueAB/ZgVYw&#10;RsJTUKWXbeub1g7KCGz7TrKrDezKTqVapIft2Psfv4XrNbGkBrPMPBIvTyxcPyXKI+EVgNIb7n1k&#10;sp07K1h2QrKrfnjJTsXr0sOmBWu+w7dO1IH6QRIeQZiFt+xUvCy9u//rWq5dTxwqlp6y15+ERxAG&#10;OCU7FS9K7xOP3cI1SeGQ7J7bcGL9psIf8Co8JoiqZOjD4d7EQHx+Od5bOYqTs6mMrYOBQFm3w5PF&#10;eOGg7B4p/qFt4RFENfPO87talTZDzp7PqeB26WFx8cM//RK3qWw5ZQd6wosnkv2V7IJCEG7i9b/Z&#10;dnukM/zJpramsozKzdK78zv3cWv1VG7ZQbHw4okknuOIc96yhPAE4XZ+++M9cHDLXvAH/XDFHcug&#10;lqWHZ1Fge3YeVEJ2UJi0iCeS+MSXSHYEMYEqO5g46xQ+/OUhGBsuz5kQbktk4FT2zifv4nLfSskO&#10;VOEpU9hneY+AILxKoexUall62KKdx7pdJWUHBRHeJoPnEUTNoCU7lVqUHk5leazbVVp2iC+eSPaW&#10;KwNFEG6nlOxUakl6vKaybpAdKBEe39M1CMKjsMhOpVakd9Pjt9qeyrpFdkA7LQhiAjOyU6l26WGB&#10;sd0uKG6SHSLE4mO412w37xERhFewIrtCqrVk5arP98GMJda3j7lNdogvEm7Eo/tP8R0TQXgDu7KD&#10;Ko70jvzsgO4RkEa4UXZQMKVdz2c8BOEdeMhOpRqlZ3TurR5ulR2owouEG/Goxee4DIsgPABP2amQ&#10;9NwtOyhMWkTCjXjBv+BxUYJwM07ITqWWped22YFW8wClLm+t0jhPs2QlL0mLJUmaw2sQBFEu3vvJ&#10;Pjj0sjOyK6QaExmFh30X4wXZgdX2UAODUZwCP8xzIAThNHtf+gCOvfJB2T7nWpGeV2QHNurw4pzH&#10;QRCOUm7ZQY1Mb70kO7AR4T0OAN91YkAEwZtKyK6Qao30mhe2wzt/9S+8L+2Y7MBGhPcS53EQhCNU&#10;WnZQxZFe7PAF3gcDOSo7sCq8nu4OLFT+mP9wCIIfbpCdSq3302PAcdmBzb20WziOgyC44ibZqZD0&#10;dCmL7MDuIT4Dg9FLANDBdUQEYRM3yq4Qahc/hbLJDjh0S/kWp3EQBBfcLjugSK+QssoO7Aqvp7sD&#10;OyX/d37DIQjreEF2KiS98ssOeJ1LOzAYfR4AfpfLiAjCAl6SXSE1Or2tiOyAVwPQnu6O3wOAJwEg&#10;yuN6BGEGr8oOajPSq5jsgFeEpzIwGMUjHp8CgPspmUGUAy/LrpAaifQqKjvgLbxCBgajXwSAm7ER&#10;iyM3IGqeA784vPjIln03V8vnUOXSq7jswEnhEYSTPL3mmUeq8SzlKpVeJthQ1/WFjfePOHYTRugQ&#10;H8JzVKvsoHrX9PDYs20/Wfdyq2M3YYSER3iKapadSjVKT+mtWfEjYUl4hGeoBdmpVJn0YgDQ/4WN&#10;9+9x4uJmIOERnqCWZKdSJdJzjeyAhEd4iIpn+CqBx6XnKtkBCY/wECdr9Q/Lo9JzneyAhEd4iJoV&#10;HnhPeq6UHZDwCA/hur885cYj0nOt7ICER3iImo7wVFwuPVfLDminBeElnl7zDP3PquDCHRmulx1Q&#10;hEd4DOdP0PYILov0PCE7IOERHoOmtQW4RHqekR2Q8AiPUfOJi2IqLD1PyQ5IeITHoAhPg0pIr6O3&#10;M+c12QEJj/AYJDwdyik9SZRymWTmD7wmO6AsLeE1KFNbmjJkb+Vp7M2/d60nlxcowiO8xin6E9PH&#10;4UjP07IDEh7hQWhaa4BD0vO87ICER3iQbfSHZgxn6VWF7ICER3iQip+L4BU4Sa9qZAckPMKDUC2e&#10;CWxKr6pkByQ8woOQ8ExiUXpVJzsg4RFe47Ff/MmI8peRMIFJ6VWl7ICER3gUivIswCi9qpUdkPAI&#10;j0LCs4iB9KpadkDCIzwKZWptUCC9fMFVql52QMIjPArV4tkkk8wMxc4ML1J6DNaE7ICER3gU2m1h&#10;g3w2P+QP+hc9+O3P4ja9fgDoqwXZATUPILwKNRGwhio7Jdtdc1CER3iV7fQnZ45alx2Q8AgPQ9Na&#10;E5DsJiDhEV6FhMcIye4yJDzCq1AtHgMku6mQ8AivQhGeASS76VCWlvAslKnVh2SnDUV4hJehg7k1&#10;INnpQ8IjvAxNa4sg2ZWGhEd4GUpcFECyM4aER3gZivAUSHZskPAIL0PCI9mZgrK0hKep9Uwtyc4c&#10;FOERXqdmD+Ym2ZmHhEd4nZqc1pLsrEHCI7xOzTUDJdlZh4RHeJ2a+ktPsrMHCY/wOjVTi0eysw8J&#10;j/A6NSE8kh0fSHiEp6mFg7lJdvwg4RHVQNVGeSQ7vpDwiGqgKjO1JDv+0E4Lomp4es0zfQDQi8cO&#10;Kv/h45VefH8kO2cg4RFVj9dEKOby530B/5UkO/6Q8IiapUiE/crj+RX+PLCpaT/JzhlIeARRxNNr&#10;nlHl11tmEZLsHIaERxCMOCxCkl0ZIOERhE04iJBkVyZIeAThEBoixLXClqK7kezKCAmPIMrI02ue&#10;aS3IFuPjTSS7MgEA/x+A3IozI08ETwAAAABJRU5ErkJgglBLAwQKAAAAAAAAACEAxcG3vmsLAABr&#10;CwAAFAAAAGRycy9tZWRpYS9pbWFnZTIucG5niVBORw0KGgoAAAANSUhEUgAAAJAAAACQCAYAAADn&#10;RuK4AAAACXBIWXMAABcRAAAXEQHKJvM/AAALHUlEQVR4nO2dS3IbNxCGwSElUUMl9iILp7KwcgLr&#10;BtYNkhtEOUF8A3uZpXyCSCewfQJLN5B32Vk8gaOKZzh8p3rSoIcQSGIeABqc/qpYrsQmCWJ+NBoN&#10;oLuzXC4FoydJs3PlL+4Hcf+eu+sbrRdQkmZPhRAglDP881QI8dzgrUMQlBDiRv7ZRnG1UkBJmoFI&#10;fhVCXAghXjT40UMU1PtB3H/f4OeSpVUCStLsAkXz0sHXPYCQhBCXg7h/5+D7vLD3AsIp6hW+nnhq&#10;xq0Q4moQ9688fb819lpASZq98SwcFZjiLgZx/4ZIe2qzlwLC1dOVoTPsg1sUUvBOd0SgDY0B01WS&#10;ZuB3fCQsHoE+2Ge0kEGzNxYoSbMzdFopC0fHJ1gRhmqN9sIC4erqJkDxCAwj3OFvCI7gLRB2/F8E&#10;mtIEbwdx/1VIDQ5aQHsmHsn1IO4HY42CFVCSZhBJfkegKTa4Rb/oH+oNbVRAuEVwivtKT/F/qxuS&#10;Av0VCURpoaPuTDsMv+eOUHzHBp8Gcf+MeiNrCaiwp3SOr7oP9AGFsXrptgGSNLtxtB3hm63TGca7&#10;5KAVymC9x5eQG742VnqVBORhT+mm8DrbQ79nGysRYajiAoVSZRO48c3eUgJC4bwJdLkcMtcomib7&#10;fYjR+ss6vpaRgFD5Vw0ffWBKMJtNRa93YKPLwMJfVhXSzkBiIUjnXTzT6cR3E7wxGY9zEVkA/NbX&#10;GMz8tezHbxVQkmaX6G94X+0s5nMxGqW+m+GNqNvNfz/0gyVgenwHzxyPwBixUUAonj+odGCaJqIb&#10;dQm0xA9RFAlwNxwMInjmN6Yi0goIpy0y4smykVgsF6LT6RBojR8iHDzzxTzvD8vI/bmdcahHAsI3&#10;kVkmw6hrs+8jiQqDB/rDwQ7Cc7REW0Wks0Ckjl2Ox5mLziIP+EAS6A/oFweA73u1bTpbExBOXaSW&#10;6mx99MymVlZkOl7gOSstqgW6dNUqE1RTXRyFbaTX7a1+NfiElpb1Ol5uOj25EhBaH1Kbk1N3oyxI&#10;ZrOZy2a/1tzUXbNA5A4yORxhQTJ3KyChm6FyAaGnTcr3cTy6ggSW9I55kaTZmqGRFkh3ZscrOuvT&#10;bbkPpMNiZHoTb4qrMimg0nsgttF1TKezV7eQGmHhPsTxBI+U5MgnQu5w1mKxINAKZgOraSzSedYU&#10;gGUqs5uln356LnUTFY5DMsTRWWWP03o+jZEUEK/A9BCzyisLRP7kPyMo7gfCNHYWFa7fMISZb1iu&#10;dyOvK9Mzkutiz51Ckk3OcsdvX52SnMI8dwpJdBaouLnqifOI6u1O3enDNu+N6QKrFE4nkB3qbT7/&#10;rGM2f7wyPTw49N2sU7IC0o6ulp5M1FqfTkTBAj0nK6Be7/H83tbtjYnmVObh0ZGXtqhEmEqEHF2N&#10;g+jh+AIJ1HM/4B8e+J++gFuyFgg6SZ3jIZjWtgP28HvVgQPioXLFKSqkACFHTzPKNgXU9hV15Qm+&#10;z9FRn8qvvY8wDw9JwA9SYx1tW8rDnfgi/eOY0gXLO9ICAvr947X/9nAO2BvLxWJt+jo8PNIuLjxy&#10;E2Ha/QeqnQhLVeg4CXRoW/yg8eSb9QF/UB1MnhlC9jjpRJMuTQQdV8yN05ZpTF6qzMVzHHtvj0Ku&#10;GSkg8lVkjo/jVXR6Otn/26ryUiVYX4LiEfKKTy4gnMZIxoMk4DjGg5N8NEJYf7nnQUW4VBnHA2rT&#10;luRaJuxcpbjDM64fCTRuJzCFQVS66BsxTvlZCmgVSEQr9CGE5wD+EIvHG9fFdMFrSTZbksCbqQ6s&#10;1k+LyTjXtjJQWUFWjWGccKFmcn20F4YJqN/y82AUrnXJyTfmicbKf79wLzJYFO9cl0d6m4CeUskP&#10;zXgF/J6zTXU2Nh7nQLWdo/qY9nK+rUjL1vNALKLW87uuWlKRnQfKWEStBcSzc4vL6ERiQURBBBqZ&#10;2rw1EY+oUi8sSTP44N/4Ge0tpWq2lj4TjR9+XbpZTAiULvhbueQlW6K948Mg7jdb7mkbbIn2ik9V&#10;t7BqV23miHXwDDFQWKnsZRP3wi54iR8sD3Xr09cWEH75BeWD+cxGLnYFCnfRyM1UbASpQi3MTt42&#10;Ufq7tg9UJEmzey4JHgS1/J4iTd+NJ3+7g8l5dDCsKiyg9nGL598boVEB4bb/sO1PiDjawnFVsZHe&#10;pbS6ObG4M4ZNWh9hSUCll4WTydhH2SISOL4g2fgVdhIWaD6fadO4tYGvyb8uk0U0an2EDQFhTMg4&#10;qCizjjmsQkwKhyW8hY1kYrZS3BlPYzLjGBQS2ff77ipy2nY1eOpGnXXYElAlUzltWfYxWW0QBo8D&#10;H9DKfqUtAVVy1to2jRXzHDnIQGslE50VAZX1gyR52pY2ZWEt/FYHyUOtJFO1mea30jTWpiSajjPO&#10;Nr4CExQEpJZ2mgY6jVVZABSnLQc+UDhTGGLkB6mlncAChTiNjUZpKRGo0XfLdS8+NbV5qmJNQGX2&#10;xULPBQ1imJUMhi7clm2wlsrZdqkDIyukjj41uTZ1JpiOt5YFKlFkr4KF3m8BqTUxwDcIZW8sj6Kj&#10;xdTV9NrEfK4KyHwKG2cjkWWjMs204kAL2wIyTWIOFihS6p9PJtWtkMspsMp3weBQrUjX0AeC90HA&#10;VaYBNuDBRgRa4qJaj5EVOuqvFxCZmHfQGvCeNE3KjtDKVCm9oFoq8AFN61/AvpncPzQMA1izPoKS&#10;gKCEkWqFqmwyyk4FCzZ1sMNfZftF9X96Bwcb/20RCBVUsMxhCwhP/htFpVUrVMJMa4Gltc3pTDcV&#10;maC2ybR4XMVd++AtkChjhYpL+ipHHVRfomx8pgy6qWgXqngODYvHgdVSwwQG9fWHNv0f4VBAxnfG&#10;juPBWoeCyS4T5YX3qiJM0q9WRFQlGKhuGJsWjxsrPh1M9wb19a0X0XEiIBwFRkFFEMAgPlkT0aik&#10;Q3yoPBRbIlKX4kcG2fOLPhNk2zcQQb4gUHfr1el+A1anL+G4bryxFYKRXCwyAma/zMF7KMqmq7fa&#10;pIjULZd8JbVDDEWfCSoPmVgfeI/qOEOpBwO/adjEzdNduBTQVZkjHtBBJ4PvVpYoG6WlHFYokWRT&#10;ROPsm28GbTw2KMkkfRj573f5PjIkUQSEavJdrmrAORMQbuaV+lFgiU5Ovs87DU7tlXWoQUTQ2cXw&#10;gBRRneOzIGY5pazEYDAVgf8jp2gTfylfACz/byf8BrDKUPLKMGbkJFdBo3fjd4HFXD5XeS9MGTDq&#10;oYaWycNSAasjHzpMH1V3v2E6AZ8kr93eO8inISPxzGa58KD9pt8NbYZjr1GnU7a9pVPVVcWpgESL&#10;U+PlFq/TcVFxGRymZ7aOb6g4LwEMI+PLw1ewRC9dfzdl5vn+ViOnEP788dkzJ+IRjp1oZgvd3oHo&#10;dMJ7HCwgQhQrU4cCC4gQXRYQU5fQrBALiBjdLguIqQHElEJypllABDE93koBFhBBIoNzRVRgARGk&#10;zA0N37CAiBKKiFhARClz0dAnLCCihLISYwERpcqRFR+wgIjCPhDTClhAhFFv6lKEBUQZ+6cXa8MC&#10;YmrBAmJqwQJiasECYmrBAmJqwQJiasECYmrBAmJqwQIijONk5JVgATG1YAERJZTqjSwgoixFGAVn&#10;WEBEYQvE1GK5ZAExNViwBWLqEMISXrCAaBJS/XwWEEFCsT6CBUQTFhBTC7WEAmVYQMQIyf8RLCB6&#10;hGR9BAuIHov6AnKWI1p4FJCTOg6hAdPXol4E+gGL2jjDeakDyZeHr+dCCKjncOqlAQSZz6Y/zGez&#10;nza3bDleLBd/b/hLqA126TJLvRBC/AfT5gWz23WcyQAAAABJRU5ErkJgglBLAQItABQABgAIAAAA&#10;IQCxgme2CgEAABMCAAATAAAAAAAAAAAAAAAAAAAAAABbQ29udGVudF9UeXBlc10ueG1sUEsBAi0A&#10;FAAGAAgAAAAhADj9If/WAAAAlAEAAAsAAAAAAAAAAAAAAAAAOwEAAF9yZWxzLy5yZWxzUEsBAi0A&#10;FAAGAAgAAAAhAC52XGgQAwAAEgoAAA4AAAAAAAAAAAAAAAAAOgIAAGRycy9lMm9Eb2MueG1sUEsB&#10;Ai0AFAAGAAgAAAAhAC5s8ADFAAAApQEAABkAAAAAAAAAAAAAAAAAdgUAAGRycy9fcmVscy9lMm9E&#10;b2MueG1sLnJlbHNQSwECLQAUAAYACAAAACEAULQ2veIAAAAMAQAADwAAAAAAAAAAAAAAAAByBgAA&#10;ZHJzL2Rvd25yZXYueG1sUEsBAi0ACgAAAAAAAAAhAFHm3JXBKgAAwSoAABQAAAAAAAAAAAAAAAAA&#10;gQcAAGRycy9tZWRpYS9pbWFnZTEucG5nUEsBAi0ACgAAAAAAAAAhAMXBt75rCwAAawsAABQAAAAA&#10;AAAAAAAAAAAAdDIAAGRycy9tZWRpYS9pbWFnZTIucG5nUEsFBgAAAAAHAAcAvgEAABE+AAAAAA==&#10;">
                <v:shape id="Picture 584" o:spid="_x0000_s1027" type="#_x0000_t75" style="position:absolute;left:12256;width:20244;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YxAAAANwAAAAPAAAAZHJzL2Rvd25yZXYueG1sRI9Lb8Iw&#10;EITvSP0P1lbiBk55KQoY1PKQ6LE8xHUVL0nUeB1sA4FfX1eq1ONoZr7RzBatqcWNnK8sK3jrJyCI&#10;c6srLhQc9pteCsIHZI21ZVLwIA+L+Utnhpm2d/6i2y4UIkLYZ6igDKHJpPR5SQZ93zbE0TtbZzBE&#10;6QqpHd4j3NRykCQTabDiuFBiQ8uS8u/d1SjQ6zBZmaMcPx+p+/wYuos9jS5KdV/b9ymIQG34D/+1&#10;t1rBOB3B75l4BOT8BwAA//8DAFBLAQItABQABgAIAAAAIQDb4fbL7gAAAIUBAAATAAAAAAAAAAAA&#10;AAAAAAAAAABbQ29udGVudF9UeXBlc10ueG1sUEsBAi0AFAAGAAgAAAAhAFr0LFu/AAAAFQEAAAsA&#10;AAAAAAAAAAAAAAAAHwEAAF9yZWxzLy5yZWxzUEsBAi0AFAAGAAgAAAAhAD6sTBjEAAAA3AAAAA8A&#10;AAAAAAAAAAAAAAAABwIAAGRycy9kb3ducmV2LnhtbFBLBQYAAAAAAwADALcAAAD4AgAAAAA=&#10;">
                  <v:imagedata r:id="rId48" o:title=""/>
                  <v:path arrowok="t"/>
                </v:shape>
                <v:shape id="Picture 588" o:spid="_x0000_s1028" type="#_x0000_t75" style="position:absolute;top:778;width:1225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yUwgAAANwAAAAPAAAAZHJzL2Rvd25yZXYueG1sRE/Pa8Iw&#10;FL4L+x/CG+xm03VopRqlDDcG86IO5vHRvLVlzUtJYtv998tB8Pjx/d7sJtOJgZxvLSt4TlIQxJXV&#10;LdcKvs5v8xUIH5A1dpZJwR952G0fZhsstB35SMMp1CKGsC9QQRNCX0jpq4YM+sT2xJH7sc5giNDV&#10;UjscY7jpZJamS2mw5djQYE+vDVW/p6tRcCj3+UtIF9/951H77H3Iu8volHp6nMo1iEBTuItv7g+t&#10;YLGKa+OZeATk9h8AAP//AwBQSwECLQAUAAYACAAAACEA2+H2y+4AAACFAQAAEwAAAAAAAAAAAAAA&#10;AAAAAAAAW0NvbnRlbnRfVHlwZXNdLnhtbFBLAQItABQABgAIAAAAIQBa9CxbvwAAABUBAAALAAAA&#10;AAAAAAAAAAAAAB8BAABfcmVscy8ucmVsc1BLAQItABQABgAIAAAAIQDtNFyUwgAAANwAAAAPAAAA&#10;AAAAAAAAAAAAAAcCAABkcnMvZG93bnJldi54bWxQSwUGAAAAAAMAAwC3AAAA9gIAAAAA&#10;">
                  <v:imagedata r:id="rId49" o:title=""/>
                  <v:path arrowok="t"/>
                </v:shape>
              </v:group>
            </w:pict>
          </mc:Fallback>
        </mc:AlternateContent>
      </w:r>
    </w:p>
    <w:p w14:paraId="5E1EB571" w14:textId="77CBBD70" w:rsidR="00C8446E" w:rsidRDefault="005B5917" w:rsidP="001936CC">
      <w:r w:rsidRPr="008B6B8F">
        <w:rPr>
          <w:noProof/>
          <w:color w:val="6F1B57"/>
          <w:lang w:eastAsia="en-GB"/>
        </w:rPr>
        <w:lastRenderedPageBreak/>
        <w:drawing>
          <wp:anchor distT="0" distB="0" distL="114300" distR="114300" simplePos="0" relativeHeight="487776256" behindDoc="0" locked="0" layoutInCell="1" allowOverlap="1" wp14:anchorId="4FE2390F" wp14:editId="51AE1FFA">
            <wp:simplePos x="0" y="0"/>
            <wp:positionH relativeFrom="column">
              <wp:posOffset>5597639</wp:posOffset>
            </wp:positionH>
            <wp:positionV relativeFrom="paragraph">
              <wp:posOffset>-241935</wp:posOffset>
            </wp:positionV>
            <wp:extent cx="1028065" cy="546538"/>
            <wp:effectExtent l="0" t="0" r="635" b="6350"/>
            <wp:wrapNone/>
            <wp:docPr id="825" name="Picture 825"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44" cstate="print">
                      <a:extLst>
                        <a:ext uri="{28A0092B-C50C-407E-A947-70E740481C1C}">
                          <a14:useLocalDpi xmlns:a14="http://schemas.microsoft.com/office/drawing/2010/main" val="0"/>
                        </a:ext>
                      </a:extLst>
                    </a:blip>
                    <a:srcRect l="14721" r="19792" b="25787"/>
                    <a:stretch/>
                  </pic:blipFill>
                  <pic:spPr bwMode="auto">
                    <a:xfrm>
                      <a:off x="0" y="0"/>
                      <a:ext cx="1028065" cy="54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BD0A4" w14:textId="3553B33F" w:rsidR="00E936DA" w:rsidRDefault="00AE437D" w:rsidP="00E936DA">
      <w:pPr>
        <w:pStyle w:val="Title"/>
        <w:rPr>
          <w:color w:val="000000" w:themeColor="text1"/>
          <w:sz w:val="24"/>
          <w:szCs w:val="24"/>
        </w:rPr>
      </w:pPr>
      <w:r w:rsidRPr="00D039F9">
        <w:rPr>
          <w:color w:val="791311"/>
        </w:rPr>
        <w:t>Changing the working environment</w:t>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000000" w:themeColor="text1"/>
          <w:sz w:val="24"/>
          <w:szCs w:val="24"/>
        </w:rPr>
        <w:t>Start of</w:t>
      </w:r>
      <w:r w:rsidR="005B5917" w:rsidRPr="00E11A0F">
        <w:rPr>
          <w:color w:val="000000" w:themeColor="text1"/>
          <w:sz w:val="24"/>
          <w:szCs w:val="24"/>
        </w:rPr>
        <w:t xml:space="preserve"> a shi</w:t>
      </w:r>
      <w:r w:rsidR="005B5917">
        <w:rPr>
          <w:color w:val="000000" w:themeColor="text1"/>
          <w:sz w:val="24"/>
          <w:szCs w:val="24"/>
        </w:rPr>
        <w:t>ft</w:t>
      </w:r>
    </w:p>
    <w:p w14:paraId="778FC73E" w14:textId="77BF0302" w:rsidR="00E936DA" w:rsidRDefault="00D86F53" w:rsidP="001F70BE">
      <w:pPr>
        <w:pStyle w:val="Subtitle"/>
        <w:ind w:left="709" w:hanging="425"/>
      </w:pPr>
      <w:r>
        <w:fldChar w:fldCharType="begin">
          <w:ffData>
            <w:name w:val=""/>
            <w:enabled/>
            <w:calcOnExit w:val="0"/>
            <w:helpText w:type="text" w:val="Have you changed the environment to stop sexual harassment from happening (lighting, secluded corners, back of house, etc.)?"/>
            <w:statusText w:type="text" w:val="Have you changed the environment to stop sexual harassment from happening (lighting, secluded corners, back of house, etc.)?"/>
            <w:checkBox>
              <w:sizeAuto/>
              <w:default w:val="0"/>
            </w:checkBox>
          </w:ffData>
        </w:fldChar>
      </w:r>
      <w:r>
        <w:instrText xml:space="preserve"> FORMCHECKBOX </w:instrText>
      </w:r>
      <w:r w:rsidR="00231F50">
        <w:fldChar w:fldCharType="separate"/>
      </w:r>
      <w:r>
        <w:fldChar w:fldCharType="end"/>
      </w:r>
      <w:r w:rsidR="00E936DA" w:rsidRPr="00375034">
        <w:tab/>
        <w:t xml:space="preserve">Have </w:t>
      </w:r>
      <w:r w:rsidR="001F70BE">
        <w:t>you changed the environment to stop sexual harassment from happening (lighting, secluded corners, back of house, etc.)?</w:t>
      </w:r>
    </w:p>
    <w:p w14:paraId="61DB810C" w14:textId="77777777" w:rsidR="00E936DA" w:rsidRPr="00144E3B" w:rsidRDefault="00E936DA" w:rsidP="00E936DA">
      <w:pPr>
        <w:rPr>
          <w:sz w:val="2"/>
          <w:szCs w:val="2"/>
        </w:rPr>
      </w:pPr>
    </w:p>
    <w:p w14:paraId="3CF28466" w14:textId="77777777" w:rsidR="00E936DA" w:rsidRPr="00144E3B" w:rsidRDefault="00E936DA" w:rsidP="00E936DA">
      <w:pPr>
        <w:rPr>
          <w:sz w:val="2"/>
          <w:szCs w:val="2"/>
        </w:rPr>
      </w:pPr>
    </w:p>
    <w:p w14:paraId="3ECE0B21" w14:textId="32D7237A" w:rsidR="00E936DA" w:rsidRPr="00BE7242" w:rsidRDefault="001F70BE" w:rsidP="0044533C">
      <w:pPr>
        <w:pStyle w:val="Heading7"/>
      </w:pPr>
      <w:r>
        <w:t xml:space="preserve">Look at your bookings and make sure you plan for any possible opportunities where </w:t>
      </w:r>
      <w:r w:rsidR="006E6F27">
        <w:t xml:space="preserve">sexual </w:t>
      </w:r>
      <w:r>
        <w:t>harassment might happen – for example, if there is a large group, should staff go in twos to look after them</w:t>
      </w:r>
      <w:r w:rsidR="00E936DA" w:rsidRPr="00BE7242">
        <w:t>.</w:t>
      </w:r>
    </w:p>
    <w:p w14:paraId="2C2ED3B8" w14:textId="677C47DD" w:rsidR="00E920FA" w:rsidRDefault="00E920FA" w:rsidP="00E920FA"/>
    <w:p w14:paraId="180A4FBD" w14:textId="0AF1C2E5" w:rsidR="0044533C" w:rsidRDefault="00FF09A0" w:rsidP="008C3B01">
      <w:pPr>
        <w:pStyle w:val="Title"/>
        <w:spacing w:before="480"/>
        <w:rPr>
          <w:color w:val="000000" w:themeColor="text1"/>
          <w:sz w:val="24"/>
          <w:szCs w:val="24"/>
        </w:rPr>
      </w:pPr>
      <w:r>
        <w:br/>
      </w:r>
      <w:r w:rsidR="00AE437D" w:rsidRPr="00891B58">
        <w:t>Working practices</w:t>
      </w:r>
    </w:p>
    <w:bookmarkStart w:id="1" w:name="_GoBack"/>
    <w:p w14:paraId="5EA1C38D" w14:textId="4A30A341" w:rsidR="0044533C" w:rsidRDefault="00D86F53" w:rsidP="00FF09A0">
      <w:pPr>
        <w:pStyle w:val="Subtitle"/>
        <w:ind w:left="709" w:hanging="425"/>
      </w:pPr>
      <w:r>
        <w:fldChar w:fldCharType="begin">
          <w:ffData>
            <w:name w:val=""/>
            <w:enabled/>
            <w:calcOnExit w:val="0"/>
            <w:helpText w:type="text" w:val="Have you made sure that all staff know what they should do and who they should go to if they are sexually harassed?"/>
            <w:statusText w:type="text" w:val="Have you made sure that all staff know what they should do and who they should go to if they are sexually harassed?"/>
            <w:checkBox>
              <w:sizeAuto/>
              <w:default w:val="0"/>
              <w:checked w:val="0"/>
            </w:checkBox>
          </w:ffData>
        </w:fldChar>
      </w:r>
      <w:r>
        <w:instrText xml:space="preserve"> FORMCHECKBOX </w:instrText>
      </w:r>
      <w:r w:rsidR="00231F50">
        <w:fldChar w:fldCharType="separate"/>
      </w:r>
      <w:r>
        <w:fldChar w:fldCharType="end"/>
      </w:r>
      <w:bookmarkEnd w:id="1"/>
      <w:r w:rsidR="0044533C" w:rsidRPr="00375034">
        <w:tab/>
        <w:t xml:space="preserve">Have </w:t>
      </w:r>
      <w:r w:rsidR="00FF09A0">
        <w:t>you made sure that all staff know what they should do and who they should go to if they are sexually harassed?</w:t>
      </w:r>
    </w:p>
    <w:p w14:paraId="7ED7D368" w14:textId="77777777" w:rsidR="0044533C" w:rsidRPr="00144E3B" w:rsidRDefault="0044533C" w:rsidP="0044533C">
      <w:pPr>
        <w:rPr>
          <w:sz w:val="2"/>
          <w:szCs w:val="2"/>
        </w:rPr>
      </w:pPr>
    </w:p>
    <w:p w14:paraId="38D63F28" w14:textId="42D7A2A1" w:rsidR="0044533C" w:rsidRDefault="00D86F53" w:rsidP="0044533C">
      <w:pPr>
        <w:pStyle w:val="Subtitle"/>
        <w:ind w:left="709" w:hanging="425"/>
      </w:pPr>
      <w:r>
        <w:fldChar w:fldCharType="begin">
          <w:ffData>
            <w:name w:val=""/>
            <w:enabled/>
            <w:calcOnExit w:val="0"/>
            <w:helpText w:type="text" w:val="Have you made sure that everyone has understood, especially those who might not speak English as a first language?"/>
            <w:statusText w:type="text" w:val="Have you made sure that everyone has understood, especially those who might not speak English as a first language?"/>
            <w:checkBox>
              <w:sizeAuto/>
              <w:default w:val="0"/>
              <w:checked w:val="0"/>
            </w:checkBox>
          </w:ffData>
        </w:fldChar>
      </w:r>
      <w:r>
        <w:instrText xml:space="preserve"> FORMCHECKBOX </w:instrText>
      </w:r>
      <w:r w:rsidR="00231F50">
        <w:fldChar w:fldCharType="separate"/>
      </w:r>
      <w:r>
        <w:fldChar w:fldCharType="end"/>
      </w:r>
      <w:r w:rsidR="0044533C" w:rsidRPr="00375034">
        <w:tab/>
        <w:t xml:space="preserve">Have </w:t>
      </w:r>
      <w:r w:rsidR="00FF09A0">
        <w:t>you made sure that everyone has understood, especially those who might not speak English as a first language?</w:t>
      </w:r>
    </w:p>
    <w:p w14:paraId="0E41BD79" w14:textId="77777777" w:rsidR="0044533C" w:rsidRPr="00144E3B" w:rsidRDefault="0044533C" w:rsidP="0044533C">
      <w:pPr>
        <w:rPr>
          <w:sz w:val="2"/>
          <w:szCs w:val="2"/>
        </w:rPr>
      </w:pPr>
    </w:p>
    <w:p w14:paraId="0B0E7991" w14:textId="1EF74B93" w:rsidR="0044533C" w:rsidRPr="00DB54A7" w:rsidRDefault="00FF09A0" w:rsidP="0044533C">
      <w:pPr>
        <w:pStyle w:val="NoSpacing"/>
      </w:pPr>
      <w:r w:rsidRPr="00AD7EF1">
        <w:t>Make sure that staff who are responsible for dealing with any reports or incidents of sexual harassment know what to do if someone comes to them with an incident.</w:t>
      </w:r>
    </w:p>
    <w:p w14:paraId="455A6267" w14:textId="77777777" w:rsidR="0044533C" w:rsidRPr="00144E3B" w:rsidRDefault="0044533C" w:rsidP="0044533C">
      <w:pPr>
        <w:rPr>
          <w:sz w:val="2"/>
          <w:szCs w:val="2"/>
        </w:rPr>
      </w:pPr>
    </w:p>
    <w:p w14:paraId="377DE222" w14:textId="2E6EAC54" w:rsidR="0044533C" w:rsidRDefault="00E12590" w:rsidP="0044533C">
      <w:pPr>
        <w:pStyle w:val="NoSpacing"/>
      </w:pPr>
      <w:r>
        <w:t>Provide the opportunity for staff to report anonymously, in case they don’t feel confident to come forward</w:t>
      </w:r>
      <w:r w:rsidR="0044533C" w:rsidRPr="00144E3B">
        <w:t xml:space="preserve">. </w:t>
      </w:r>
    </w:p>
    <w:p w14:paraId="20857597" w14:textId="73590E96" w:rsidR="00E920FA" w:rsidRDefault="00E920FA" w:rsidP="0044533C">
      <w:pPr>
        <w:pStyle w:val="Title"/>
      </w:pPr>
    </w:p>
    <w:p w14:paraId="19ED7656" w14:textId="06F350B0" w:rsidR="00E920FA" w:rsidRDefault="0044533C" w:rsidP="00E920FA">
      <w:r>
        <w:rPr>
          <w:noProof/>
          <w:lang w:eastAsia="en-GB"/>
        </w:rPr>
        <mc:AlternateContent>
          <mc:Choice Requires="wpg">
            <w:drawing>
              <wp:anchor distT="0" distB="0" distL="114300" distR="114300" simplePos="0" relativeHeight="487693312" behindDoc="0" locked="0" layoutInCell="1" allowOverlap="1" wp14:anchorId="2E32E414" wp14:editId="333846B8">
                <wp:simplePos x="0" y="0"/>
                <wp:positionH relativeFrom="column">
                  <wp:posOffset>4646295</wp:posOffset>
                </wp:positionH>
                <wp:positionV relativeFrom="paragraph">
                  <wp:posOffset>179897</wp:posOffset>
                </wp:positionV>
                <wp:extent cx="2047240" cy="2291080"/>
                <wp:effectExtent l="0" t="0" r="0" b="0"/>
                <wp:wrapNone/>
                <wp:docPr id="583" name="Group 58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047240" cy="2291080"/>
                          <a:chOff x="0" y="0"/>
                          <a:chExt cx="2047848" cy="2291539"/>
                        </a:xfrm>
                      </wpg:grpSpPr>
                      <pic:pic xmlns:pic="http://schemas.openxmlformats.org/drawingml/2006/picture">
                        <pic:nvPicPr>
                          <pic:cNvPr id="578" name="Picture 578"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943583" y="0"/>
                            <a:ext cx="1104265" cy="2165985"/>
                          </a:xfrm>
                          <a:prstGeom prst="rect">
                            <a:avLst/>
                          </a:prstGeom>
                        </pic:spPr>
                      </pic:pic>
                      <pic:pic xmlns:pic="http://schemas.openxmlformats.org/drawingml/2006/picture">
                        <pic:nvPicPr>
                          <pic:cNvPr id="579" name="Picture 579"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8877" y="107005"/>
                            <a:ext cx="379095" cy="612775"/>
                          </a:xfrm>
                          <a:prstGeom prst="rect">
                            <a:avLst/>
                          </a:prstGeom>
                        </pic:spPr>
                      </pic:pic>
                      <pic:pic xmlns:pic="http://schemas.openxmlformats.org/drawingml/2006/picture">
                        <pic:nvPicPr>
                          <pic:cNvPr id="580" name="Picture 580" title="Decorativ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332689"/>
                            <a:ext cx="1467485" cy="958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401883" id="Group 583" o:spid="_x0000_s1026" alt="Title: Decorative" style="position:absolute;margin-left:365.85pt;margin-top:14.15pt;width:161.2pt;height:180.4pt;z-index:487693312;mso-width-relative:margin;mso-height-relative:margin" coordsize="20478,2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0QkWgMAAJgNAAAOAAAAZHJzL2Uyb0RvYy54bWzsV8lu2zAQvRfoPwi6&#10;K6I2a0GcwEsSFAhao8sHMDQlEZFEgqTtBEX/vUNKdrykSBGghwI+WB4ONeTMG74Z6vL6qW2cNZWK&#10;8W7sBhfIdWhH+JJ11dj98f3Wy1xHadwtccM7OnafqXKvrz5+uNyIgoa85s2SSgcW6VSxEWO31loU&#10;vq9ITVusLrigHUyWXLZYw1BW/lLiDazeNn6I0MjfcLkUkhOqFGjn/aR7ZdcvS0r0l7JUVDvN2AXf&#10;tH1K+3wwT//qEheVxKJmZHADv8OLFrMONt0tNccaOyvJTpZqGZFc8VJfEN76vCwZoTYGiCZAR9Hc&#10;Sb4SNpaq2FRiBxNAe4TTu5cln9cL6bDl2E2yyHU63EKS7L6OVWimG9DMKeESa7amNkr6pO+VNvGC&#10;1Mf5cxZk0Ty9HXnTOM+8OJpGXh5nUy9Iw2yahJPJ6Cb+ZfD2rZW19zeiKqwLJmFWvJPim1hIeM8o&#10;qn5kdnoqZWv+ATPnySbweZdA4wUBZYjiNIwhzwTmwjAPUDakmNRwDk7sSH2zZ5nFcFi3lkmUD872&#10;G1tXd+4IRgr4DRkB6SQjb59csNIrSd1hkfav1mixfFwJDw6PgHQ8sIbpZ0sEyItxqlsvGFnIfrCX&#10;3BRC65ML82ZbJzGqf5xe49GQ3q3Ye4cNevecPCqn47MadxWdKAFshRpiYT983TfDg9AeGiZuWdOY&#10;E2HkAURg9hEzXslDz7o5J6uWdrovI5I2gCfvVM2Ech1Z0PaBAivkp2UAhwJKmAYaCMk6/UcGhNkE&#10;oTycerMEzbwYpTfeJI9TL0U3aYziLJgFs1/GOoiLlaIQPm7mgg2ug/bE+VdpPRTAvmDYwuOssS1v&#10;O3IdkqxHyCCltKSa1EYsAbyvAHhvs5uwSL+Aa3BXQEdjcUTAPI5shThlYRCgOBwlA5eCUZJnyQGX&#10;IPtS6TvKW8cIgDI4YmHFa6gLvUvbVyCWFy+sCMP+fIPwHzEwP2UgqM4MfJuB4ZlytncF8SjL0tR1&#10;gHMBShGytOqbsGl/UZqjfODdKAjT9Ey7BC4Ax43PqM60e5t20Zl2e1fGIIrCUWYvhS+MA0amMXQ3&#10;e23MkyxL7H0TrrjbbrltY+/vdPbmCdd/29SHTxXzfbE/Bnn/g+rqN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wLvGW5RwAAOUcAAAUAAAAZHJzL21l&#10;ZGlhL2ltYWdlMy5wbmeJUE5HDQoaCgAAAA1JSERSAAAAnQAAAGcIBgAAABovQKkAAAAJcEhZcwAA&#10;FxEAABcRAcom8z8AAByXSURBVHic7V15lFTllf+9pbZe6IJuaOhGGsSGiCCrmogKLhFNJDRJTnRm&#10;YsDMJJlkPBFNMjFjFp1J5pgxCSZ/ZEZzToSZOTGexAgSTRyjgkYIsgkNyA7dQi/QdFdv1VX1lm/O&#10;9+q9Wt9a9V5VN/F3Tp2u6npbvff77r3fvfe7lyGE4FJAd08kTH9GfV04ckn8IBXdPZHp9XXhM6Pi&#10;YlwCO9Z/AH0o3T2RDQDog+mj77t7IstHwaUVDDqAunsij3b3ROhvOt3dE9na3RNZO0Z/Th7GrKRT&#10;HwJ9LTPYZD+AJwFsGivSTx0s9DetMdikDQAdYBvGsvQbU6SjUk19KOsA1NjcrZ8SD8Cjo/FBqWZB&#10;C70+AE0Odt1MB1V9XXirh5fnCcYE6bp7Ii0q2Vbpb5EAIachJLYBpAK8/1aw7BS9DbepUmKDx5ds&#10;ie6eyAJ18LToDSCCIRD5PcjSSciyHz7/LWCYsN5h21SJvmGsSPRRSzpVAmhSTVcCEHIRsrQXhBwE&#10;yAgkKQ5RPKJ8x3JXwudfCY6/CgyCubv2Zzyokko/S7OAnIEkHQCRD6r/8CMe36W84/hrwPtuBs8v&#10;Njr8RlX6vevN1buDUUe6DAlgYNckpZos7gQhZ7O+EcRByNKprP8xzDjw/DIz6bdZJd8mF39GFlSz&#10;YJ1KNkOpRpQBdDFv/3h8f9Zn5Tf57tSVfkwkCuaFfb3knXaOUTZkGOH3HVAlIlXFGxoGHiurSh4V&#10;pMuwa+iDma+3Ta5U00MicQ6E9Bieh0o/3ncreN81etLPdTVlaRbkSTV9iMIpSPKg7neZ0o956QCY&#10;lw8DHJO1jUq6TFAzY23DwGNlsXHLSjorCWAm1fSQKxHM4POtBO9fCpadobfVRpV8jiWCOoC035Rn&#10;FlhJNT0IQhtk2XwcBF9aBd92LvXZt2gaAtfOBH/ZBEjnByEc7UB0w05Iu/u1Teib5Q0Dj5VcFZeF&#10;dFZ2DSGdkKWDplItFzKJQUgcdXwtLDsVvL/FTPo9asftYuXuIOQoZOmopVTTg0w4CIm9ht8HX1oJ&#10;33af8p6pDqDm4bvgm1Gnu+3wpr3o/9xm7SMl3oJSS7ySkS7D3aErARSpJh+BLO2wLQEyIcuDEIRT&#10;9nfQgYn009wuWUa61WRHkWrSPsjybtuDRw8EFUjEd+h+xw41oPL71ykqlRJu/GOfBDd5nOnxRl47&#10;jL7VzyU/TA/tbzjw8IKCL64AlIR03T0Rais9oPddSqrJu4o6hyjLkITWoo6hwUL6bVMdtMsN3R1U&#10;qokHQMhxV66HYBwS8bd0vws90wL+RDKwVP3QCgSXTLd1zItf2oD4s6eV9/zWNZ1k2oT/KJXbxXPS&#10;qdKgL/u/xUk1PYjSCCTxmCvHygSVfpxvEThujul2bkk1IxjZq1UPt4DhWEXK1T1lP1IW23kavR9N&#10;uiu5714LrF1K3+6vrwt7LvV4r0+gSgQFbkk1PRAiun5MKEb8FuWlSD/f7eB912W5KdyWakZgGD8I&#10;SWR9y/U1K4Sj4JvrHR0veF3ahJAPd2hB+PlUSHgt7UpBOqqCIIkvFmRE20Wuf87148tnkYj/Unlx&#10;vpvh4xtByAlPpJoeWCYAKYd07BknUTNjyDs6MzM/WlTzwTOUIstEkXSEnPTsBASSZ8fWgyS8ASK3&#10;loxwFAw72buDT+YgSYe1T55n6HhKOnXG2kTVqpcPiMgxz449WsCw1XlXIiz8U+q9eLzb0ZVSm04D&#10;WRyApIYPxzzpNNVqx7FbHDgvDz4qwDCVupchB5O2LBmMI7bbvrtt+Jfb0se4PqpERlQ0qaFIz+A1&#10;6ZKqVXrP05PI8Ht6/NGBhO5VJO6Kpt4P/WIrpK4By6ulfjrNXUIaOUhzWiFL74GQ1PzBU2nnNelW&#10;JUNZ3ko6YhCXvJTAQN+EoCqWcEmblkq7vu/9DsJp4/gzjUikHMN0wD7CgwSSRJWklN3tKek8m72q&#10;wW6A5AWb3QfRlwKXGli2ArIczftV8XsvILghOdGgxIs88rwSe/XPnQrf7ClK7DW++yRizx/IjL2C&#10;rAhBWPpG6rMo7tLSpgzyFt2Bly4TZbRIkrf+KyjujBIQuwCwR6aDTqzlxj4g3O/CEakZkU86oXk7&#10;+CvSkQnlf3vblRf0s0yS//96tgaSxT2p91RoeJXu5TnpQDz2n5HRNXPlXpgNZk8CbCxJAKltAEwr&#10;lcQh4Iu1QIsEcnlnYcfmL4dsEPgfuW8Tqr61Cgxrb1IlPVEBedJfsv5HyABkuVPLO1yuxptdhyc2&#10;neoqmU9DXG6FuQxBSuujMwJzrgG+b84A97aYIlwenr4IfCwC5idTgVheTNf6HBYyYuSBU4BkHdaU&#10;v1gN4fbXdb+TxNQs1jO7zitJp0q5cx4dPg1SkqCKOaga5Z9iU8mTbEMNKu/5MLjaKjA+DvJADMKx&#10;Tgz9bGvSpnr6Ipi2apAf0niUA0nNBEy/lia3InZ3PYK/Nc4yUey4f9hpfAypFT6sgBoS82TNrVdP&#10;TJlEyLL3aVqEyJ6fwxQDNeCeRopwlZ+7HhV3zMvbwz9nCipbFiHy71sQfXw38MoQGFSD/NQ+6RhY&#10;u0PobJbrSOfXZYJM4RQ7Tput6kESd4EgpmXXLPciJOaVyyTpn/Mw1qrBq0C/XfC/mpSyo4wIl4nw&#10;v6xExcNLkv+hxNtqLxVJA8OYy4nIQDPenFKNyPjsRyvWctj70EwcGWyGKFaZHiMutmtvPVGxrpNO&#10;zaCtUUJfJQCRu0pyHl0M1IA9mrQpqUq1IpyGmnUrwExN2nTkF85mtSwTMvyOEu7goaVIxP3YsbQK&#10;UV9aCxy9fzr6qlmcPz8JBw5/zPAYI6QJuwZSiQQtji7OJryQdKqUO+HF9eaBkHwXQqnAvTM5pVYD&#10;1zfbPitT4Ufos3OT7/fEgE791HL9nY3ttf7+xqzP21aEMVgJHPvWDHROSavb6HCFQlA9HIp/Ge/H&#10;U5KwxouQmBekS8Zb5dPWWxYJWR72/BxmYE6kJUlgobM0I9+cNEGYo+bqLhMsZ5w3x/P5TvI/3zwO&#10;7U35E5BgoC/vf1TKHYzPRp/EICqnqOG6tHOVdGqW8Hwli9bzID8U03qswjcrvQaXcTB2GMbY1dI4&#10;ZTsmTMgnUy6aZx5EMJAfKqNSTkP7SIoartt1bs9e1dCX964SKIF+574uryBdHDJcgaWH+O5Cnebm&#10;frg5szcrqvP8hWbE4kEM9NPF5hIqKodRWTGAxinv6hLuonS9IuU0nIsBH0omtixzO5vYbdIpo0KW&#10;2q23dANy6ZIo9UDqWUBVscJ7HbYXxSjbH0oPTDLd/gyc0QmD5SI87rjycoL98fuytm6LZWkRV6MT&#10;btt0av6c964SlHkSQSHd2pWKAMT+0Ao5Yu96xLaLiP3noeSHRh7kKmemCA38u4l28R60C9lSeoQw&#10;uJDwxq5zjXTqLKdGCXuVKI277IH+cf2Qa9MSof/JV0BigukuJJpA3zd+k/rMPFTr+LSMi0mrIhmP&#10;7dFP6X53Jpr6ba7adW6qV8PQl4DLEJUbESXj0ZmYprvzFH87Kpg+VLDn4MP7licjxPzhlgriV3vg&#10;/16t4joRj51H5PHfo2rNjbr2XeJwJ/rufzadXtTIQ77VuZ+R4ZoAlxzvO2PfRYzo0+D9OItrkutP&#10;mtwMiblJumToS0qWdkjgMnQIi3E20YxhOT+/PxcXxGwfU4PvFKb4zmA81woO+UkDucvxyoZx/ZAW&#10;TQa3P2mXKcR75HnwsyYh8OErIEcTkDr7kNh2AsIfcxzmP6sBgs5n+Szjjnrtkj6B4wljO7RTYCAQ&#10;Bj5GMSFa1AJDRcMV0qmukmUiYTAis3gv9qU8EjlFh3C58gJuwUT+HGYG9qOGTafijIZAvwbp3qNg&#10;D84AI6WtFUo++qKpTXLrUP5OX6x1bMulYBH4twOqVrcO32u55dkYixkhRdotH1Wk01RrRGKxc+jv&#10;XDpkGpTA9OVnbsOs4B408FsBEnf9PMVA/Gocvh8F88p06YEsDgJfMU4pt4JR6roTmKnVTJyLMZiR&#10;jLy5Zte5NZFQVGtvwtslFwnix8GRj2Dr0NewdegBZdY1WkAaOyCttmng/4hzltKUfyeK+tUnEp83&#10;VauZaE+7TmrcqlrvFkuUi+nwmHQaKPm6xcl4ffhubBp6VnFsjgZINx2HNN9CevzvJGBK4VJOA6ez&#10;DtYO6L3688hK29vTkFhEdNd1UjRLtAXVMcJiWCpdWGpQTRiOSEFsGfoG3h5Zr9gp5Qa178Rx+lED&#10;6Tv1IEva3LlCk8C/EWhs9U/DDzneryvubkjMDdGksD8ilK4PSkzOf6hUXfx28GllRlYuiKIfe969&#10;Cq/eVIM4k51ceuGeiXijcTwOHZmtbFcszAL/elAmDtFHMUKc+/hOpf1187XORMXADaYo7O8qkWqF&#10;4i7R/z81jP84dF/ZpN7+g82IRJKE2nX7eEhikniUcPuXJ53AXV0VOHpCt+SsIzAOZ7CvRn+CbrEw&#10;vpyOZ2mwolWsG0xR1kheKKGkU/1GhtCkXqltPY1wFIM+gh0fH4+ea8IpwqW3K97l4QS7Yj8omHAa&#10;zsVSErJoFVuUy0RbUB0ROSQytEkll0Atfx7j2LOoYk8jyFxEgDlveJx++Urlb1yeiCgaIMo+DMiT&#10;IRAOETHfEZpQ1Ku5/UilHrX1rg29iTn+9UX8SvsIhxN5xNt7bX6uXDhcvLvHTuAfKuEOxc0LOtpB&#10;RwxoTCb1lJd02gX0CgSVXBwz/PtQx+02JZgeali11gmrX/OEkvKCtAhdwgwMS34QB3l074zchE5x&#10;NpaFvgWesc41Kwbz5x7PUrF6oMScfYU7Ca56hRIz4RbhKFiZPptZ0ArsFNMgpajyr909EXri+f3x&#10;V1DJ7LGxR/EYlpuwb/AGnEpc7sgoDjIiPlq5HrXcdleuIxDQbXehoLevDn2RakT601I6XBPFpIm9&#10;qK5yY6V/Ekb9Jag9W4wNp4d7a76K6qpva1VIH6yvCxccnSiYdKqr5DR1VIqJHxV6fsegBRAT8YPK&#10;jT0mrEVrbKkj8i0K7sXVgX8r+jrMSFcqSFIUopidN+cF4abxp3FL5UMIhP5Zq3Wyrb4uXLCaLcb6&#10;V7NKSptepBVApKqS2mqfqv6CQiS72BtbhD8MP6P4rMY6cgslDsjzlAmUm4SjmF+RrOxOC+yoMGp3&#10;agvFkC5ZS7gEBXKykS3VKPmo5Ppk9XcxzWfP008fyouDPy6rT88NZBZKpKGt3w3+q614qhOE2T7U&#10;Mi8oe+QW2Cn0mC5IOm8L5OTCqADiOLYVt1R8ATeEtiDEWNc3oSq5nD49d5BQrv316M8dhbacYGnl&#10;ltTWWoEdFaVVr+kF1SUokJMDqwKIV/h/iTurHsNk3roEA0ZJJKNQnBevUa69XdDt7lg0qJSbyL6Q&#10;dRg3CuwUKulKViAnF0TWyU3LAZV6d1SusW3rZUYyxoKtFyeTsDe2Du+OfBSsRZmJYrCs6tm8vWmB&#10;HRXz1cmkYxRKupIVyMmFWWvNXFBb746qZ2ypW6hSj9p6hxMPjkqVS8l2JPH32Dp0Py4IE5T/MR7l&#10;WNAZ63jm1bz/awV2VBQk7RyTTltQjRIVyMlEIQUQJ3Mv4hPVX0M9b2/ZJrX1qEP598M/HzX5eplk&#10;a4tnS+KJPvdZF2JiWFZl7IbLaBRT0GSiENmsLjMsTYGcLBS4GCfEtOHOyvtwIP4dxWViBzRliubr&#10;hblVmOV/B7N8GzyPaOSCRmI6xBvRHp9quI2Pdb+329LKl8AR47XLkrBX65VWkKRz7Bzu7onQemVr&#10;ZOkt0Fcp4UanQyq9dkQ/XVCKz6xAB6byb6GBewWVQf1VbcWCRlw6pRtSIT8rBFiCo8PuEe9K/yFc&#10;F/q26Ta0T1qo8sfax4VOQ2KFS7oSFMjJgwvrIqbxv0a46hC2j3wdXaKzRMhj8QYci98N4G4sJAOY&#10;5GvHePYQKtl28CismA8lWUS+CgPyVHQmGiAQZxZPXGYsS03YRT3XiWtDT1huTfuk0Z4TakiM8sER&#10;6RxJOnVB9T5aIEdK/KzQ31YwBHHQtcZzdKJAF6fYXSuQi+mhbHL4GBlhfhghth8h1thdY5VBUwjO&#10;jsgotjQkteNW13wffnLI1vb+4P3w+W5EIe06nUq6srlK4HIBRGqfLQ09iHru8644VqmEuiDQsFRh&#10;axeKgZ+lZC78AJRwq8bZJxwU18khjXSO23U6nb2qC6pLVCAnAzTQ70XtEupMpiG0MDd2m9qNK8JV&#10;pxEuCPuEQ05IzOmEwvblaguqUcICOZlwu9Mh7X3v37YY7GEWVYPA3/D/gygXRO/s6ehobsKe6d5M&#10;FLxAkC3MriuUcEiFxE6DZZXU+xYnVZ2cjBG1b2vpCuRkwz1/VOi5VeD3sVkLo5lTwwi19qIRHWjE&#10;dly9uAbvfHM1Dk12tgCmHPAX4OKnk4bbqx83dY1YQRT2wR9QSOeNpEv750ob4NfgRgFEKt1C65eA&#10;pfn+qsdE66Gl1RzR+mcF9vTjxs9swNTHb8Ur1y9x5Td4BacybknwTcwNrC960pts1/lJOC2w41zS&#10;SaUPfcGlTodJwiV/Mi1wQ6ucs+HsGWTNP92mVFe6+OkNIGdjmPHwa1j6ixq8Pdt+IetSgxa5scMg&#10;GsC/rfppVOEvrlyh0q4z3XPCdoEdW4JZW1CdbKNZ6vw5FUVWaQq+tDJFOCrdxj+6Oo9wGmijkcm7&#10;v5Yquz/vC7/DzJHeos7vNYIWT5JKt1XVD7pGOA2SmLIHbatYu9ZA6dpoGqDYAoj8W0l9ylQHUHP/&#10;bZbb07L7tb9dm/p86yu/xi2Vz9lOmSo1jB4kDdz/bfjbijpl4N76DA2ymFpMZbtdp13SJWsJy9bF&#10;Cr1AsQUQA9vuBMMlf2pwxTwwwfwWRnqgEs93RzJXjf3JIJqkl5WUqZVVT+Ayv0vlIVxCrT97okXJ&#10;9pmaHyprG5z435xCFNNt2e0W2LFr0yksJvJhzy7eDMUWQGRPpRc3O+33ELxrXqqYIds1A1LTfmVF&#10;WUNgGDP9k9AjLcHpxEIMS6VdQJ0LjXPzA7swO/g6KlxWo0bIaddJNeJWq30sSaflwid7Q5Q2S1hD&#10;sQUQudPuxCbZs2FIGZyl63sb+ZeVl9NAvduY6OvEDf6HPVGhVpCkE5k9Yi1h52kmDySXx1WiwP3s&#10;ncIwbJyZUsm24Qr68iXz36gEvCjNRI9Q6ziIbxdT/BdQy51UF7hHEI+XnnBQJhM7HYXEbJOuHFnC&#10;GuQi1as0gwGvtioT3+911GQks9+DPNuepE9LQPohScIhuRGDZDYGpIkQSVCN09qDlkwwju1CiL2I&#10;sJLZkm9T0g6J5egKKaWXJkJVsabtOk1Jp3WohqK7T7p0ic5RbKBfXDAE/kQyjSn64l6Ebpplaz+p&#10;ZyjV74E0coo9VwgoCQPcedRiX/qOq75uSsgY0S/rX2NQZsMItEOiRIr3ZxYCSTqcmdhpSjorua+G&#10;vjrLFPpKothAP228S6RkGobc0Y+RN4/Z2q//iZfT13C3uw1DNFBCUnLpvRyjgEKJbkESj2hHskxh&#10;tyKdGvoqRXM5fbjV6VC4Je12GfqvN0yJRxuM0A7UmVJOXF2embsTOC2U6CYk8W3taJbtOq1sOjX0&#10;VcCocw3uBPrjt78E359XgZGSkwFKvPg7JxFcfqXSax+CBCLK2b32VcjrApDHlSeH0AnMOiR6jZxs&#10;4uVm2cSGpNMWVCdDX2WUdC52Ohz5yilUPHlFKrtE2NuuvCiM+j2QFSEIt7/u2jV4i/JO8yXppFZg&#10;xzQOa6ZeVXuuDGshMuFip0NpciuEG+3P7qhaFb5evgHnFHYLJXqFzAI7ZrWJzUhXtizhTBAUkYet&#10;g9jHt0AK21t8Lf0AkCeVKcGhQNBCieWC3WxiXdJlLqgudYGcXLi1ECcTsS/vApHNiSc/VA1x4dum&#10;24xGsC60cCoUdgvsGEk6ddZa+gI5mfCq06Fc1YHoI7tSvVrzzvuZSiTW5JdUGAtQOiSWERkFdgxd&#10;J0akK+uqLw1edjrsjDbgyPLKPOJFr6vAvrvCSkvysYhyqlcodt0O7W2TUYEdU0lXztAXw9SC930c&#10;Pt9KMC47PU+euQ3HT87F6RoerUvTx6aE2/25aeiNVuPgoaW42DvP1fN6DYadC46/DZzv5rJdg5ZN&#10;rEJXxea5TLQO1ShDgRwwITDMXLDcXDBMMo/Nz10PPz4LUdyjzI4k4Y2iT9PZma4NcraOQW2THxO7&#10;WLz36QYkMmL657qaUTuhuDIWXoNhpoLlFgDs5WCQbB/AcYtBAvdAFHZCFP5P8aGVEtQOV0NiunFY&#10;PT+dqlpLJ+WUG8dfB4ahK4v01QP1/9AXCa6FKOyCKLymjKpCwPMSRDHNrv3zgsC8hvxzcvZmuaUG&#10;1QIMOyf5YvTjttRJ6/OvUF50qaCYeBuCsKUkV2pVYCevrER3T4Qm4S3zvEAOEwLLLjG6cf1qMuCC&#10;5NoMfVAPuJB4XQnBOBnN3eeXKOrVDJSY8+ZsQ2Wlvsuo5NXVVS3Acc0AY1oKY6N63/IukKq9Yges&#10;HeQU2Lm5vi6cldiZRTrVVaLUw5KE//YkEsEwzWD5q8Ews/W+3q96sjdpOVlqZGStKqprjI5Lsxzo&#10;CKPp03TqboXh4Wk41zUXvb21WVLPH0igdsJ5NE39C3jeuOpnqUiXvl/GWsDivq3R24G6NsTEa7bv&#10;l1NUVD2lhcQeq68LP5r1m3JIRx/sC24XyFHUAbcIDHtlyu7IQL+6OvxJs5JT6oCg17dObxRroKOZ&#10;rlByy/4zgpeko/eL5T6SZafpoF+1l540W2+q3re16n3L0xqp+yW8kZsXVxTMCuzkkk6pPUfIUUjC&#10;80WfWJlNcVcbqYO80WkX6lR8nUpCU/Uriq2eqBPXSWdubmRiMyVbfV3YdhkHDVbSTzNXROEPRUs/&#10;OoMOBv9R+zg+8xnnko6OmCZJfBVELoz12ihl2A/pqQNbUs0JVOncYnQjNSjqRNjhyg2Fi6Rj2Gvs&#10;2Gn7Vam2wekA1YOV9INqrgjCm0Vpi8rq57S3qzMHSYp06bZLtEbFemdJmzqujhy0qVLNlZumh4wb&#10;udZM/SLD/itmNlcM6ezM1r0YoHqwI/0Kdb2EKh/XCuxsrK8LpxYRZ5KOsn49DXtJwlO2Dmrj5m1U&#10;iWa5LM1NqL5GjYCGk49i7BmnpLOwazOxWTU5TFO+3YYqdLR7piv9nLpefP674Q8otU7a6uvCKVGe&#10;STo6qlbJ8i7Ioknc0dr28FyqOUF3T0Sb+ZquQE/Zf4lNtka0LdKlNMAiKzutLcO+LV8YSIVqsqw1&#10;umd2XS8sdyVCFamJa6o2cSbplDeS8BvdeiUWrg6US6rZhTqSW8zsGA123AlmpLOYQGnQ1Odov2cW&#10;0s/8XlVUb9QK7KTadSqk01wluW00baiEUSXV7EJVv+usfH8wMahzSWfTTqPYpk4KHM/aywk70o+a&#10;KkJiS5b0y2jXubm+LqzE9DXSUeI8QENfovArOyO14Gn7KLuRmu9vrVU7ydybSkmXCkdxC63stLaM&#10;SUHZ1WcxyJB+64wGbKbrheeXwR/8rPL/+rqwsk5AI53SoZo6hZV/Gks1bdo+pm+cHuyoEg30pgJR&#10;MEx+vDYHG1WJNqYHpxFUe9l0wGbUOYHmOmG6LvSlXCUGuCSkmhPY9f0ZoGCn91hFhrPe1FsA4Kf1&#10;deF1lHR0w2dyvrykpZpd2A29ZYSkNnjpUxsLsJB+SkiMkm5ThnG4TbU7/mqkml0YjOa/Oi1gFybS&#10;bwYl3ZlLxcgtFVQv/pkP7pc9qNJP0xb3OW5I9wE+QBHkWwAg/P+4d2br3hkXSQAAAABJRU5ErkJg&#10;glBLAwQKAAAAAAAAACEAEymMfiUEAAAlBAAAFAAAAGRycy9tZWRpYS9pbWFnZTIucG5niVBORw0K&#10;GgoAAAANSUhEUgAAADcAAABYCAYAAABReW/JAAAACXBIWXMAABcRAAAXEQHKJvM/AAAD10lEQVR4&#10;nO1cT0gUURj/FKkg0cVDJNSqY1iXRVOCOmmXPG0r0UIQLUIgdAiKIvRQ2B8QIkKoU1SIXYItUARF&#10;iFxB8BDK2t4k1j+UlFIomVSHNr5llZ2ZN/Nmd77ZnffGH+zl7bw332+/v+99M1uSSqXACEog7AOA&#10;IcMLiotYMhHtNZOgjCNeJwC0upRcEwCYkivlLNBJKw8pKpVA2FQ+Q3JKIFwLAI0uJofoMPvSTHNu&#10;1to2Qpm4wITo5MBMe0xySiCMzlrjqEh0uGa0kpHmRNEaojETH3SQgRwYmaaOnBII44WVBRGJDkzT&#10;ZGnONLy6FDWZOKFCSUX3ezTBHZut+jRzAVL/9onG7nd5VXyruj6eNRQr05ZYP460FEc6+8DoHspe&#10;hVd+CY1dcqJil5yoUO3El0cGMSUsCMpl0h+MtGUPqDTnD0YWCy4SHeLalWQyy3XtgOcCylwR5KCA&#10;Jc3pLhIEUvucDjJpTgcWOZ16BYEujUljlqwc7TmfE7lKUUEWcszcLItZMiO853xOxFRgTXP+YETE&#10;JM5UiHd24plOZW24ua67rLRkb1ElywGLa5uT00urMQAYSCaiO9Fe2xNPH9BGZ4U7aWjNfGLZqcxT&#10;0VKaHQEwyIm6I9iGqrqSyiyzgwnI7nPaaEleNLefaob2MyfB56vYGUt8nIehsSlY+LpKfTsVtHkO&#10;T2wnKBYOKDXQ//gG1NVXG14z9GYCbve9gF9//1Dcci6ZiKq6q46YJWprePiRKTFEx/nT8OrZHdi/&#10;h6RecP5Q9kBFJfQ9vGr5+qaWBrjfc5lajDS05Gz7XPf1i+Dzlec0BzWIZkwNFTltKM0VaF4oaD44&#10;d7bNLrWYdoDULJVDB/Oe29jUQClKGqTkjtYfznsu+h41SBshPze3yAW0A9Lj9JVv3/MWJfZuxiYV&#10;h30ukVyC9fXNvOaOjk5RipIGeZ572v865zn4g4xNfqAWhUlOp95c8PLtOMRn5nOa03PrCUUJVpi2&#10;8aWue5YJXunqg/HpWdv3TCaihWk+ohaQ4IPe54Y+iAEkFLpJQswIrJcmSI4akCCaKH6wtDpx/Fh6&#10;/MvKGswvfHZ8uwMG5MiPGjCK4sdBMBeXZSfOrIl3m4+iQkfO7ranSJC6EcKM8KYvBy6PDBp/6Q7c&#10;9Qcjhu/Q8TTn9ufATHMyj5zbewemOdnTzzgL3fXhkXN718c0bQltlrxnsj3tc0KXYiKT4+Zgkc2S&#10;G8k97XNuTgX2NOfy58C4P7znXzHbKIAcjsAKObf6HTdNiWyWUpPjwgo5YUswkcnJmwqs5GDev0ch&#10;Buz27IoCAPgP4NYDjHhCgwYAAAAASUVORK5CYIJQSwMECgAAAAAAAAAhAIyf8+6KVwAAilcAABQA&#10;AABkcnMvbWVkaWEvaW1hZ2UxLnBuZ4lQTkcNChoKAAAADUlIRFIAAAEKAAACCggGAAAA2yMBVAAA&#10;AAFzUkdCAK7OHOkAAAB4ZVhJZk1NACoAAAAIAAQBGgAFAAAAAQAAAD4BGwAFAAAAAQAAAEYBKAAD&#10;AAAAAQACAACHaQAEAAAAAQAAAE4AAAAAAAAA3AAAAAEAAADcAAAAAQADoAEAAwAAAAEAAQAAoAIA&#10;BAAAAAEAAAEKoAMABAAAAAEAAAIKAAAAAOL1dFkAAAAJcEhZcwAAIdUAACHVAQSctJ0AAEAASURB&#10;VHgB7b0JfB1Xeff/zNxFV6u1WN53x0tiZ7cTxzEhCyQplKa0hKV9KaXtHygtlPct0ATyKS40ECil&#10;fVtK+wfKUihLAhQISSAhe+LYwXESx0tiO94tb5K1S3ebmff3jHQdW5Z050pzR3eufpPIdztzznO+&#10;58xvnrOOITz8IGAgkqmRSGSd48iNhmEsw+c4/iw/Ig95HBHYnxJxXsXr45ZlPYTXk/hz8McjJAS0&#10;gvMYH4GmSCT2Vsexb4NALB5fVOV/tuM4e0TMf7TtzI+Q29byz3F55JBCMY5yjMfjyy3L+TRujreO&#10;I5rJeuqPo9HIbalUCsLBo9QJqFvIYwwEEonEIrjR9+LUa8ZwOk8RuQDexetN09xq2/YhAiltAhSK&#10;sZXPFMcxvoBTrx/b6TxrkMAMvM53nJr70I3RTyqlS8AsXdNK1zJ0Wr4ZzY0/KF0LQ2XZ9ZFI742w&#10;mM3gEi42CkXhhVONOv0+nEZvrHB2w52BOmi8Fz9MH+5HflcaBCgUBZdD7Hycsqbg03jCiAQwpLxW&#10;JLpwxAD8YcIJUCgKLIJYTF6HU2IFnsbgoxAwDKkxTeNKBGF9HIXTRP7EgimQPu5+c3AK29MFcssf&#10;3JmPMNH84RhiIghQKAqmDqngUQQCjnppFOAikPUjSgpF4RR7Cj+FZ+QnYBxHGE55zw9qQkJQKArE&#10;7jjmtgJPYXAPBAzD3IFgWQ9BGWQCCFAoCoRuWeknMaOQMwkL5DZacF3/Aa4U4NEgTfBvFIrCC+AE&#10;mtI/Lfw0njESAYx4/AK/7R/pd34/8QQoFIWXgWPb2S/jLri38FN5xrkEnCNYdfsdfI+l6DxKlQBn&#10;F46tZE7FYrFWiMVbcDoZjo2hnpXBmpnPWlb2x2OPgmcGQYCVfIyUsXJ0OzrgKjBZ6HJEoZvU8CiM&#10;QB8GmrEvxVs/J7KDQ86FsQs8NMetx4k8Go2+ERX+44jmDa9FZQg2snH/XvvO2zuIj8AV9xY4sFC+&#10;5+dxZPGubDb7y8CywITGRaDUauS4MjOBJ8/FitIb0Ml5C5ojq3Ghz8YeC2MSCp1zhLgmMCvDJw0P&#10;Cj8UfuNX0YtEomDhtCGC55C/71lW5jG8P4A/HiEhQKHwt6DqEV0NWiI1M2c2rfjdW9/+77bjNDt2&#10;/gvMMA2JRWOyfdvWzzz60GM/i0ad2my2JNY+oI4Y7auuuPTmda+/7s6+vj5PxKJYFJNKpvZufPLJ&#10;j+ze/fL+dDrSKdKvk9VOeYqAgUqKAIWiSMXx7W9/u8mKxTankskFjoc7sd55sbWexOLR3/+jW9/5&#10;kyKZNeZo/+Ob33xToqryvr6eXnV68h7qRcRi0efmT59xyw033HAk7wkMUNIEuAinSMXT09MT681k&#10;IiaaEXC786aiQtGL/3ANll67A9anU6kI8uQpL5pZbT5lstnoqZajrGN5S7/0A3AeRZHKqLcXF71Z&#10;GF4Vi1I9+tJpUdEr5DA1P4lEIacwbIkSKKwml2gmaFbxCRQmEcW3hykES4BCESxvpkYCoSRAoQhl&#10;sdFoEgiWAIUiWN5MjQRCSYBCEcpio9EkECwBCkWwvJkaCYSSAIUilMVGo0kgWAIUimB5MzUSCCUB&#10;CkUoi41Gk0CwBCgUwfJmaiQQSgIUilAWG40mgWAJUCiC5c3USCCUBCgUoSw2Gk0CwRKgUATLm6mR&#10;QCgJUChCWWw0mgSCJUChCJY3UyOBUBKgUISy2Gg0CQRLgEIRLG+mRgKhJEChCGWx0WgSCJYAhSJY&#10;3kyNBEJJgEIRymKj0SQQLAEKRbC8mRoJhJIAhSKUxUajSSBYAhSKYHkzNRIIJQEKRSiLjUaTQLAE&#10;KBTB8mZqJBBKAhSKUBYbjSaBYAlQKILlzdRIIJQEKBShLDYaTQLBEqBQBMubqZFAKAlQKEJZbDSa&#10;BIIlQKEIljdTI4FQEqBQhLLYaDQJBEuAQhEsb6ZGAqEkQKEIZbHRaBIIlgCFIljeTI0EQkmAQhHK&#10;YqPRJBAsAQpFsLyZGgmEkgCFIpTFRqNJIFgCFIpgeTM1EgglAQpFKIuNRpNAsAQoFMHyZmokEEoC&#10;FIpQFhuNJoFgCVAoguXN1EgglAQoFKEsNhpNAsESoFAEy5upkUAoCVAoQllsNJoEgiVAoQiWN1Mj&#10;gVASoFCEsthoNAkES4BCESxvpkYCoSRAoQhlsdFoEgiWAIUiWN5MjQRCSYBCEcpio9EkECwBCkWw&#10;vJkaCYSSAIUilMVGo0kgWAIUimB5MzUSCCUBCkUoi41Gk0CwBCgUwfJmaiQQSgIUilAWG40mgWAJ&#10;UCiC5c3USCCUBCgUoSw2Gk0CwRKgUATLm6mRQCgJUChCWWw0mgSCJUChCJY3UyOBUBKgUISy2Gg0&#10;CQRLgEIRLG+mRgKhJEChCGWx0WgSCJYAhSJY3kyNBEJJgEIRymKj0SQQLAEKRbC8mRoJhJIAhSKU&#10;xUajSSBYAhSKYHkzNRIIJQEKRSiLjUaTQLAEKBTB8mZqJBBKAhSKUBYbjSaBYAlQKILlzdRIIJQE&#10;KBShLDYaTQLBEqBQBMubqZFAKAlQKEJZbDSaBIIlQKEIljdTI4FQEqBQhLLYaDQJBEuAQhEsb6ZG&#10;AqEkQKEIZbHRaBIIlgCFIljeTI0EQkmAQhHKYqPRJBAsAQpFsLyZGgmEkgCFIpTFRqNJIFgCFIpg&#10;eTM1EgglAQpFKIuNRpNAsAQoFMHyZmokEEoCFIpQFhuNJoFgCVAoguXN1EgglAQoFKEsNhpNAsES&#10;oFAEy5upkUAoCVAoQllsNJoEgiVAoQiWN1MjgVASoFCEsthoNAkES4BCESxvpkYCoSRAoQhlsdFo&#10;EgiWAIUiWN5MjQRCSYBCEcpio9EkECwBCkWwvJkaCYSSAIUilMVGo0kgWAIUimB5MzUSCCUBCkUo&#10;i41Gk0CwBCgUwfJmaiQQSgIUilAWG40mgWAJUCiC5c3USCCUBCgUoSw2Gk0CwRKgUATLm6mRQCgJ&#10;UChCWWw0mgSCJUChCJY3UyOBUBKgUISy2Gg0CQRLgEIRLG+mRgKhJEChCGWx0WgSCJYAhSJY3kyN&#10;BEJJgEIRymKj0SQQLAEKRbC8mRoJhJIAhSKUxUajSSBYAhSKYHkzNRIIJQEKRSiLjUaTQLAEKBTB&#10;8mZqJBBKAhSKUBYbjSaBYAlQKILlzdRIIJQEKBQlVmypVMopMZNoDgkIhaJEKoHjOJLNZiVWUZHA&#10;+2iJmEUzSMAlwApZIhXBsiwxRJyr11z9B1092YWHjra2W5azLxGNHGxra3hlxQojXSKm0oxJSIBC&#10;UaRC7zMMu8pxbMPA5e/hcAT/wamoqal5oxk1f6u6ukZ6e3sk49gtDc2d2w+3nHrMidvfnjt16hEP&#10;0TEICfhKgE0PX3G+FtniGTMi6GyIaZPC2zEgKI5lpfv6+pze3l4xTVNisdisRKLijY5h/52RkXsP&#10;HG19j7f4GIoE/CNAofCPpRvTPsdJnGjreNtvveX3v9tY39CcSqfEk1cxICiGEYkYpiFGNBpxz9N+&#10;i0HRiMbi8Utjkci/HTrW9vWWlpYqn01ndCQwIgE2PUZEU9gP+/btS0Qqqlebx9s+ljUjv+1kUxl4&#10;BJZjOzEvMZkRU2zLNvr7+p8Qw8xY2dR56LRogEcyHf2bkk6n3T+ITnVFRcWfppJOcvuJE7etmDat&#10;x0v8DEMC4yFAj2I89AbPbWlpXR5L1P29IeYj0WjsLXAODNtG7yQ6J7WH0ssRMSMSwXHfA/f+W3ND&#10;9VtSFeYanPeH+PuHTDqzE00QtymiTZlUMinxePwvptjmh9Cw8ZiCFysYhgSGJ0ChGJ6Lp28PHXIq&#10;Dx09/nEjFvllojLx12gzRDOZDDolbYlCMeBRRL33UYgKhdTUVCY08cWNjZ1zZkx9eO7M5o8nbbk5&#10;k0nfYTuSzjVjNB1oxB1HjrVe58lYBiKBcRCgUIwR3s7Dh5ucaOs3Y/HEZ6AH8/v7+yEQAx2X2lSA&#10;Q3EUk6e69OLPfe8lqUgkfk6wxbMaD86e3nQXBOj/4Ec3EY0TcVfBZfnLc07gFyTgMwEKxRiA7j/W&#10;sbA2Unl3LBp7B/oV4unBDstBUUgiyvWnurpvOnbieHtFvGIMKZx7CjwJK9XT/nUxnP9As8MNoHMv&#10;oELXt5zsuPzcM/gNCfhHgEJRIMtDx1qvjDrZB9D5eL1eqPqnAoE/jGxam0TMW6bWV336e9/8Xms8&#10;HvNHJQZtXLJkScq05F/RsXl0QJTwgyFV2Yz1+gKzweAkUBABCkUBuA4fbb/OdIwfmZHIMhUIdf/1&#10;7o4mQXfWyv5LTTJy87xZTQ/i7u9UNEQjfnkTZ5qYqowcRePjEe3cHOgrNWKGOJeeGYbvScBvAhQK&#10;j0QPtbT+noj1w0gsOkdFQo/KykrJZLNbHdt+19wZUz/SsLChIxedTnKwbTv30bfX39Q/1O0YxisQ&#10;KzdOnZRlmsY03xJgRCQwDAEKxTBQhn514HjHIjGNuzDhqXlgtEEkkUgIJlM95aTt982Z2Xzf0HOK&#10;9fntxtst07B7Bro0i5UK4yWBswlwwtXZPM75dPhwV5PYaYhExRIMUbq/a3MDIrEtZdp/unhu865z&#10;TiriF9u3b49jBQk8iIERliImxahJ4DQBehSnUZz7Bn0QhhHL/GU0FrtVRza0TwLzIySdSe/JSvZ9&#10;i5uDFQm1MDEzUQmRmG0PDsVq88a2nRPnWs9vSMA/AvQoRmHZ0nJirW1GPuY4WTeU9gdkMtk2wzD/&#10;asGMqc+McmrxfuqtnSYRWZt1J1zp6CiMM2V78RJkzCSAsTxCGJ6ALrrKGsanIA7V6kkMHpjf5Nw1&#10;d2bj/bkvgnxVDweLxS6NRKOLdLGYO0sTQmFbsjlIO5jW5CMw6TyKFSturekV622Ybb3GEnt2xDBa&#10;cQFuj0j2f/Zs++mruSoQq6r5QyuZuTYnEgmMcKT6k9+2kj1fzoUJ+vXoc0crzdmJD8KjwfoOjLxg&#10;rwvLcV7J9HU8GbQtTG9yEZhUQrHggrfd0mc6nzIkch4EoDZiYHq1uEOYKUtiH16w8m33tZ1K/d8n&#10;/vvTx5rqav+ow+yP9fb2uf0SWM+5tb6i4ks1MxfqzMu8B0ZHnDhGRtA2GPjLe8ZAADObPe2+DD3F&#10;mZO4BXMm1mWzWE+CH03M16iPxX9Yj4lYQ8P6/dlMJh2prvael4F8O1ls0+W3LYwveAJhEQpjvfNo&#10;RPYviErbNrMz3eS58k2ZOdMN+80b/+oGO5v9FqZB1euiLdR4XMMD8yHwoQIzHOcajvH+6mrjlr+6&#10;6z9fuMN+z8rVly+XxsY6rNsQu7Oj+1v/6/v/vet/b9hQORcnHBqlrNqxQW7myJFYouWojZ1nPF1c&#10;2owwserLMiOxD+3eXRE9edJtFmpaD3V02H95/vkNMcO4HUvBIurlYF8KSYix73iq+79uhU1zRrFn&#10;vD9lm5tt+9e/jsX6kwOy6iFCbKkhZiZtRauqo+uxBL/z6NGSXuWaK9Pl8Xj2/atW6Yo7HmcQKLnC&#10;+xIqfZdpNlmmOcWWTBOa5XNwTTfDza43HLtRrxG89zyTKVGdsI5sP+D8+vM/vCXTk1wQTcS0A/AM&#10;BGe/1Qu2o6NbIui4vHrNRfLud9wkF19xfupRu/d7e5LdJyu6k9WZ/gx2llF0w3fxOJFIysxaUxKt&#10;re9ASjVnpzD8Jzc2/JOqrf1Vtqpqq5GxKg1TjAxGNdKO1fN7M+ddcn5N/Rv7bdtUL6Uea0iePXVi&#10;x89PHPlp3DGmxLDRTbEO5Kc3mkxdkOjo+O3T0ponMXg7Kiptmcame7LRaNLIZrFOPs9JE/gzitsV&#10;QcNy2lGuJ3ETaUUZH3bsSIdhWZ3Y2vDEP61d2z+BJk5o0iUhFB/f8tSsRDq6DEN+y3GfvwB1bKlj&#10;OPMFIhGNx6ux65N7Vx64wPUi92g2LqjKhlrZ+O0HZeN/3i+VU3S+ZP5zdXSjD3s+tJ/qloaaKrnw&#10;4qUy/bcul3mrlkltQ43o0GSmNyVWrkMRBp914HcH3QhuIwLvCzlUoEyIgwqWntmNZsYldQ1y09SZ&#10;YmGkI6t5wt4V+N757pF9Rg/SqQYfz8pZiDGDYQ2kacEe9IcUcDbCQumiyA8uNLc/pYCTJyyo20Gs&#10;7GFzNp3uQy6Owzvaj6xvQ73YjrLfhb99d1111f4JM3ICEh5Sw4Oz4Lbf/GaRmU3dIkZknWk4y3BV&#10;zMfiiBp01AmmRLvTn/VV/8Z0oGTjVRXSebxTfnbb1yTV3iOxGu0z8BabVhj9S6bS0t+Xkgq8r26a&#10;IvPXXiBLr79EZi6bI5jOLckudI1msIO29i/6fKhIzKuslj+cvVCwQZ4k0QaKwo4ELr67Ww7Kzt5O&#10;qYmEpfXoM5wAojNU5LQeqHhj/sygePQYZuQI3u8zI8YDWcf85eeuvDLQSXcBZP2cJPyv3eck8doX&#10;79u8Odac7l1tmPEP4557JS7aGZF4zN2oRTeEGrMovJbE6XcaV01zvWz6zsPyzNful5qpdaM2OU6f&#10;OOQN6gkO3E2zWCmayYqVwrM3aipl7qolsvJNV8qslfMlFo9JsrvPDTPk9DF91CS7raxMR/Pi1pnz&#10;pSGekD58RrWVGlTY7V3t8qPjByFepisgY0qEJxVOAJVBm1Tq4aqAwOPoxyuaKfIMxONbnQ0Nj/5r&#10;AB3LhRs+/jMCEYrbN/26KWLWXAc34cOQ51VoQlSqe+96DAW5sx4zDK9BvYn+nn75+Se+IV2HTkis&#10;2rs3MVoq2vzBPpiS6u6XSEVUZl20WJa+4VJZeMVyqayrlGwyjQqUFTs76AkVQFiDarNGRWJuZZX8&#10;3ox50giR6IFnoUdtJCYtqV65p+WA9CBMAk0Qjw6Sez7/8ZdAzttwF/8Zgqm78jI8y7+3+tOPf+6a&#10;a076m9rExlZANS7c0NufeKLZiMWuw43vQ1jtuM4VhrE2JQpIXi/m2mn18uK9G+Wxf/yR576JApJw&#10;7yjqBfV39rnt72nL58nS6y6RRVefL1NmNMJNRVdsP0RjcAalVqrRDv01jdGYPsR5fk2dvGX6XLdZ&#10;oaKhv2kToxNrTX7Ysl+OpZPuZ4rEaESD/03LOIJ1QFYq/RxuJp/HIsJH169a1Rq8Jf6nOHrtHUd6&#10;t2/adFXMNP7aduzf1yXR2hEXyIGrJxJHexKFdt/678jxF/dIvLZ4O9tr+9VGk6S/Aws6kWbjwhmy&#10;7I2rZMk1K13BgEhKui8JTwMjJQg79NAC0AtemxY642BNQ5Nc3zQTw58mPImBqeO1EIkkBOQnxw7I&#10;rt5uqYti5GZoRPxcMgS0P0NFw7GtezBS9/9/+oq1D5eMcWM0xHeh0BGMaMb8DNrTvxtLJBrTGD3Q&#10;4bygDvUmqqbUys6Hn5dH/vFuiVfGJbd3w3htyHkFbm6G5Ek7M7W5ke5PucKh4jTnsiWy/A2XyZxL&#10;F6FZUi1JiIl6GQZEQA+FjyeBuYIwK1El1zVNlwtq6yUF0Ujie7SGpRaV7mQqKT89dkgOp/qkDs2P&#10;4Gi6ZvKfMRJA/Xf7MdCe/K5jpj9z5xWvH236zRhTCeY0X4Xi9g0bfhc3zU/jwrxQzR/YsT6YjLip&#10;4OKNVMQkis7Fe+/4thzesksSdePzJk7f8eEVSApeEa5SFQXtA4lW6O5WZ1+2KibYqh8eBDyEtM63&#10;iMj0FQvkwreskQWrl0EwqiTV1Yct91PSBzGIw+W4FMOfaxunyZRYXHohEtpPoVJSC8/heKpfftCy&#10;X1rxXI8afSiQKy8BMmVS4yKgN6mBvjh7NzZMvP3Ta9b8eFwRTtDJvgjFR3/1q+qKhinrAeTPsZdj&#10;tdu5M+QCCip/FbWV0rb/hPz4f39FewYlBo9iPLdgveh70HG5cPFcqb1wPuZl1EjyRKcc2rxLek92&#10;SAVGQIa9dpUs0scScMnCy7DQZzF1yRw579qLZObqpVLbWCPLKutk1ZQGmVtVLRmES+twME6LQ20T&#10;8Dpe7u6U+0+0uHMpqjgMGlQV8j8d3Dy08x7XRS9uLP8CH/eu9WvWdPmfUPFiHPd0vr956ql5FTXV&#10;X4xGIh8EBGyqMsZ5Dz7kUe/0scoKeeEnT0vLlj0DF/E44lVvQWdp3vKma+SrX75Nll93sWTPmyZz&#10;1iyTeauXy4ldh6X7SKvEEvGB8XZUCPUo3D+990MsLPDI4vLPwns4vveItPxmh0xJm/LeG66WN8yd&#10;J5hN5nZg6kSqCMJXw2uApsiTbcfllyeOuuKhHZln+y3jyBRPnRACrudpGLgHmK/DZLyLLn/nLY9v&#10;/K/vd0+IMWNIdFwexR3PPHM+fOQvRROJmzN4rsVEH3rB9mIU4ue3f116WtqkAv0EbgGNwTC9yE+1&#10;d8u6Ky+Ur33lEzJlSrX0ocmws6tDnus+Jb11CTmy54jc+8lvSse+YxJDU+Q1z0I7srSNog8KM6UC&#10;zaFZM6fK6ssvkOuvXSWXLl8oUxunSB+8lQw6KeOYuKXzm1W1jyT7XJF4ubdLKuC2VrgL1ygTYyjC&#10;kj0lhmc82ZnMr5y09bHPrF37UskaeoZhYxaKOzZufBMm9n4pGq9YhoknZ0Q5cW+rm+rk6W8+KM/+&#10;5wOYbDVlXIZg1aNk0Cfxw298WtZdc6kcbMFcDHQs6qxIPFBU2lIpOVUTkwd//pTc/7WfY6jF3eTW&#10;TbOqutIVgvlzZ8iiRXNk5QWL5LyFs6RuSo3bv5FEvNqciccj0oDvspjMdbSrR7a0nXRFKAsvpBIi&#10;oROsKBHjKsaSPVk7OtGHtd8y7A9+dvVVD5SsoYOGjUkoPrlx4y1ogP9TJBZbGNiwZx6SOiSqE51+&#10;+rGvyinc4asaawfu6nnOG/ZnUElhLUfN9Hr5yrc+JWtnzpLOvn6MUAw8SlSnUetFrE8ctxG2Gx2d&#10;ujN3DiY2lpEEOlTxeEC3GZKBEGjHbhrDqBlM947HIjIFoyBpvH/22W3yvR88KFXXXyD1K+dJBh6R&#10;rgzlUf4EcP3gJpE9jCbzR+5cXdqdnAUvFPj4U0+tgUv9r2Y0NrdUREI7T2txZ37+p0/LyT0tUgPP&#10;wnX9x1HXdOmGNlt+ceywdERsWVfd5M5fSOp8B8SrfQ6ZjO12UlVph+lpmdBEMXsTrkBvLx4zqL+o&#10;sMATqYTL2VAbkVOdPfLAgxvlB/f8Wp58+nlpO35KVmX75cYV88VEM0Q7QHmUPwG9fnBTmYN+vX/6&#10;xDPP9H32qtL1LAoSir/Z8PiF8WjsXzAPoGREQq9EnSuh07VfeWiLe5fXiU3j6lRFnDrE2ofRje6D&#10;rfLinCbZd2iPXN7YLEur69As0IsZW91UJdzFQq5gaqfG4KFvdT2Aeh36Xjs02091yYsv7pInnnpB&#10;Hntyi7y081XM2rSkob5WZsyaKh27j2AUpVOqsSbF7sVQ7Bnx5eLla/kRwB4pWFwYm4tB9a/ctmHD&#10;7921du3zpZhLz0Lxic2bZxrZ1D+b0cjqUumTUKB616+EN/HKY1vl2Pb97jyFcYnEYCkZUfRF9GRl&#10;2882yPzLz5NT1TG5r7VFtnSdkkU1tbJoapOYrack29kv9Rgy1d25tfNSD+zXIu2YXHX05ClpOXxC&#10;tu3cKy9u3SV797dIa2sHFpFFXYHAIwfdYdNsynabOr0dfW7fisbymuy4UfKfMiagN5pYZeUCrCD6&#10;4t9sfuq9n1+17mCpZddTffz8yy/XdnW0/QgdlzeWmkjEMKKAqZdy36e+LUee3+2KxlhHOoYrnD5c&#10;8HOxD8W1H3qr1M7ErEkIk+5D0bq7RZ7+l59K58HjUgOvoCKBTbLgBehkqRT6LHR5egqdlroJrnoU&#10;EXR2JhCm0h1KdcfUTyeXRbgK9Fnc/Kl3S/OC6RCNfjeu0wH4ZlIQ0A5OzGT+lRWNv+Pzq1Z1llKm&#10;PXkUXe1tt8GVLimRyEGMY97EPkx+OvrSfjRBEmMeDs3Fd9YrZLQSw6KHn9slP7/t6zJ95QJJ4HPP&#10;sVNy+KW90o+9KLRP4dQpLdMBzVVvQPs38BBj7IKH7erQLMIcE3d5sv6mIjawFd9rKakHVFVfLTXo&#10;gNX+Fk/q/drpfFcmBDJY7oC+rJsw3HY7KsntuFsMuKglkL+8QvHJjU+/G9X+AyVg6zkmROHC6/Su&#10;nQ9uwcO8MF26Uh/c6+OBYtJJXDoNvL+9S/Y8guYjLmSdlhvB0KYOd+b6Es70YtSz0OPM79TTGP7A&#10;bllYMDbn8iVuJ2w/OjpzcQ4fnt+WMwGtM6g/H/rk5mdfvFPk+6WS14HVSSNYgxGOWeiO+xg69hr9&#10;aPePkMzYvgZQXWvR0YK7O+74Khp6Uft+qFjgwo+iyZDA9HD1KOLYKQsb7rgjGgMewtkiMNx3I9ll&#10;o0OzqqlWlrz+IngSA3tdjBSW308CAioUplnlZDPrP7pp08JSyfGIQrH+0UcxTcB4rxmPX2iVyISq&#10;M6HpXR0dq7J3w3ZsR9cnEVzI7pV7ZqASf6+jM0lMvJq/5nyZtniW25QpitiVOAeaN4SAikUkuiTu&#10;ZO9Yj2fNDvl1Qj6OKBRpbDgTq6j4qA7fnH2/nBA7z0lUXf/uEx3y8oPPYXgJooE+gVAd8FIs7IaV&#10;QCfmipuvwIQs9xmiocoCjS0OAfVIseUe7iORd9mdna8rTiqFxTrs1aXPrsDy6I/AF64vuSbHYP6i&#10;GEF4dcNOzMI86i75VrhhOrQbox/7bM6+7DyZvnSOu+dmrm8jTPmgrcUhoDN5Mb+iEjN/33f7li3N&#10;xUnFe6zDCkVVzHwb/PibsxjiK8XDxBwHddn3PPYCpi5AfcPmTQCqhenmupBsGTa2Gez7LEXUtGkC&#10;CehUBPSF/Z6RSf7WBJrhJn2OUKzfvLkKD0H5C/V8Jtq44dLXqdkJrAo9sPkVOb7jADoXa8Y9XXu4&#10;dIr5nfZDpDH7cuaFi2Tupee5u2IVMz3GHVICuAnCU8Zt0fnzT2zcOH0ic3GOGFjZ9Dth3qUTadRo&#10;aWsHpk593vXoi+5zFvRz2A59DoiDpsd5114scUwY0414eZDAcAR0cl80nliDYfmbhvs9qO/OEgp4&#10;E1NRhf8MIwrxUmzzqzdR1VAtB5/bLYd+s0sq69WbCNlFhnZGBg8UqpvZJOetW+k+K2S8C9iCqixM&#10;Z2II6E7uqDYfxUikp8dTFsPKs4TCcrJvwLyJC0q1WzCi3gTWUeyBN2Hrsy4wvBi2Q70HHeFYuHal&#10;JDAfQ6dvcypm2EoxWHvdm6Ehy1OJxPXBpvxaaqevNHgQeI6s9buRioo6fXRaqR16141jtebxlw/J&#10;/k0vSwXeowFXambmtUcXAFViqvbS6y8WR58+VoKs82aCAYInYBgx9Br+oV6nwSeOe3Iu0b/b/NRC&#10;LIu+HG2hCTEkZ8dIr+pNGNhU8hVMo051957e8n6k8KX6vTY7Fq5bIdOWzHYXj3FItFRLqrTscuuJ&#10;Y7/ub597ZuVEWHZaKFJZYyUWOM3XCValdmh/SRTrOHo7emXfhh3u9Gmd1Ri2Q5scUXhCy/BEsSj6&#10;sk8/djBsGaG9wRNQ79mRRivr3Bh84oMehQ6JmkbkJkzwiJViJ6bOk4BtsufJl9zNXdyl5RNBaxxp&#10;6pBoEkK38OqVMufChdJ3qrs4a1PGYSNPLV0C7s2yIl6BPsSbP3T//djJOdjDvS33J5NTIVerdCim&#10;FA9tdui8g92PvehKWxiHRHXxl4mp5kux5b+KhpV7iHEpAqdNpUlAu+QcWTilqWlW0Aa6QoE1HYvg&#10;yl9Wis0OBaJbzu19FhOsdh50OzFL0esZreC0mdTX3iOzLjlP5uExg/3wLLj4azRi/G04Au6T90xj&#10;pu1kzhvu92J+Z65fv960rczF0TjWaZfgKIL7hCXcjV9+cDOeuJVE/0TeLTSKyWtMcasA6/NGl994&#10;mbscPoiRjoGbj96ASucoNZtKzZ58JaU3SDTBq/BgiKV4H+igQ7TuxhsrTjnOqsCfE5qPCn53p2vX&#10;V8r+516VlhdeHdzmzsOJJRTE7ZvoTsq0ZXNk0ZXnS7qnz93fohgmasVXFzEKD8bEWJquIdHKpZvm&#10;6LNCdGpaoLUL6alNERji2qSp43+1x8Jwt+5krkeQNqk9ml4UfEw0AbFK070/uoxgj74GaY/m3/MB&#10;29wbpyOXfuHpV3TyVWBPGose7+2NR2urLnSfF+rZ4mACRqLYgxLFtu0XG+FNYEm2PvkrTDMx9aLQ&#10;6doY7bjgt9dgSXml6B6cxThUECrR4asXZQ8WE/Wk+yWN7+L4XIXva+MVuGgd6VPvphgGDIkzJxBV&#10;2HRYn6najQcm9eNRB6oc+gS0mliF1MTjkoQ9KmJB2aRpx7DHak8aD4nGrmgplI0yq8YDoWuwEZIK&#10;Rx/muuQEZUi2Jvyj3tAdw1nSX93eBGOCE4rK+vqmTDa9rNQmWakgJBrr5MhLBzBd+xVJYE/JoXtN&#10;Tnip5TEAPdR4ankaDyOqc70JdxZmkW7rVbjoOtE0e6nthBzq7IIgZNwHH8fhYiSicZlbVysXN0+T&#10;+kSl9Bb5QtCLTB+SVAGReLWjXba1tkpbP57griKv4oWLdQqEa1ljkyxrwm7m8IBUTIopFmpTFcSg&#10;H1y2HDsme/FoyD4IqgpFFJ5FAjbNrK6VFc3NMqumxhVUFd9SO9zr1JHF6aQ0wrb9QdkXhZ7PQ2db&#10;otSg6A5W6jvr4q8MdqWunjrFdaODAuNHOq76Y/bl/DUXQCxq0OzA81mLcDXoXftoT4/84tXd0p7E&#10;owrx3BFNBvjwbFORHjyhrKWnW3a1nZJr58+X8+ob3AvBjzwOjUMvrRguvAiemfrYgQOy5eQx153X&#10;aYW5rKsXoXbu7WyXvRCSGxcuwhPcIxC24s0IToDR8b4eeXj/PrDocTc8dpcTDjJSL+JYb6+8fKoV&#10;9iyWJQ2NrqgMzd9Ef9brFNdrExpN9UHaYtpZOa/UdNOdrl2dkJN7ofyYOxHHo/lKTci8FJIFkdAd&#10;rM6/AYtxccfUz34fetduxd36F3t2SxfukNrEUPda79rqYuvjCfW9uvmdcLfv3/uqnOzrk0qcV4xD&#10;XfcYRGLL8aOy8VgL3puuW+/aozYN2lOJu3siFpftba3y+KGDbt+KNgH8PrRua9pJCMH9e/a4IlEN&#10;FupBqC1DGelT5R/Yu0debT8FT6z0niKv1wE6NPHgUmuh36xGiw/9Oc680QJMxG8DE6wisudxTLBq&#10;6wrlSIdyM7CALb24WXpn1uJhpmif+3wh6LRe3bjnmSOHpQ1PQa9GX8Roh/6eRht309EWt19AOxj9&#10;PuKI8yi8l98gDRWj0Z6jqs0T7Rd4qfWE7Gpvcz0hv+1R8VHx2nryOBjBM4U4jSZHKg4ZiPqGlsMQ&#10;FyzxLgKj8eZRn0KHveCn3X333YHtsWCin3faQN/0eM336XxU/Bie1dGLTj8dEi3a7to+mTtiNOjV&#10;NxMxSV42T7Z1tmG6tuVrpdM7pXoOh7q74cJ3wmNAZyXYjXbor3onPdDVKUdwnl5Afh4am/bL7ICX&#10;0JNJSwUustFs0t+0kaQjINtaT0K8MCnNT4MQl17onXhexs62Nle00Coa9VCbVFBPwkvbDfGqgFc2&#10;OtVRoyvOj9qfY9p1O1asCE4o0HKsLyUSOt9A50ocfv5V6Tne4QpFKdnnqeRRGQ08q8Ne2CzGgibp&#10;wDNB0ug0e62V7imWvIH0wUIn+3rRIQcR8njRR3DhaPgTOE/vtnmum7w2nBlAPZwURjZacefWdLwc&#10;OfFqx6iINp28nuclbg2jzE+hk1f7IJSRl4temajmnkATTUeK/GTk1e7RwqmYoZ+itqV/b3Haj8Mk&#10;biLJgcHsYX6ciK/cHawwUvDKw8+jgLQ9FhgL/7KLgtTpMNYl88TAsIM7ROpf7Kdj0ksxo2lprfZ4&#10;aKXXRxz26zCpR3HxGLUbTNv4KkSFSJDOXFV3X5tFftrkXuD4p8/Cox1hV6EelM7z8E62EEo+hLXt&#10;2vpkQ3AeBQpmig9m+xZFHG3Ww1vRM/3iXrcJoooeqgMV0+hNizUbo1dL0KrrSw9Wfs2H/3lxL4ZC&#10;AalA6In+m+M2HQr2nPQixp+fIlEokuHCq9iNie9wkfn8nd7gqxoailCCwxsKj8IJdJhleDMGv0UD&#10;Uu/EL8ObSOK5nlG08YtRmUe1Ybw/ouh01Ma5aLYY1XFsTgOHrcRqW4mZM17iPD8AAuq9lsaSUVxg&#10;FejEPLnnqPuIwApsExc6kcCd2sDWdva0OrEvmCnoNodI8LIMoB4ziSIT8NbjVGQjNHptYmgn5rYH&#10;nnX3nIhXhW/uhKGeBDyIzGXzxWishgSXVPdPAKXIJMqVQEkIhXbG6TqOk/uOy4Fndkglnh4eqjUd&#10;WjvUc8BDfewqNDdWzhZHp0QiXzxIoBwIlIRQ6DUWxfMt9jy5TXrwPFF9cnjoDhUFeBDOgmYxG6vE&#10;wHAoDxIoFwITLxRw12N4jmjn0XZ5FTtYxdFPUchwX8kUhIoEdrByh0SVKpsdJVM0NGT8BCZeKOBO&#10;qDexd9NO6Th0QiI60hHCw8B03+y8RnEWY1dBTN0OXUdsCJnT5OAITKhQqOcQq4zj2Ztp2X7fs+4u&#10;UKU2lu6pKLQTEy0Pe81CMeowWoO+ilIbEvWUDwYigREITKhQ6O5PEXgTx185LB37jw5M1x7B0FL+&#10;2sCCL3suJlgtniYGRI9DoqVcWrRtLAQmVCh0d20d3Xjl11vcXaBCOV1bqWOEw7p0nkgtvAmdO8GD&#10;BMqMwIQKRQzTtY/vapH92GFbPYswNjvUg8hOH5hgZWK6NtscZXaFMDsugYkTCgyJ4slk7uKvnpPt&#10;GO3A/IMQzjtwUtjDcOUcMRow98Pdc4I1iwTKj8DECMXgdO0Te4/KHgyJVmDeRLCbj/tQkBitMfAc&#10;Uae5VpzVmInpTtf2IV5GQQIlSGBChEKna+tDfXZjP8yeE+1SUVuJIYMSpDOaSfB+dLp2dsUscXS6&#10;tnoTPEigTAkELxTqTVRXSPuRNnn1ia3ueyyZDRdemKsjHU5DjdiXzBWjCHthhgsIrS13AoELhXoT&#10;uuBrHyZYtR847m6cG7o1EfB+HIiDff4MMWZiOw9d18GDBMqYQOBCoRvnZrAU+9jLh9wnNYVylEDX&#10;cWBXJvvCOQPmc11HGV8izJoSCFwodNszCzMXU519YuqW8WEb6UDTyYAHkZ2P6dpzG9z3rEokUO4E&#10;AhcKVxgwYmBGNWlcdaE70HjClG37IvRNYBGYYI0HDxIodwKBC4UNN107M6fMmSpZDCmGbZKVPqvD&#10;nlEncj52sFKRCN24brlXaeavGAQCFwqdVKXTthdeuRzPvYhLNoXNZ/M9bKEYOR9LnBjtcNBssi6e&#10;K9KAIV0u/hoLRZ4TQgKBC4V6EP0dvTLnooWy/KbV0oWNanQ7+zCIhQlvwqqvcvfDVM+C3kQIazxN&#10;HhOBCXlohg2PIoNZja//i7dgMZgl23/+jLvcvHIKnliu2SjFDk4InI11HdaaxWJgbYd0JUM5YDOm&#10;WsKTJj2BwD0KJa5ehQ6Raovj+r96q1z30VulZlqD9LR2Saq7b6BQEKZkDjUF/SmWziBdOQvPFEXf&#10;RAmZVzKcaEjZEpgQj0Jpqlike1PuztsX33KVLFyzXPY8vV32YFr3yV2H8PBdncGJZdv6aDqVswkd&#10;IIE3gaeXNa9ZJp3zp0p/Vx91omwvCWZsOAITJhSuMbgrWxg56O/olirsvL3q7dfIBW+8TA4+t1te&#10;eeQFObplt0QsTPDWYUjduwKTtSaiWZKFSFTW18jyGy6VzZKBCbCplDye4UqW35GAjwQmpOlxrv0D&#10;TRHdgTuC+RUrbrxc3nzHH0jzn90gvStmig2RcB/NBw/E9SwCvEjdZhKEYvZFi2TWivmSxYN0J0Ks&#10;zmXGb0ggOAIT61EMyafO2swms9KT6pQENrKpXDlX7JmVku6GQGzHVnlbD0v0cDvOQjukBrt1q4eB&#10;yU9FOwY9HhWLlW9eI3EM51o62hGgUBUtb4yYBAogUFJC4dqNi1MvTL0g7Z5+d66CUY9OxGuWSPay&#10;eWK/eEgiEAzz0Ck8phUioc/3dJskBeTaa1BEn0Wna93sZteb6Exj/4lSHJHxmh+GI4ExEig9ochl&#10;REcV9M6tC67gZRgG5lrE0QRZt0Qyq7BRzCvHxXz+kERfPYENZNBvkEBWVDD8vNtDFLLpjCx9wyXu&#10;bNL08S5/48/lla8kUOIESlcohoLTO7ku50bnp6kjIdgHwtJH9+1vE2PTPjF3HZMI9qx0dA0Jttgz&#10;IBrjvftnMQxa09wgS665CJ2u8HDQscqDBCYjgfAIxenSgZehTQ5MeDIjeL9kmjgLp0oaTZHIC4ck&#10;tv2IZDv6xMJPMTwHVHf21kVcBR/wTFLd/bIMs0ebFkx3V7typKNgijyhTAiEUCgGyUMIXMHAcnVt&#10;ckTmNYiNv9R1y2T+saRkN+6Rwzv2i4Xp4om6avdpZJ4ffKx9JBjpSDTWyoo3X4EHDmM3KxUbTZMH&#10;CUxCAuEVilxhaZ+EXsQ9GBnBVM90hSmzX79SLn7zOtm1cae8jGeGtGx9VZLdvVI5pQbL29HPkadD&#10;0kDrpbe9W1b8ztUyffFM931lJPyocsj4SgKFEiif2j8oGEY/ngHa2y+xhqmy7PqLZfG6C+TQi/uw&#10;ke8Lsg8zP5NdvRLHjE9tkozUlOg50Sn182fIqnddKxZGPVxvAvrCgwQmK4HyEYpcCUIw9MLOYLQi&#10;1YfREnR8Lly1VBauXiYtL+2XXdjQd+/T26SvFZO7YnjoELwQbVG4vRjwNNJYrFa/YIbc8Ndvk0bs&#10;maErXX0dScnZyVcSCBGB8hOKIfB1pWpfZ4/rPcy6aIHMvmQR+h1Wy+7HXpID2OC3q6UNG+WiDwKC&#10;UtlQJ4uvXSyr33291M9skP72HorEEJ78ODkJlL1QaLHmmhh9p7pdD6JpbrNMfc8b5dLfXyf6nXZW&#10;av9GAn0YVboFP4Sj79SAuEzOasFck8DZBCaFUOSynNscJ9nVj6FVU2KYJt6A5oV2b2jTw8Hkrkxf&#10;UixsxZ8Tl9y5fCWByUxgUglFrqBVMHQyVgYb0Qz2TuR+cpsaFInXcPAdCSiBSSkUp4venRfh/nP6&#10;K74hARI4lwBmDPAgARIggdEJUChG58NfSYAEQIBCwWpAAiSQlwCFIi8iBiABEqBQsA6QAAnkJUCh&#10;yIuIAUiABCgUrAMkQAJ5CVAo8iJiABIgAQoF6wAJkEBeAhSKvIgYgARIgELBOkACJJCXAIUiLyIG&#10;IAESoFCwDpAACeQlQKHIi4gBSIAEKBSsAyRAAnkJUCjyImIAEiABCgXrAAmQQF4CFIq8iBiABEiA&#10;QsE6QAIkkJcAhSIvIgYgARKgULAOkAAJ5CVAociLiAFIgAQoFKwDJEACeQlQKPIiYgASIAEKBesA&#10;CZBAXgIUiryIGIAESIBCwTpAAiSQlwCFIi8iBiABEqBQsA6QAAnkJUChyIuIAUiABCgUrAMkQAJ5&#10;CVAo8iJiABIgAQoF6wAJkEBeAhSKvIgYgARKjIDjBG5QNPAUmSAJkMD4CBiGVNTVZBecf0FgikGh&#10;GF+R8WwSCJSAA2+isq5ODjz/wux/fuPNF4rEJBp1ci0DfXVM0+xKp41+kUifSF8XvusZr5EUivES&#10;5PkkEDABMxKRo9t23NTd2voG07QNxzFyFrhvLMtOmaZz0jCsgxCLHfjxNxCPbZlMRt935wIX8kqh&#10;KIQWw5JACRDQ9oYRNU0x8Kf9FWiKDDmqDMOYj+/wZ7wOr++3bacjEom+hKBPxuPZL/f1ydEh54z6&#10;MeeyjBqIP5IACZQagXPEIZ+B9QjwOujKJ9Lp6C/hYfwffI7kOyn3O4UiR4KvJDBJCEAsLjIM87PR&#10;aOyRWCx2KbKdVwfyBpgk7JhNEphsBCrQMXoNmiQPmWbsL5D5UbshKBSTrXowvyRwNoEmw3D+KZ9Y&#10;UCjOhsZPJDAZCUQgFl8yzegXkflhPQsKxWSsFswzCZxLwMSIyF9ALG4/9ycPnRjDncTvSIAEJpaA&#10;Y+sgqf75ekQhFh9DB+d7hsY6rJsxNBA/kwAJlBABDFtEK+LdmCtxVAwxMeHq9Fgp3uG9k4C1Nfir&#10;G4PVtbZtr4/FZGcmI8/mzqdQ5EjwlQRCQEAVIdXbK8uvu+7eRevWfeAL69ah+6BmcD6EadfUZGOp&#10;VGo2LvaV0JOrMeHqWojH8sKyZiyw7chHRKz3anJ6LoWiMIIMTQITSwBXfTaVlkgs1tc8f74NYzAl&#10;W5dzDBw9A6s6TuLTC/j7Lv7mRiKxm3DaxzAcunQglJd/jVui0ei12Wz2VxqanZlemDEMCZQQAcNU&#10;seiP9ra1nW5yjGLeIcvKfD2blT9AGPeiHyXsmT9VQVjehS+m6JcUijPR8D0JhIWAUeilm3nOsrLv&#10;Q//FD7xn0bgVXsUKDV9oat7TYEgSIIFSI3DQsmK3oe/ieY+GVdm23IKwMQqFR2IMRgLlQSB5AOs8&#10;/h558brc/GaEraFQlEfpMxck4JmAZV14LwI/ij/tDB31QCfoSgRYSqEYFRN/JIFyJPBcxjQN9Src&#10;oc88OcSK9OiNFIo8lPgzCZQjAex2tQX50r+8B9aBnE+hyIuJAUigLAlYaFY84S1nBpse3kAxFAmU&#10;HwHMk3jFW66cRnoU3kgxFAmUHQGsFWnxlimjnkLhjRRDkUDZEcBszaTHTMUpFB5JMRgJlCEBr9f/&#10;6QeHlCEDZokESMAvAl4Vxa/0GA8JkEAICVAoQlhoNJkEgiZAoQiaONMjgRASoFCEsNBoMgkETYBC&#10;ETRxpkcCISRAoQhhodFkEgiaAIUiaOJMjwRCSIBCEcJCo8kkEDQBCkXQxJkeCYSQAIUihIVGk0kg&#10;aAIUiqCJMz0SCCEBCkUIC40mk0DQBCgUQRNneiQQQgIUihAWGk0mgaAJUCiCJs70SCCEBCgUISw0&#10;mkwCQROgUARNnOmRQAgJUChCWGg0mQSCJkChCJo40yOBEBKgUISw0GgyCQRNgEIRNHGmRwIhJECh&#10;CGGh0WQSCJoAhSJo4kyPBEJIgEIRwkKjySQQNAEKRdDEmR4JhJAAhSKEhUaTSSBoAhSKoIkzPRII&#10;IQEKRQgLjSaTQNAEKBRBE2d6JBBCAhSKEBYaTSaBoAlQKIImzvRIoHQIOF5NoVB4JcVwJDCJCVAo&#10;JnHhM+uTm0Ak4jR7I+B0Uyi8kWIoEig7Ao5jLPSSKYRrp1B4IcUwJFCGBAzDuMRLtgxDDlEovJBi&#10;GBIoPwJodjjXeskWhOJlCoUXUgxDAmVGwDRj70CWpnnJluM4mykUXkgxDAmUEYGKCllmms4HkaVY&#10;vmxBJE5alvVINF9A/k4CJFBWBMxsNvJJ5GiZl1yh2fEkwrEz0wsshiGBciEQiUTeKWLgTzy2Jsyf&#10;IWzSY+BywcR8kMCkJVBpmuYHkPuv4C9vk0MpOY5ssazI4/qWTQ8lwoMEQkQA/QbwB4wCLK5YFo1a&#10;H8RpHy7gJMc05Qe2nTyi51AoCiDHoCRQEgTQcVBRVZOefsEF9ij2VInEF8diznWWZf8JROLiUcIO&#10;85NxIBqN3JPFoT9SKIZBxK9IoFQJqDdRWVcru5/csOqudes+Cjtx5z/rMq7DRKqZ+HqR49hzbVvm&#10;QFcKPbqQzF3JZHJ/7sSzUsh9yVcSIIHSJWBGotK2/8Al6f7+leh3gC6cZSuuacf9Zsj3ZwUa/YPz&#10;Y9vOfvvMMBSKM2nwPQmEhIAZjUAhzLjoQvGzhWJcOYDqPIvWxm2IJHlmRBz1OJMG35PApCZg7IUX&#10;8j4gODEUA4ViKBF+JoFJSAACsdMwnD/OZDIvDpd9CsVwVPgdCUwuAo9Ho9E3ocmhszCHPSgUw2Lh&#10;lyQwKQik4Un8s2Vl33nmCMdwOWdn5nBU+B0JlDeBJARiO7L4CXgRj+I1ky+7FIp8hPg7CZQPgS4I&#10;xB7bNr5lWZmvIVtnjWyMlk0KxWh0+BsJlCgBO2thuoSXsVGnDVvZHcSw5y5k5aHKyszPurultdBs&#10;USgKJcbwJDDRBDBvoqqxYTcmXv3KMtJY4IVVGQNHRMTuhSh04K/Ntu2DmJB1CCMZul7jqAaBSIzp&#10;oFCMCRtPIoGJIQABkGR3jyx9/donf+fjH/3UPevXpyEOOWN06pWuzdA+B3eNBjadyf02rtecEo0r&#10;Ep5MAiQQHAErrdpgyhWf+kAKqfac8af+Qj/+XJHAq28HhcI3lIyIBIIhoF5FJpU0e3fs9HHy9ui2&#10;UyhG58NfSaAkCWCdB+zytDeuL/ZTKHzByEhIoLwJUCjKu3yZOxLwhQCFwheMjIQEypsAhaK8y5e5&#10;IwFfCFAofMHISEigvAlQKMq7fJk7EvCFAIXCF4yMhATKmwCForzLl7kjAV8IUCh8wchISKC8CVAo&#10;yrt8mTsS8IUAhcIXjIyEBMqbAIWivMuXuSMBXwhQKHzByEhIoLwJUCjKu3yZOxLwhQCFwheMjIQE&#10;ypsAhaK8y5e5IwFfCFAofMHISEigvAlQKMq7fJk7EvCFAIXCF4yMhATKmwCForzLl7kjAV8IUCh8&#10;wchISKC8CVAoyrt8mTsS8IUAhcIXjIyEBMqbAIWivMuXuSMBXwhQKHzByEhIoLwJUCjKu3yZOxLw&#10;hQCFwheMjIQEypsAhaK8y5e5IwFfCFAofMHISEigvAlQKMq7fJk7EvCFAIXCF4yMhATKmwCForzL&#10;l7kjAV8IUCh8wchISKC8CVAoyrt8mTsS8IUAhcIXjIyEBMqbAIWivMuXuSMBXwhQKHzByEhIoLwJ&#10;UCjKu3yZOxLwhQCFwheMjIQEypsAhaK8y5e5IwFfCFAofMHISEigvAlQKMq7fJk7EvCFAIXCF4yM&#10;hATKmwCForzLl7kjAV8IUCh8wchISKC8CVAoyrt8mTsS8IUAhcIXjIyEBMqbAIWivMuXuSMBXwhQ&#10;KHzByEhIoLwJUCjKu3yZOxLwhQCFwheMjIQEypsAhaK8y5e5IwFfCFAofMHISEigvAlQKMq7fJk7&#10;EvCFAIXCF4yMhATKmwCForzLl7kjAV8IUCh8wchISKC8CVAoyrt8mTsS8IUAhcIXjIyEBMqbAIWi&#10;vMuXuSMBXwhQKHzByEhIoLwJUCjKu3yZOxLwhQCFwheMjIQEypsAhaK8y5e5IwFfCFAofMHISEig&#10;vAlQKMq7fJk7EvCFAIXCF4yMhATKmwCForzLl7kjAV8IUCh8wchISKC8CVAoyrt8mTsS8IUAhcIX&#10;jIyEBMqbAIWivMuXuSMBXwhQKHzByEhIoLwJmGI70fLOInNHAiQwXgKmGNIx3kh8P98QcfTP94gZ&#10;IQmUCQFHr5DgDtNxpCu45Lyl5MAopWAaY2ABdcHp7vneUvMaynDjVdsKPQo/w3sKY4lb8+DmYwx4&#10;81mm9iD2fMHO/h3l7GhZj4Ht2REN/0mtGUtW7ULzMXzyxfnWccy+9vaxZGtM9uBaNANLrBALDVSc&#10;imhkTEUVRZYKrKp5TdPKrx06Kl6FxK1wDZyg+RlbdR3ZNL2uIoi3kAK0EV3ENKUyGhsQi5GjH9Mv&#10;ak/cLKzcbNuWqGFKLFLYefkMdMsJ/1RGosizIZr3Qg61qVQPJ2p0VbW3W0HZZzqm04paHFR6ntKx&#10;cAWoRTOrawbaHx7vNHqXjOIi0PP0/EIrxkjGaVxpVOa6igpprqqSlJX1dHGqPbbtyNTKhFTgIrAd&#10;vywakJyMbcls5LUyFpOMB0aaDwv5SMCWWTU1opzdi2mkjBf4veY3EY3KtOpq5NtbXlVAk5blMqqv&#10;SEjW43leTVPm06urpCYWd+NWBnkP5EPDKVu1z09GedP2EMBAHTdts0sWLcp6CO5LENOwjXZfYvIx&#10;Ei0krTALptS7F2Y/KlK+AtYC7ctmZf6UOlSMalzM+c8pxGS9wOK4wJY3Nrmn6UWW79AwKFNZ1jjV&#10;rXBZD+fki/PM31PI70xc8PPr6qQ3nR70Ws4McfZ7tVi5zEX46dW1rlCcHWJ8nzR+G3lc1tAk1fBY&#10;UmA24EkNH69bzrBHvZDlTVPhrWnrIz/X4WM26ZviAAAWn0lEQVQb/ltlXhOvkCUNjZJGWmrfaIfa&#10;25PNuPVuQX297/VotLQL+c0Wu3v79u3BeRRQ3IOFGBhUWL2DV+NO+bo5c113X8VipCLWe1dPJi1T&#10;Ewm5evZAeC8XciF50UqtQrQUFe6iqdOQXsa9O48URxaeRD/CXzS1WZY2NbmVdKSwY/1e8633vqtm&#10;zZEm5L0XDEa60PT7PlwACTTn1sycDc/LGNX+sdqk5TarrlZWz5olSeRfhUmP4YRevaAeZdQ8DWJa&#10;HEZaD1AUcsm06fBaKqUX6Q0nFjn71GZtOmk9qhr0QsbKoljnaVmi+E7c8/a3ByYUkWv/7P+rg4j+&#10;cbEyNdZ4teAyqHTN8A4a4gk50t2NCyHjNie0oLUC6F8WrmUaTYGplVXy5kXnyVSE1ws6V/BjTX+4&#10;81So9I7j3mmQRktPD9LXijjwN2APbEKTQMNq5bxm7nw3Km0mFNabMJwFZ3+nebSQ/3qIxAy4yQc7&#10;u6QbnoU2KM5l5LhNpxvmLZB5dVPci/js2Pz9NKe2TjJZS4739qAc9U6utubKzHHLVm1X7+OG+QsH&#10;PC6Ut9+HMtI6Uokm0cyaWjnZ1yudqdRZZZYrN61HcfRnvHHBIlna2IgmUWCevedsa/2zs9l0xJR/&#10;e/xr/7nP84njDBiNZrMHM7FIP+KpHGdcvp+uFV7vyuc3T5UGXAwvnTwhh3u63P4CrWTa2aTt7YVo&#10;oqzEXUnbuH0Qk2KIhGbOrXS4Q8ZR6a6fv0CaIU57OtqlCxUvA3v0/h4zIq6t6kovQ2XTC2SgGVQs&#10;q+DpIM+za2vlliVLZRsYHYGA9VvweHBhKqM4vIjZaGpc0jwdwlvlCq7elUZrFoynMN1+BlToa+fN&#10;g13VsqOtTdqTSVcctEyVUV1FXJbUN7plG0VYbUbBoPEkO+q56pFqM+13zlsqW8HoQFeHW7f0ZhRB&#10;yWofkt6UVjQ1o/laDyHNjOidjZpQsX/UtqxlncyawXYZGH+z+aEpEav6oYhhrvbaAVVsFmfGj+vM&#10;vUC1f0BHHNKoUEncqfSerRWsAncAvRD0osgMurlnnl+M93qRRWCP2qTMkrhQ06oIehHgO717qa1a&#10;CbOwqVgX5NC85RgpBxXYAaEw3A5G/U37WbRpEMShNNwREKSrvAaaIQNiqq59BRjpSITLCDYVTyJe&#10;y63aFMeFpqM+WQvlBo9B09fJRJWoQ3oDUFtV2HP17rWzS+NdBM1xK515OBuL/8nnV60KrNsgmk5X&#10;p6sjstuIRFaj1pcGjTOsyFUgLTyteFrI1XGo6uChBap3I7U8Fzb3W7Fe9cLXiy6JP7VHK33FYGJq&#10;j16g2nGmR1AioWkpIxUo5aT9O7nDZYTf1K7AGCFxTU8FAjchV1RVrHKHzlHQpkmQF6TmXYXSHCw3&#10;FfQz3egzOzuD4pTj4fXVVME3s/srs9lAJ0qaU666KoXatVkNKOVDC07b3XoHOPNP3dwgK1uOUa4i&#10;qWAMtUe/m4hDbdI7ojIZapOyy9kclG259LSZeKY9+j7HKBcmSJu0vgxlpDYpo1I/HLduOS+sX7Om&#10;O0hbzfWGAf9YnocLnSpmGzHITDEtEihHAgaabNl0ut9x7FeQv0BVzfXhHbtvn5VK7dB2Nw8SIIHS&#10;JGBgqAP6cNSMGnuDttAViumdqWOY6/VoJB4POn2mRwIk4JGA27Q0jJ0npOKgx1N8C+YKxYff9KYU&#10;pnI/mkkmLZ0eyoMESKC0CLgd6NlMCnNxnvjqqlWZoK17TRUizk60ffab6AnmQQIkUGIEMJKF3tZW&#10;J5X55URYdloo/v7ytXuxyvH5oHuhJyLTTJMEwkbAHe0wjA2fveaarRNh+2mhwIiH2nJvNpXuZvNj&#10;IoqCaZLAyAQwxIF5+XLPyCGK+8trQoF04lOm/AQvm4KcJFTc7DF2Egg/Ab0eMXv02frq6vsnKjdn&#10;CcX6FSt6YNAP7ayV5JyKiSoSpksCZxPQfkNMcv/qxy6+uPfsX4L7dJZQaLL9XV3fh5uzlV5FcIXA&#10;lEhgJAKRWFSsTOZZ/H7fSGGC+P4cofjiTTf1orviy5gKPDHzkIPINdMggRAQ0Js1ZmNieYr91TvX&#10;rDkxkSafIxRqTCx66seO7TwZPWNh0UQaybRJYDISiGICZLY/+WCFY9yL0chAp2wP5T3iaOjtm56+&#10;KhqJ/Ah+xayBhShDT+VnEiCBYhEYXKTZhs6Jt37myiufLFY6XuMd1qPQkyuuWLspm7G+EcWGsjxI&#10;gAQCJKCTq3BYWfuByBVXPBNgyiMmNaJQ6KpS23K+lk0mX1QXiAcJkEAwBNSbwMX3KvoJ78R1WBL7&#10;8Y0oFIrk8+vWHcRuD1/A0tauUt+vIpgiZCokUFwC2oFpW1YvHoj0ic+tXftycVPzHvuoQqHRfPaK&#10;td/HJPNveI+SIUmABMZKQOdMoF/wq5+94qq7xxpHMc7LKxTYFslJVfbeYWWz3+WCsWIUAeMkgQEC&#10;cTxcKpvO3B2vq/vbUmOSXyhg8Rcvvqk3m0zfbmWyT7MJUmpFSHvKgYA7FJpKPWrH5ZM6Q7rU8jTi&#10;8Ohwht7xzDPni+n8txmNXYrZYsMF4XckQAIFEoiguWFp56Ulb//sVVdtKfD0QIIXJBRq0W0bN16O&#10;bP3cjMVnUSwCKSMmUsYE3O33s+lDmE3155+98uoJnaY9GmZPTY8zI7hrzZrn0CP7l9lMukUzyYME&#10;SGBsBAaf0XEEG9J8rJRFQnNXsEeRQ/KJZ565DA98+pppRi7DI85yX/OVBEjAAwGdyGhl0i85WecD&#10;d65du8HDKRMapGCPImettqUyVvp/OVb2SW1j8SABEvBGYEAkMo85aetPwiASmqsxexQ5JJ989tm5&#10;4lifwwKyd2EI1eS6kBwZvpLA2QR05ziMGtq4Th6XZPo9d77+9YfODlG6n8YtFJq1L23YUNkalc9F&#10;zeh7sOFNPTs5S7fAadnEEHCHPzPpTjyv7Rvxvrq/XX9d6Q2BjkbGF6HIJfDJTZveJU7247FE5SWY&#10;9o0ZZtzSIseGr5OTgHoR2jTPZjPbsIDjC3euufo7YSThq1AogE888cRMoyL2XkD5a7TFGlUweJDA&#10;ZCQQQ4dlJp1K4ZGmf5fN2t/+wrp1LWHl4LtQ5EDc/tRTr4vEo1j8ZlyPJ+dCN+hd5NjwtbwJDOxM&#10;hXECRx42HOsfPn3FVQ+iST6hG8+Ml3jRhEIN+98bNjRWxSM3GJZ9O2RipWkY7sQLNknGW2w8v9QI&#10;5B5xgaXhOmV5t+kYn+mx7Qf/ae3aU6Vm61jsKapQ5Axaf/fdcWv+nHdCLN5vGOYy9Pw26W86/wJg&#10;c8H4SgKhIqCeQ26hJJaGdzqWtRduxP9tT2Z+/JXrriu59RrjgRuIUJxp4B0bn3qTSORPHdNYifbI&#10;0nhVJSaeZCkaZ0Li+5IlkBMH7aBM9fc72P52j2nINuzbck+sL/U/66+7Llmyxo/DsMCFImfrHZse&#10;X2gZ8UujYqzGht9rHce4KlaZiEGV3f4MfVVvQ106DDzjtPymaiEW8yjE+3EtKbI9xcyrH3EXxKvI&#10;rMZqS66/QVdNG/hL9/dn8OybLVgcuRF9EI9lzdjWu1avhidR3kdxrywP7NY/+mhUEok5tmEstEQu&#10;NkznImzBtxKGLU7U1jRiqBXuXQSiAc22h2+mmBATC2LS3d0FkYG4FKHSaQuppqZaYrF43uaSiluy&#10;u1srlahtk+3QPqgItk+smlKPrDuj8tKyymAlcm9v9yAmf6uke7NBGtXVNSi7WF5bBO5Bf0enPkvD&#10;rUeYHNUFww4gH88hKy85hvN83DYPSSp1uFy9h+Hqq7+lMlwKhXwHt2L9Y49VSzxehR6hyq6jRy96&#10;5Ktf/Wr9jBkzElOmSKKm1r3wht4dVCQqEgm56NKLJY4hKdtCb4iPRwR3Egsezs5t26WjvUP080iH&#10;2oYnrWWXX3/NfY3z5h7r7+yM4dkMIwUvy+/j1dWp/vb2+pceePB3oO7VI+YftU9FYgoE5aJLL3JZ&#10;qND7eZgR053Ps32rlt0piUaHX8iogqV9Zqn+vu6VN9/4z83nLX6591TnScj8/qhpdkPJej517bV4&#10;5k24Ry/Gyra0hOLcXCzEVw+jcPAKUwf+PyeUVq25s+fKhz/yVxKLxyTr814Z2h6N4GL/1je/JVue&#10;f85NH6YMe7jVHFrRMHPGb/3HkSMPyz14ruyttw4btpy//OP6+ov7u7vvRR5njcRK86+8Lr3scnnv&#10;H/+x7smAnaf9XWCoz6ZBP4J873vfk02bNmoVGvEYKDvnuBON3gQFe3HEgJPwh1JfzTUtEom6W4C7&#10;XoRbkueWkoMdP6bNmCG1TY3S3dUlzih3/HPPzv+NDS+hqrZGZs6ZLQaEwm0CGcM3KQYqomOeammp&#10;f7thoDU1aY9q0zBrRu9b0maJLdNRdpHKhGTQVLN9LjsLTYnKyippnDrV9Sww6oYCGV4u3G8No9bJ&#10;ZKonbamNkPGSFgq0Ka2cK6qu4QjliwcgYBwF/Rja4eRqiYb18VCR0r6GKJ4D6dqByue+jpiGIej6&#10;Qn/s5NWJKA5gG7V+4XfXpdBmo/brFKPscpUmAbFwD9SN0ctO4jA9nvXZsxmxqoTkh+Fvi6VjPBr3&#10;GIHycODehKBuVfMQOpAgpc622BC0o8hTgehFObTfyU/j1IhMxvNSAp0wxX0ehxRAqVdmHZP21DPZ&#10;3dUj/clkUUYZIugQS6Pfo6NDR1XwAPohEEf4OKkrG+7aWnae5hR0dnYOcPXZE9RyUe9By6wHo1AD&#10;n92X0f5J4RzPqjJaROX0W0kLBZoe+gRnT5Xt2LGj6J/oRq/2qN7umMoO/SSShAgdbWkZuPPlr9BJ&#10;NFVCuwBoTJCGnISLrRcORd+Qr8/6qBexHm2tre6oUu7zWYHG+UGbjNq5ffJk62BM+WTe6YYdo9o9&#10;TpNCeXpJC0VfXx+EwmjLR1YrQ3tbqxw+fFgqMdPTz7Uk6hKr+LSdaJW2k6pb+Q+c04Zhv2P5Q5Zv&#10;iHQ60o7R7k4vOTxy8JCcPHbCnefgJXwhYbTv6iTK7vDBA55Og82nYHuHp8CTKFBJCwXKAb2Bzi68&#10;jtrWHejJFnnp+Rfdizq3QMePctS7XAyTh3bu2CGdHe1wZfMjwzl7kXa/H+mHN47+U0CXV1mx56p0&#10;drbLjh3bpQIjH373VcTjFfIyyk7nUGha+Q7YjEVc/e35wk223/PX+gknYj4JE/K29/WCfv65zbLr&#10;ld1S39Dgtkv9MD1eEZcUmh2/2fiMOzlIvZd8B0zZiDCTvbL1wxl7ARzyiPzAKMRjDz8Mr61NqvC0&#10;LD/EQuNIYDSlFU2Oxx952C0yrSP5DgR5CWHY9BgCKn+tH3JC0B8ty3wcaebtp9C7RW9Pl9z3059h&#10;s5CMVGCGph8VTqf+PvX4k3Lk8CFPdyTlg3Sfxsuk7xDDJMZnwCGvG69ld6r1pPzq/gekqroaw9wY&#10;Kh3nCJYKemVVtfz6V7+CWJzwWnankK7azGMIgZIXCpHUHtisF17eQ6dW79i2Ve77+c+lrq5O4jq3&#10;fwxTgnOVtKGxQXa8tF1+8dP/QcXVHnQvuJyD0ai1M6+xkyAA7uhP4Q59xFtWDXn6icfkycefkCZM&#10;jorgQs+Vg7fzB0LpOTpKpXFsePJJeRyeinoSHr2JA/G4taGQ9CZL2PyNtokn4ZgmniAixlvzmzIw&#10;FHZw/wFpbG6WRUsWu45vJjvQcvFSWXQoTb2RBjRf9uzZK9/6+tfcvonR1necbZfxUCbjPv198s62&#10;GgSCDt0e3Nnn4ePV+BvV71evwrIy8vLOnWg6Nsqy85dhOreFvSazni5yTVJFQstuSn29bHpmo/z3&#10;t77lzp/QUSsPh07A/Q7K7scewk66IGEQCq0AR3Gh3oLSacpXQnrX14VGr6DCRcyoLFi8ECsHq93h&#10;tzNnSp4pGrk7l4pBTU2N26n2/Obn5b++8Z/SeuI43FadkZkvZfd3rDR0voj4tG3OAwQwYnQMPHSx&#10;S95p0SoW6VQSnY87ZerUZpkzf5574ev6j9xWimeWmwLOlV0Ms2ZramslhkVfDz/4a7kHazv6+3ol&#10;CpEYtZNEIxk4jkej5sdRR/J2wOZOmEyvoRAKFEi/YUR0ue/veikcbZ+mUinZ/tJWt9JVQiimz5wh&#10;9WhKxLFMXA+tcBpOhz6rsXy8Fk0VFYqDBw7K9//rO3L/vT+TXkzS0buRR5FArM7/oKL9A97k7XxV&#10;GybDAR4nId4NYPg6L/nVMsF+tPLCludk36v7INy1MgNlV4fVw7rgT4VBw2hZadnVQhxq6mrRxBR5&#10;ZcfL8oP//p488uAv3bkTHj0J1yzY9x+4wXzXi42TMYy3+2RpkJmOgv8GTHmTV3N0wZHeiSrRkz4L&#10;q0svv+IKmTNvrjRh8VgcQ556qHvb0dEhLUeOyEsvbpW9e3ahqdEBccDDWlAhCzhaUdlugavMNu65&#10;0ObCK8MqYFly7k/Df2O5WwXYEPEamb9gkVx48SUyb+E8aWxsdAVCz1IPUUc1Dh86JFsxNH5g/6vo&#10;0O7BlhLYWqaAsoP27LbtrArZ8eGt4bdhEgqtINeiUHXpMlYlej9sLF/WO5HehfRPe8MTg6MiWQhF&#10;X1+P2xbOLQQq5E40aAWe2yx34vy/xWePnq53+8shZCQS+xOg+XfkZUChPWZK9xrRI+dBVOkGNIOz&#10;b7HthysMWm4qGgPhPPVHuGEH/4H357wf53/zzC/5/mwCoRIKmI7dyGJfRsF+8OxsePsErYCHoRVq&#10;6LWM1Z7oKc/T3zZiIhCJX6Oy/g4CTPJJViMi0h9qsWnM30OwPzxqqBF+VKEf6Kc4u+xyTcixlh3O&#10;+zI6UW9HsmW1Ge4IGMf8dVj6KE5nMJGoeBFu6Up8gSGNwg5c0G5zQpsUQ//GXtGcVxHX+1CJDxVm&#10;zaQLncaIxHY8COdalMPMQnOfE4Sh5TYwZD22+x3s2BaPxz4Akc+7TKBQe8stfOiEAoXa7TiJh03T&#10;WoHCOG8iCwQ3uS3wRP4EnWAD215NpDEhSBtl1+U40ccxEUvFYtoEm/wcyu7d6PR+dYLtCEXyoROK&#10;AaqZHnRUbsD8ivPhCRTsWfhRMlg8dNC2jffadmaTH/FNnjisVpTdM/AEroJYzJiIfCPdF9D38W70&#10;S2yfiPTDmGZIhcJF3YF26yMYe2/AJ92ZtaAhivEUFtzgl9B6eTdFYswUMbfCvh/NCC23+QGWnXZQ&#10;PQqR+EO87sYfD48EwiwUmkU0Q+xfwoVM4L0OveWd1KMnjePQPRbusaz4H9l26pVxxMNTRTpRdj9F&#10;2VUAxoX409diHj3wJP4dIvF+JMJJVQWSDrtQaHaxr6b9azRDsBzdmI7PCwtk4DX4ZjQ3vojxdvSQ&#10;Z9hD7pXa6OFSKLsHUXYnB8tuzujBx/zrJpTdP0Ak7kQMk36x3lgojq27eCwpBXNONcbbb0Ar5B24&#10;8/+BT0lqX8h/ZTIVP8EIGio0j+IQqGuMRHpvhmD8EeK/yac0HkA9+Ab6Ih5FfBzZGAfUchOKHIqG&#10;aDRxCe7+Oovzt+FyLs/94OUVfR+HEe4hnPcTNDOwbqNfP/MIhsAMTKy7AGXwLgj+G3Ghax9GAYdx&#10;COfejT6k+zDKsgMncrZlAfRGClquQpHLr84C1H6Lpeg4uxrrRVYPVDynORcAr2Bg6J4JBzDcuUP3&#10;UMAdaDM+69qSvPtgIAyP4hDQfqdqiMZKzMJ/HcpFR7gwHO7owsDcrCstO/Q3OCg7YwfE4QmIg248&#10;o01DNjEAwa/j/wHzG+z8N1PKngAAAABJRU5ErkJgglBLAwQUAAYACAAAACEA0CdJRuIAAAALAQAA&#10;DwAAAGRycy9kb3ducmV2LnhtbEyPQUvDQBCF74L/YRnBm91sY22MmZRS1FMRbAXxtk2mSWh2NmS3&#10;Sfrv3Z70OLyP977JVpNpxUC9aywjqFkEgriwZcMVwtf+7SEB4bzmUreWCeFCDlb57U2m09KO/EnD&#10;zlcilLBLNULtfZdK6YqajHYz2xGH7Gh7o304+0qWvR5DuWnlPIqepNENh4Vad7SpqTjtzgbhfdTj&#10;Olavw/Z03Fx+9ouP760ixPu7af0CwtPk/2C46gd1yIPTwZ65dKJFWMZqGVCEeRKDuALR4lGBOCDE&#10;ybMCmWfy/w/5LwAAAP//AwBQSwECLQAUAAYACAAAACEAsYJntgoBAAATAgAAEwAAAAAAAAAAAAAA&#10;AAAAAAAAW0NvbnRlbnRfVHlwZXNdLnhtbFBLAQItABQABgAIAAAAIQA4/SH/1gAAAJQBAAALAAAA&#10;AAAAAAAAAAAAADsBAABfcmVscy8ucmVsc1BLAQItABQABgAIAAAAIQCXM0QkWgMAAJgNAAAOAAAA&#10;AAAAAAAAAAAAADoCAABkcnMvZTJvRG9jLnhtbFBLAQItABQABgAIAAAAIQA3J0dhzAAAACkCAAAZ&#10;AAAAAAAAAAAAAAAAAMAFAABkcnMvX3JlbHMvZTJvRG9jLnhtbC5yZWxzUEsBAi0ACgAAAAAAAAAh&#10;ADAu8ZblHAAA5RwAABQAAAAAAAAAAAAAAAAAwwYAAGRycy9tZWRpYS9pbWFnZTMucG5nUEsBAi0A&#10;CgAAAAAAAAAhABMpjH4lBAAAJQQAABQAAAAAAAAAAAAAAAAA2iMAAGRycy9tZWRpYS9pbWFnZTIu&#10;cG5nUEsBAi0ACgAAAAAAAAAhAIyf8+6KVwAAilcAABQAAAAAAAAAAAAAAAAAMSgAAGRycy9tZWRp&#10;YS9pbWFnZTEucG5nUEsBAi0AFAAGAAgAAAAhANAnSUbiAAAACwEAAA8AAAAAAAAAAAAAAAAA7X8A&#10;AGRycy9kb3ducmV2LnhtbFBLBQYAAAAACAAIAAACAAD8gAAAAAA=&#10;">
                <v:shape id="Picture 578" o:spid="_x0000_s1027" type="#_x0000_t75" style="position:absolute;left:9435;width:11043;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drwgAAANwAAAAPAAAAZHJzL2Rvd25yZXYueG1sRE/Pa8Iw&#10;FL4P/B/CE7zN1FLdqEZxm4KeZK54fjRvTVnz0jVRq3+9OQx2/Ph+L1a9bcSFOl87VjAZJyCIS6dr&#10;rhQUX9vnVxA+IGtsHJOCG3lYLQdPC8y1u/InXY6hEjGEfY4KTAhtLqUvDVn0Y9cSR+7bdRZDhF0l&#10;dYfXGG4bmSbJTFqsOTYYbOndUPlzPFsFpzQtbodzkWVUbMzvW3bf79IPpUbDfj0HEagP/+I/904r&#10;mL7EtfFMPAJy+QAAAP//AwBQSwECLQAUAAYACAAAACEA2+H2y+4AAACFAQAAEwAAAAAAAAAAAAAA&#10;AAAAAAAAW0NvbnRlbnRfVHlwZXNdLnhtbFBLAQItABQABgAIAAAAIQBa9CxbvwAAABUBAAALAAAA&#10;AAAAAAAAAAAAAB8BAABfcmVscy8ucmVsc1BLAQItABQABgAIAAAAIQCFJAdrwgAAANwAAAAPAAAA&#10;AAAAAAAAAAAAAAcCAABkcnMvZG93bnJldi54bWxQSwUGAAAAAAMAAwC3AAAA9gIAAAAA&#10;">
                  <v:imagedata r:id="rId53" o:title=""/>
                  <v:path arrowok="t"/>
                </v:shape>
                <v:shape id="Picture 579" o:spid="_x0000_s1028" type="#_x0000_t75" style="position:absolute;left:14688;top:1070;width:3791;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uWxgAAANwAAAAPAAAAZHJzL2Rvd25yZXYueG1sRI9Pa8JA&#10;FMTvhX6H5RW81U1btCZ1I21Aq+DFP+D1NfuahGTfhuwa02/vCkKPw8z8hpkvBtOInjpXWVbwMo5A&#10;EOdWV1woOB6WzzMQziNrbCyTgj9ysEgfH+aYaHvhHfV7X4gAYZeggtL7NpHS5SUZdGPbEgfv13YG&#10;fZBdIXWHlwA3jXyNoqk0WHFYKLGlrKS83p+NgtMu+9quNr3ZZnX89rNx/ntZxEqNnobPDxCeBv8f&#10;vrfXWsHkPYbbmXAEZHoFAAD//wMAUEsBAi0AFAAGAAgAAAAhANvh9svuAAAAhQEAABMAAAAAAAAA&#10;AAAAAAAAAAAAAFtDb250ZW50X1R5cGVzXS54bWxQSwECLQAUAAYACAAAACEAWvQsW78AAAAVAQAA&#10;CwAAAAAAAAAAAAAAAAAfAQAAX3JlbHMvLnJlbHNQSwECLQAUAAYACAAAACEAso77lsYAAADcAAAA&#10;DwAAAAAAAAAAAAAAAAAHAgAAZHJzL2Rvd25yZXYueG1sUEsFBgAAAAADAAMAtwAAAPoCAAAAAA==&#10;">
                  <v:imagedata r:id="rId54" o:title=""/>
                  <v:path arrowok="t"/>
                </v:shape>
                <v:shape id="Picture 580" o:spid="_x0000_s1029" type="#_x0000_t75" style="position:absolute;top:13326;width:14674;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4AwQAAANwAAAAPAAAAZHJzL2Rvd25yZXYueG1sRE/Pa8Iw&#10;FL4P/B/CE3YZM1WoSDXKUAqyy7C6+7N5NmXNS2li2+2vXw6Cx4/v92Y32kb01PnasYL5LAFBXDpd&#10;c6Xgcs7fVyB8QNbYOCYFv+Rht528bDDTbuAT9UWoRAxhn6ECE0KbSelLQxb9zLXEkbu5zmKIsKuk&#10;7nCI4baRiyRZSos1xwaDLe0NlT/F3Srww+E6fup9nx/zv++vN04Lc02Vep2OH2sQgcbwFD/cR60g&#10;XcX58Uw8AnL7DwAA//8DAFBLAQItABQABgAIAAAAIQDb4fbL7gAAAIUBAAATAAAAAAAAAAAAAAAA&#10;AAAAAABbQ29udGVudF9UeXBlc10ueG1sUEsBAi0AFAAGAAgAAAAhAFr0LFu/AAAAFQEAAAsAAAAA&#10;AAAAAAAAAAAAHwEAAF9yZWxzLy5yZWxzUEsBAi0AFAAGAAgAAAAhAOWyngDBAAAA3AAAAA8AAAAA&#10;AAAAAAAAAAAABwIAAGRycy9kb3ducmV2LnhtbFBLBQYAAAAAAwADALcAAAD1AgAAAAA=&#10;">
                  <v:imagedata r:id="rId55" o:title=""/>
                  <v:path arrowok="t"/>
                </v:shape>
              </v:group>
            </w:pict>
          </mc:Fallback>
        </mc:AlternateContent>
      </w:r>
    </w:p>
    <w:p w14:paraId="5B239055" w14:textId="21D51780" w:rsidR="004D5F88" w:rsidRDefault="004D5F88" w:rsidP="00E920FA">
      <w:pPr>
        <w:pStyle w:val="Title"/>
        <w:spacing w:before="720"/>
        <w:sectPr w:rsidR="004D5F88" w:rsidSect="00AE437D">
          <w:headerReference w:type="default" r:id="rId56"/>
          <w:pgSz w:w="11910" w:h="16840"/>
          <w:pgMar w:top="874" w:right="700" w:bottom="640" w:left="580" w:header="0" w:footer="452" w:gutter="0"/>
          <w:cols w:space="720"/>
        </w:sectPr>
      </w:pPr>
    </w:p>
    <w:p w14:paraId="49790BFE" w14:textId="6BE85596" w:rsidR="0044533C" w:rsidRDefault="00C84E50" w:rsidP="0044533C">
      <w:pPr>
        <w:pStyle w:val="Title"/>
        <w:rPr>
          <w:color w:val="000000" w:themeColor="text1"/>
          <w:sz w:val="24"/>
          <w:szCs w:val="24"/>
        </w:rPr>
      </w:pPr>
      <w:r w:rsidRPr="007543B5">
        <w:rPr>
          <w:noProof/>
          <w:color w:val="791311"/>
          <w:lang w:eastAsia="en-GB"/>
        </w:rPr>
        <w:lastRenderedPageBreak/>
        <w:drawing>
          <wp:anchor distT="0" distB="0" distL="114300" distR="114300" simplePos="0" relativeHeight="487778304" behindDoc="0" locked="0" layoutInCell="1" allowOverlap="1" wp14:anchorId="6CD5E0C6" wp14:editId="32FE5E36">
            <wp:simplePos x="0" y="0"/>
            <wp:positionH relativeFrom="column">
              <wp:posOffset>5589141</wp:posOffset>
            </wp:positionH>
            <wp:positionV relativeFrom="paragraph">
              <wp:posOffset>-432149</wp:posOffset>
            </wp:positionV>
            <wp:extent cx="1050290" cy="515007"/>
            <wp:effectExtent l="0" t="0" r="0" b="0"/>
            <wp:wrapNone/>
            <wp:docPr id="795" name="Picture 795"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79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57" cstate="print">
                      <a:extLst>
                        <a:ext uri="{28A0092B-C50C-407E-A947-70E740481C1C}">
                          <a14:useLocalDpi xmlns:a14="http://schemas.microsoft.com/office/drawing/2010/main" val="0"/>
                        </a:ext>
                      </a:extLst>
                    </a:blip>
                    <a:srcRect l="15189" t="-1" r="15781" b="30158"/>
                    <a:stretch/>
                  </pic:blipFill>
                  <pic:spPr bwMode="auto">
                    <a:xfrm>
                      <a:off x="0" y="0"/>
                      <a:ext cx="1050290" cy="515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EA8" w:rsidRPr="007543B5">
        <w:rPr>
          <w:color w:val="791311"/>
        </w:rPr>
        <w:t>Communicating with staff</w:t>
      </w:r>
      <w:r w:rsidR="00E11A0F">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791311"/>
        </w:rPr>
        <w:tab/>
      </w:r>
      <w:r w:rsidR="005B5917">
        <w:rPr>
          <w:color w:val="000000" w:themeColor="text1"/>
          <w:sz w:val="24"/>
          <w:szCs w:val="24"/>
        </w:rPr>
        <w:t>End of</w:t>
      </w:r>
      <w:r w:rsidR="005B5917" w:rsidRPr="00E11A0F">
        <w:rPr>
          <w:color w:val="000000" w:themeColor="text1"/>
          <w:sz w:val="24"/>
          <w:szCs w:val="24"/>
        </w:rPr>
        <w:t xml:space="preserve"> a shi</w:t>
      </w:r>
      <w:r w:rsidR="005B5917">
        <w:rPr>
          <w:color w:val="000000" w:themeColor="text1"/>
          <w:sz w:val="24"/>
          <w:szCs w:val="24"/>
        </w:rPr>
        <w:t>f</w:t>
      </w:r>
      <w:r>
        <w:rPr>
          <w:color w:val="000000" w:themeColor="text1"/>
          <w:sz w:val="24"/>
          <w:szCs w:val="24"/>
        </w:rPr>
        <w:t>t</w:t>
      </w:r>
      <w:r w:rsidR="0044533C">
        <w:rPr>
          <w:color w:val="791311"/>
        </w:rPr>
        <w:tab/>
      </w:r>
    </w:p>
    <w:p w14:paraId="43CDDBED" w14:textId="44136A5E" w:rsidR="0044533C" w:rsidRDefault="00D86F53" w:rsidP="00660D48">
      <w:pPr>
        <w:pStyle w:val="Subtitle"/>
        <w:ind w:left="709" w:hanging="425"/>
      </w:pPr>
      <w:r>
        <w:fldChar w:fldCharType="begin">
          <w:ffData>
            <w:name w:val=""/>
            <w:enabled/>
            <w:calcOnExit w:val="0"/>
            <w:helpText w:type="text" w:val="Have you given staff the opportunity to raise any issues they have had, especially agency staff who may be likely not to return if they have been sexually harassed?"/>
            <w:statusText w:type="text" w:val="Have you given staff the opportunity to raise any issues they have had, especially agency staff who may be likely not to return if they ha"/>
            <w:checkBox>
              <w:sizeAuto/>
              <w:default w:val="0"/>
              <w:checked w:val="0"/>
            </w:checkBox>
          </w:ffData>
        </w:fldChar>
      </w:r>
      <w:r>
        <w:instrText xml:space="preserve"> FORMCHECKBOX </w:instrText>
      </w:r>
      <w:r w:rsidR="00231F50">
        <w:fldChar w:fldCharType="separate"/>
      </w:r>
      <w:r>
        <w:fldChar w:fldCharType="end"/>
      </w:r>
      <w:r w:rsidR="0044533C" w:rsidRPr="00375034">
        <w:tab/>
        <w:t xml:space="preserve">Have </w:t>
      </w:r>
      <w:r w:rsidR="00660D48">
        <w:t>you given staff the opportunity to raise any issues they have had, especially agency staff who may be likely not to return if they have been sexually harassed?</w:t>
      </w:r>
    </w:p>
    <w:p w14:paraId="4B7AE5F8" w14:textId="77777777" w:rsidR="0044533C" w:rsidRPr="00144E3B" w:rsidRDefault="0044533C" w:rsidP="0044533C">
      <w:pPr>
        <w:rPr>
          <w:sz w:val="2"/>
          <w:szCs w:val="2"/>
        </w:rPr>
      </w:pPr>
    </w:p>
    <w:p w14:paraId="44D530E3" w14:textId="77777777" w:rsidR="0044533C" w:rsidRPr="00144E3B" w:rsidRDefault="0044533C" w:rsidP="0044533C">
      <w:pPr>
        <w:rPr>
          <w:sz w:val="2"/>
          <w:szCs w:val="2"/>
        </w:rPr>
      </w:pPr>
    </w:p>
    <w:p w14:paraId="41C14D7B" w14:textId="4C01546C" w:rsidR="0044533C" w:rsidRPr="00BE7242" w:rsidRDefault="00660D48" w:rsidP="0044533C">
      <w:pPr>
        <w:pStyle w:val="ListParagraph"/>
      </w:pPr>
      <w:r>
        <w:t xml:space="preserve">Reiterate your zero-tolerance approach to </w:t>
      </w:r>
      <w:r w:rsidR="006E6F27">
        <w:t xml:space="preserve">sexual </w:t>
      </w:r>
      <w:r>
        <w:t>harassment before staff go home or finish their shift and provide a confidential way for them to report anything that has happened to them at work</w:t>
      </w:r>
      <w:r w:rsidR="0044533C" w:rsidRPr="00BE7242">
        <w:t>.</w:t>
      </w:r>
    </w:p>
    <w:p w14:paraId="2FC6396F" w14:textId="77777777" w:rsidR="0044533C" w:rsidRPr="00144E3B" w:rsidRDefault="0044533C" w:rsidP="0044533C">
      <w:pPr>
        <w:rPr>
          <w:sz w:val="2"/>
          <w:szCs w:val="2"/>
        </w:rPr>
      </w:pPr>
    </w:p>
    <w:p w14:paraId="62961151" w14:textId="4B468DF3" w:rsidR="0044533C" w:rsidRDefault="00660D48" w:rsidP="0044533C">
      <w:pPr>
        <w:pStyle w:val="ListParagraph"/>
      </w:pPr>
      <w:r>
        <w:t>Raise any incidences (as long as this protects employees’ right to privacy) so that all staff are aware of what has happened, and reiterate that your organisation has taken those issues seriously</w:t>
      </w:r>
      <w:r w:rsidR="0044533C" w:rsidRPr="00144E3B">
        <w:t xml:space="preserve">. </w:t>
      </w:r>
    </w:p>
    <w:p w14:paraId="322340E5" w14:textId="77777777" w:rsidR="0044533C" w:rsidRDefault="0044533C" w:rsidP="0044533C">
      <w:pPr>
        <w:pStyle w:val="Title"/>
        <w:spacing w:after="200"/>
        <w:rPr>
          <w:color w:val="000000" w:themeColor="text1"/>
          <w:sz w:val="24"/>
          <w:szCs w:val="24"/>
        </w:rPr>
      </w:pPr>
    </w:p>
    <w:p w14:paraId="221D261F" w14:textId="77777777" w:rsidR="00BA13B6" w:rsidRDefault="00976EA8" w:rsidP="008C3B01">
      <w:pPr>
        <w:pStyle w:val="Title"/>
        <w:spacing w:before="840"/>
        <w:rPr>
          <w:color w:val="000000" w:themeColor="text1"/>
          <w:sz w:val="24"/>
          <w:szCs w:val="24"/>
        </w:rPr>
      </w:pPr>
      <w:r w:rsidRPr="00BB1A9E">
        <w:rPr>
          <w:color w:val="791311"/>
        </w:rPr>
        <w:t>Changing the working environment</w:t>
      </w:r>
    </w:p>
    <w:p w14:paraId="534C44EF" w14:textId="788E7CC0" w:rsidR="00BA13B6" w:rsidRDefault="00D86F53" w:rsidP="00660D48">
      <w:pPr>
        <w:pStyle w:val="Subtitle"/>
        <w:ind w:left="709" w:hanging="425"/>
      </w:pPr>
      <w:r>
        <w:fldChar w:fldCharType="begin">
          <w:ffData>
            <w:name w:val=""/>
            <w:enabled/>
            <w:calcOnExit w:val="0"/>
            <w:helpText w:type="text" w:val="Have you made staff aware that if sexual harassment happens, even after a shift or during a social event, they might still be legally responsible for legal action?"/>
            <w:statusText w:type="text" w:val="Have you made staff aware that if sexual harassment happens, even after a shift or during a social event, they might still be legally resp"/>
            <w:checkBox>
              <w:sizeAuto/>
              <w:default w:val="0"/>
            </w:checkBox>
          </w:ffData>
        </w:fldChar>
      </w:r>
      <w:r>
        <w:instrText xml:space="preserve"> FORMCHECKBOX </w:instrText>
      </w:r>
      <w:r w:rsidR="00231F50">
        <w:fldChar w:fldCharType="separate"/>
      </w:r>
      <w:r>
        <w:fldChar w:fldCharType="end"/>
      </w:r>
      <w:r w:rsidR="00BA13B6" w:rsidRPr="00375034">
        <w:tab/>
        <w:t xml:space="preserve">Have </w:t>
      </w:r>
      <w:r w:rsidR="00660D48">
        <w:t>you made staff aware that if sexual harassment happens, even after a shift or during a social event, they might still be legally responsible for legal action?</w:t>
      </w:r>
    </w:p>
    <w:p w14:paraId="2FFD5E37" w14:textId="77777777" w:rsidR="00BA13B6" w:rsidRPr="00144E3B" w:rsidRDefault="00BA13B6" w:rsidP="00BA13B6">
      <w:pPr>
        <w:rPr>
          <w:sz w:val="2"/>
          <w:szCs w:val="2"/>
        </w:rPr>
      </w:pPr>
    </w:p>
    <w:p w14:paraId="26143235" w14:textId="77777777" w:rsidR="00BA13B6" w:rsidRPr="00144E3B" w:rsidRDefault="00BA13B6" w:rsidP="00BA13B6">
      <w:pPr>
        <w:rPr>
          <w:sz w:val="2"/>
          <w:szCs w:val="2"/>
        </w:rPr>
      </w:pPr>
    </w:p>
    <w:p w14:paraId="6FD6E701" w14:textId="0662689E" w:rsidR="00BA13B6" w:rsidRPr="00BE7242" w:rsidRDefault="00660D48" w:rsidP="00BA13B6">
      <w:pPr>
        <w:pStyle w:val="Heading7"/>
      </w:pPr>
      <w:r>
        <w:t>Remind staff that social activities and drinks are still associated with their workplace and that incidences will be taken seriously</w:t>
      </w:r>
      <w:r w:rsidR="00BA13B6" w:rsidRPr="00BE7242">
        <w:t>.</w:t>
      </w:r>
    </w:p>
    <w:p w14:paraId="1831C40E" w14:textId="226903B5" w:rsidR="003E6BB4" w:rsidRPr="008C3B01" w:rsidRDefault="003E6BB4" w:rsidP="00BA13B6">
      <w:pPr>
        <w:pStyle w:val="Title"/>
        <w:spacing w:after="400"/>
        <w:rPr>
          <w:sz w:val="24"/>
          <w:szCs w:val="24"/>
        </w:rPr>
      </w:pPr>
    </w:p>
    <w:p w14:paraId="5C697A60" w14:textId="77777777" w:rsidR="00BA13B6" w:rsidRDefault="00976EA8" w:rsidP="008C3B01">
      <w:pPr>
        <w:pStyle w:val="Title"/>
        <w:spacing w:before="840"/>
        <w:rPr>
          <w:color w:val="000000" w:themeColor="text1"/>
          <w:sz w:val="24"/>
          <w:szCs w:val="24"/>
        </w:rPr>
      </w:pPr>
      <w:r w:rsidRPr="00891B58">
        <w:t>Working practices</w:t>
      </w:r>
    </w:p>
    <w:p w14:paraId="22D02A66" w14:textId="298CD683" w:rsidR="00BA13B6" w:rsidRDefault="00D86F53" w:rsidP="00D8762B">
      <w:pPr>
        <w:pStyle w:val="Subtitle"/>
        <w:ind w:left="709" w:hanging="425"/>
      </w:pPr>
      <w:r>
        <w:fldChar w:fldCharType="begin">
          <w:ffData>
            <w:name w:val="Check6"/>
            <w:enabled/>
            <w:calcOnExit w:val="0"/>
            <w:helpText w:type="text" w:val="Have you reviewed if and where there have been incidences and thought about what you can do to stop them happening again in the future?"/>
            <w:statusText w:type="text" w:val="Have you reviewed if and where there have been incidences and thought about what you can do to stop them happening again in the future?"/>
            <w:checkBox>
              <w:sizeAuto/>
              <w:default w:val="0"/>
            </w:checkBox>
          </w:ffData>
        </w:fldChar>
      </w:r>
      <w:bookmarkStart w:id="2" w:name="Check6"/>
      <w:r>
        <w:instrText xml:space="preserve"> FORMCHECKBOX </w:instrText>
      </w:r>
      <w:r w:rsidR="00231F50">
        <w:fldChar w:fldCharType="separate"/>
      </w:r>
      <w:r>
        <w:fldChar w:fldCharType="end"/>
      </w:r>
      <w:bookmarkEnd w:id="2"/>
      <w:r w:rsidR="00BA13B6" w:rsidRPr="00375034">
        <w:tab/>
        <w:t xml:space="preserve">Have </w:t>
      </w:r>
      <w:r w:rsidR="009A158A">
        <w:t>you reviewed if and where there have been incidences and thought about what you can do to stop them happening again in the future?</w:t>
      </w:r>
    </w:p>
    <w:p w14:paraId="26F74AAC" w14:textId="77777777" w:rsidR="00BA13B6" w:rsidRPr="00144E3B" w:rsidRDefault="00BA13B6" w:rsidP="00BA13B6">
      <w:pPr>
        <w:rPr>
          <w:sz w:val="2"/>
          <w:szCs w:val="2"/>
        </w:rPr>
      </w:pPr>
    </w:p>
    <w:p w14:paraId="77F86420" w14:textId="222DDC02" w:rsidR="00BA13B6" w:rsidRPr="00DB54A7" w:rsidRDefault="00D8762B" w:rsidP="00BA13B6">
      <w:pPr>
        <w:pStyle w:val="NoSpacing"/>
      </w:pPr>
      <w:r>
        <w:t>Highlight on your system any issues there have been with customers or clients and what action has been taken so that other staff members are aware.</w:t>
      </w:r>
    </w:p>
    <w:p w14:paraId="0F260FF2" w14:textId="77777777" w:rsidR="00BA13B6" w:rsidRPr="00144E3B" w:rsidRDefault="00BA13B6" w:rsidP="00BA13B6">
      <w:pPr>
        <w:rPr>
          <w:sz w:val="2"/>
          <w:szCs w:val="2"/>
        </w:rPr>
      </w:pPr>
    </w:p>
    <w:p w14:paraId="1C098FAC" w14:textId="67B72BC8" w:rsidR="00D8762B" w:rsidRPr="00DB54A7" w:rsidRDefault="00D8762B" w:rsidP="00D8762B">
      <w:pPr>
        <w:pStyle w:val="NoSpacing"/>
      </w:pPr>
      <w:r>
        <w:t>Fill out the monitoring log provided in this toolkit.</w:t>
      </w:r>
    </w:p>
    <w:p w14:paraId="35D97521" w14:textId="77777777" w:rsidR="00D8762B" w:rsidRPr="00144E3B" w:rsidRDefault="00D8762B" w:rsidP="00D8762B">
      <w:pPr>
        <w:rPr>
          <w:sz w:val="2"/>
          <w:szCs w:val="2"/>
        </w:rPr>
      </w:pPr>
    </w:p>
    <w:p w14:paraId="55F32551" w14:textId="5F92379F" w:rsidR="003E6BB4" w:rsidRDefault="00D8762B" w:rsidP="00D8762B">
      <w:pPr>
        <w:pStyle w:val="NoSpacing"/>
      </w:pPr>
      <w:r>
        <w:rPr>
          <w:bCs/>
        </w:rPr>
        <w:t>Share any incidences of sexual harassment with your HR team. They can log them and identify any patterns, to see if there’s anything that can be done to stop it from happening it again.</w:t>
      </w:r>
    </w:p>
    <w:p w14:paraId="642B73C1" w14:textId="1FBC1192" w:rsidR="00976EA8" w:rsidRDefault="00976EA8" w:rsidP="003E6BB4">
      <w:pPr>
        <w:pStyle w:val="Title"/>
        <w:spacing w:before="480"/>
        <w:sectPr w:rsidR="00976EA8" w:rsidSect="001D17CA">
          <w:headerReference w:type="default" r:id="rId58"/>
          <w:pgSz w:w="11910" w:h="16840"/>
          <w:pgMar w:top="1140" w:right="700" w:bottom="640" w:left="580" w:header="0" w:footer="452" w:gutter="0"/>
          <w:cols w:space="720"/>
        </w:sectPr>
      </w:pPr>
    </w:p>
    <w:p w14:paraId="7204AD3E" w14:textId="7EAF8F0D" w:rsidR="00960156" w:rsidRDefault="008156EF" w:rsidP="001936CC">
      <w:pPr>
        <w:pStyle w:val="Heading1"/>
      </w:pPr>
      <w:r>
        <w:rPr>
          <w:b w:val="0"/>
          <w:noProof/>
          <w:sz w:val="6"/>
          <w:lang w:eastAsia="en-GB"/>
        </w:rPr>
        <w:lastRenderedPageBreak/>
        <mc:AlternateContent>
          <mc:Choice Requires="wpg">
            <w:drawing>
              <wp:anchor distT="0" distB="0" distL="114300" distR="114300" simplePos="0" relativeHeight="487634944" behindDoc="1" locked="1" layoutInCell="1" allowOverlap="1" wp14:anchorId="6A8D8976" wp14:editId="2355269B">
                <wp:simplePos x="0" y="0"/>
                <wp:positionH relativeFrom="character">
                  <wp:posOffset>-22860</wp:posOffset>
                </wp:positionH>
                <wp:positionV relativeFrom="line">
                  <wp:posOffset>-213360</wp:posOffset>
                </wp:positionV>
                <wp:extent cx="6490335" cy="39370"/>
                <wp:effectExtent l="0" t="0" r="24765" b="0"/>
                <wp:wrapNone/>
                <wp:docPr id="6" name="Group 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7" name="Line 7"/>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586AEE" id="Group 6" o:spid="_x0000_s1026" alt="Title: Decorative" style="position:absolute;margin-left:-1.8pt;margin-top:-16.8pt;width:511.05pt;height:3.1pt;z-index:-15681536;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iVoAIAAM4FAAAOAAAAZHJzL2Uyb0RvYy54bWykVM1ymzAQvnem76DhTvg1xkzsTGxwLmmb&#10;mbQPIAsBmoLESIpxptN370qAEyeXTHqBlfZHu9+3u9c3p65FRyoVE3ztBFe+gygnomS8Xju/fu7d&#10;1EFKY17iVnC6dp6pcm42X79cD31GQ9GItqQSQRCusqFfO43WfeZ5ijS0w+pK9JSDshKywxqOsvZK&#10;iQeI3rVe6PuJNwhZ9lIQqhTc5qPS2dj4VUWJ/lFVimrUrh3ITduvtN+D+Xqba5zVEvcNI1Ma+BNZ&#10;dJhxePQcKscaoyfJ3oXqGJFCiUpfEdF5oqoYobYGqCbw31RzJ8VTb2ups6HuzzABtG9w+nRY8v34&#10;IBEr107iII47oMi+iuComW7hnFMiJNbsSG2F9KTvlTa1gjTW+GcXpFG+3CfuNl6lbhxtI3cVp1s3&#10;WIbpdhHe3iZF/Ndg7Vkv6+8NfZ3Z5w1ZVryT/WP/IEccQbwX5LcyXm/15lyPxugwfBMlpImftLAJ&#10;nirZmRAALjpZpp/PTJuUCVwm8cqPooWDCOiiVbScOoE00C7vvEhTTH6BH4bx6JVYFyhofM/mOOVk&#10;CoJ2Vi+Mqf9j7LHBvUHfhH1hbDkzds84RUuD72Sw4yOK5MQvULTeo9JYKgD7g/hFE0AzgK+AuMQB&#10;Z71U+o6KDhlh7bSQnOUFH4H3sQdmE0MTF3vWtnCPs5ajAehIA9+3Hkq0rDRao1SyPuxaiY7YjPIy&#10;Lhb7qaMuzGBkeGmjNRSXxSRrzNpRBsJabuJBJe/6eOWvirRIYzcOk8KN/Tx3b/e72E32wXKRR/lu&#10;lwd/TWpBnDWsLCk32c17I4g/xvK0wcaJP2+OMw7eZfR5aOb/PDwjfSPlB1E+P0iD7dR408zA0rBu&#10;04IzW+n12Vq9rOHNPwAAAP//AwBQSwMEFAAGAAgAAAAhAJRSHDnfAAAACwEAAA8AAABkcnMvZG93&#10;bnJldi54bWxMj09rwkAQxe+FfodlCr3pJlqtpNmISNuTFKoF8TZmxySYnQ3ZNYnfvptTe5p/j/d+&#10;k64HU4uOWldZVhBPIxDEudUVFwp+Dh+TFQjnkTXWlknBnRyss8eHFBNte/6mbu8LEUzYJaig9L5J&#10;pHR5SQbd1DbE4XaxrUEfxraQusU+mJtazqJoKQ1WHBJKbGhbUn7d34yCzx77zTx+73bXy/Z+Oiy+&#10;jruYlHp+GjZvIDwN/k8MI35Ahywwne2NtRO1gsl8GZRjHZtREMWrBYhzWM1eX0Bmqfz/Q/YLAAD/&#10;/wMAUEsBAi0AFAAGAAgAAAAhALaDOJL+AAAA4QEAABMAAAAAAAAAAAAAAAAAAAAAAFtDb250ZW50&#10;X1R5cGVzXS54bWxQSwECLQAUAAYACAAAACEAOP0h/9YAAACUAQAACwAAAAAAAAAAAAAAAAAvAQAA&#10;X3JlbHMvLnJlbHNQSwECLQAUAAYACAAAACEAFYyolaACAADOBQAADgAAAAAAAAAAAAAAAAAuAgAA&#10;ZHJzL2Uyb0RvYy54bWxQSwECLQAUAAYACAAAACEAlFIcOd8AAAALAQAADwAAAAAAAAAAAAAAAAD6&#10;BAAAZHJzL2Rvd25yZXYueG1sUEsFBgAAAAAEAAQA8wAAAAYGAAAAAA==&#10;">
                <v:line id="Line 7"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oRwgAAANoAAAAPAAAAZHJzL2Rvd25yZXYueG1sRI9fa8JA&#10;EMTfC36HYwVfSr1YQUPqKVKwiG/1D7RvS25Ngrm9kNtq8u09oeDjMDO/YRarztXqSm2oPBuYjBNQ&#10;xLm3FRcGjofNWwoqCLLF2jMZ6CnAajl4WWBm/Y2/6bqXQkUIhwwNlCJNpnXIS3IYxr4hjt7Ztw4l&#10;yrbQtsVbhLtavyfJTDusOC6U2NBnSfll/+cMfPU/YSobwfXvaRIanaT96y41ZjTs1h+ghDp5hv/b&#10;W2tgDo8r8Qbo5R0AAP//AwBQSwECLQAUAAYACAAAACEA2+H2y+4AAACFAQAAEwAAAAAAAAAAAAAA&#10;AAAAAAAAW0NvbnRlbnRfVHlwZXNdLnhtbFBLAQItABQABgAIAAAAIQBa9CxbvwAAABUBAAALAAAA&#10;AAAAAAAAAAAAAB8BAABfcmVscy8ucmVsc1BLAQItABQABgAIAAAAIQBSPjoRwgAAANoAAAAPAAAA&#10;AAAAAAAAAAAAAAcCAABkcnMvZG93bnJldi54bWxQSwUGAAAAAAMAAwC3AAAA9gIAAAAA&#10;" strokecolor="#074e5f" strokeweight="3pt">
                  <o:lock v:ext="edit" shapetype="f"/>
                </v:line>
                <w10:wrap anchory="line"/>
                <w10:anchorlock/>
              </v:group>
            </w:pict>
          </mc:Fallback>
        </mc:AlternateContent>
      </w:r>
      <w:r w:rsidR="00C93120">
        <w:t>Action plan</w:t>
      </w:r>
    </w:p>
    <w:p w14:paraId="300FE5A0" w14:textId="6CE9075C" w:rsidR="00C90F0F" w:rsidRDefault="00C90F0F" w:rsidP="001936CC">
      <w:pPr>
        <w:pStyle w:val="Heading1"/>
      </w:pPr>
    </w:p>
    <w:p w14:paraId="2DAF449F" w14:textId="796B12F9" w:rsidR="002F0C2F" w:rsidRPr="002F0C2F" w:rsidRDefault="002F0C2F" w:rsidP="002F0C2F">
      <w:pPr>
        <w:pStyle w:val="Boxtext"/>
        <w:pBdr>
          <w:bottom w:val="single" w:sz="4" w:space="6" w:color="1F497D" w:themeColor="text2"/>
        </w:pBdr>
        <w:ind w:left="284"/>
        <w:rPr>
          <w:b/>
          <w:bCs w:val="0"/>
        </w:rPr>
      </w:pPr>
      <w:r w:rsidRPr="002F0C2F">
        <w:rPr>
          <w:b/>
          <w:bCs w:val="0"/>
        </w:rPr>
        <w:t>Record any actions you need to take to make this checklist part of your working practices. Useful things to include are:</w:t>
      </w:r>
    </w:p>
    <w:p w14:paraId="37E8584F" w14:textId="4451EF96"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r>
      <w:r w:rsidRPr="002F0C2F">
        <w:rPr>
          <w:b/>
          <w:bCs w:val="0"/>
        </w:rPr>
        <w:t>updating your sexual harassment policies and making staff aware of them</w:t>
      </w:r>
    </w:p>
    <w:p w14:paraId="6790B2A7" w14:textId="2842D8A6"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r>
      <w:r w:rsidRPr="002F0C2F">
        <w:rPr>
          <w:b/>
          <w:bCs w:val="0"/>
        </w:rPr>
        <w:t>making sure staff are fully trained and aware of what to do if sexual harassment happens</w:t>
      </w:r>
    </w:p>
    <w:p w14:paraId="35229659" w14:textId="7CB14EA2" w:rsidR="002F0C2F" w:rsidRPr="002F0C2F" w:rsidRDefault="002F0C2F" w:rsidP="002F0C2F">
      <w:pPr>
        <w:pStyle w:val="Boxtext"/>
        <w:pBdr>
          <w:bottom w:val="single" w:sz="4" w:space="6" w:color="1F497D" w:themeColor="text2"/>
        </w:pBdr>
        <w:ind w:left="284"/>
        <w:rPr>
          <w:b/>
          <w:bCs w:val="0"/>
        </w:rPr>
      </w:pPr>
      <w:r>
        <w:rPr>
          <w:b/>
          <w:bCs w:val="0"/>
        </w:rPr>
        <w:t>•</w:t>
      </w:r>
      <w:r>
        <w:rPr>
          <w:b/>
          <w:bCs w:val="0"/>
        </w:rPr>
        <w:tab/>
      </w:r>
      <w:r w:rsidRPr="002F0C2F">
        <w:rPr>
          <w:b/>
          <w:bCs w:val="0"/>
        </w:rPr>
        <w:t>recording who you need to speak to so that the checklist is used across your organisation</w:t>
      </w:r>
    </w:p>
    <w:p w14:paraId="38772693" w14:textId="675DCDD9" w:rsidR="00960156" w:rsidRPr="00C90F0F" w:rsidRDefault="002F0C2F" w:rsidP="002F0C2F">
      <w:pPr>
        <w:pStyle w:val="Boxtext"/>
        <w:pBdr>
          <w:bottom w:val="single" w:sz="4" w:space="6" w:color="1F497D" w:themeColor="text2"/>
        </w:pBdr>
        <w:ind w:left="284"/>
        <w:rPr>
          <w:b/>
          <w:bCs w:val="0"/>
        </w:rPr>
      </w:pPr>
      <w:r>
        <w:rPr>
          <w:b/>
          <w:bCs w:val="0"/>
        </w:rPr>
        <w:t>•</w:t>
      </w:r>
      <w:r>
        <w:rPr>
          <w:b/>
          <w:bCs w:val="0"/>
        </w:rPr>
        <w:tab/>
      </w:r>
      <w:r w:rsidRPr="002F0C2F">
        <w:rPr>
          <w:b/>
          <w:bCs w:val="0"/>
        </w:rPr>
        <w:t>supporting staff to use the checklist at the correct times</w:t>
      </w:r>
    </w:p>
    <w:p w14:paraId="6BCEF4CE" w14:textId="60F2C6CC" w:rsidR="005103E7" w:rsidRPr="00C90F0F" w:rsidRDefault="00D86F53" w:rsidP="005103E7">
      <w:pPr>
        <w:pStyle w:val="Whiteentrybox"/>
        <w:pBdr>
          <w:bottom w:val="single" w:sz="4" w:space="31" w:color="1F497D" w:themeColor="text2"/>
        </w:pBdr>
      </w:pPr>
      <w:r>
        <w:fldChar w:fldCharType="begin">
          <w:ffData>
            <w:name w:val=""/>
            <w:enabled/>
            <w:calcOnExit w:val="0"/>
            <w:helpText w:type="text" w:val="Record any actions you need to take to make this checklist part of your working practices. Useful things to include are:"/>
            <w:statusText w:type="text" w:val="Record any actions you need to take to make this checklist part of your working practices. Useful things to include are:"/>
            <w:textInput>
              <w:default w:val="Enter your answers here...                   "/>
            </w:textInput>
          </w:ffData>
        </w:fldChar>
      </w:r>
      <w:r>
        <w:instrText xml:space="preserve"> FORMTEXT </w:instrText>
      </w:r>
      <w:r>
        <w:fldChar w:fldCharType="separate"/>
      </w:r>
      <w:r>
        <w:t xml:space="preserve">Enter your answers here...                   </w:t>
      </w:r>
      <w:r>
        <w:fldChar w:fldCharType="end"/>
      </w:r>
    </w:p>
    <w:p w14:paraId="44F65A34" w14:textId="15D091C5" w:rsidR="00960156" w:rsidRDefault="00960156" w:rsidP="00BB0518">
      <w:pPr>
        <w:pStyle w:val="BodyText"/>
        <w:rPr>
          <w:sz w:val="4"/>
          <w:szCs w:val="4"/>
        </w:rPr>
      </w:pPr>
    </w:p>
    <w:p w14:paraId="7D74DED8" w14:textId="07961216" w:rsidR="00C90F0F" w:rsidRDefault="00C90F0F" w:rsidP="00BB0518">
      <w:pPr>
        <w:pStyle w:val="BodyText"/>
        <w:rPr>
          <w:sz w:val="4"/>
          <w:szCs w:val="4"/>
        </w:rPr>
      </w:pPr>
    </w:p>
    <w:p w14:paraId="23409529" w14:textId="7FA6FE16" w:rsidR="00C90F0F" w:rsidRDefault="00C90F0F" w:rsidP="00BB0518">
      <w:pPr>
        <w:pStyle w:val="BodyText"/>
        <w:rPr>
          <w:sz w:val="4"/>
          <w:szCs w:val="4"/>
        </w:rPr>
      </w:pPr>
    </w:p>
    <w:p w14:paraId="624B48C7" w14:textId="695B9762" w:rsidR="00C90F0F" w:rsidRPr="00C90F0F" w:rsidRDefault="00050F3C" w:rsidP="00050F3C">
      <w:pPr>
        <w:pStyle w:val="Boxtext"/>
        <w:pBdr>
          <w:bottom w:val="single" w:sz="4" w:space="6" w:color="1F497D" w:themeColor="text2"/>
        </w:pBdr>
        <w:ind w:left="284"/>
        <w:rPr>
          <w:b/>
          <w:bCs w:val="0"/>
        </w:rPr>
      </w:pPr>
      <w:r w:rsidRPr="00050F3C">
        <w:rPr>
          <w:b/>
          <w:bCs w:val="0"/>
        </w:rPr>
        <w:t>Record any additional actions that you would like to add to the checklist that aren’t yet included.</w:t>
      </w:r>
    </w:p>
    <w:p w14:paraId="053560CB" w14:textId="0A766BB4" w:rsidR="005103E7" w:rsidRPr="00C90F0F" w:rsidRDefault="00D86F53" w:rsidP="005103E7">
      <w:pPr>
        <w:pStyle w:val="Whiteentrybox"/>
        <w:pBdr>
          <w:bottom w:val="single" w:sz="4" w:space="31" w:color="1F497D" w:themeColor="text2"/>
        </w:pBdr>
      </w:pPr>
      <w:r>
        <w:fldChar w:fldCharType="begin">
          <w:ffData>
            <w:name w:val=""/>
            <w:enabled/>
            <w:calcOnExit w:val="0"/>
            <w:helpText w:type="text" w:val="Record any additional actions that you would like to add to the checklist that aren’t yet included."/>
            <w:statusText w:type="text" w:val="Record any additional actions that you would like to add to the checklist that aren’t yet included."/>
            <w:textInput>
              <w:default w:val="Enter your answers here...                   "/>
            </w:textInput>
          </w:ffData>
        </w:fldChar>
      </w:r>
      <w:r>
        <w:instrText xml:space="preserve"> FORMTEXT </w:instrText>
      </w:r>
      <w:r>
        <w:fldChar w:fldCharType="separate"/>
      </w:r>
      <w:r>
        <w:t xml:space="preserve">Enter your answers here...                   </w:t>
      </w:r>
      <w:r>
        <w:fldChar w:fldCharType="end"/>
      </w:r>
    </w:p>
    <w:p w14:paraId="4BEA4528" w14:textId="77777777" w:rsidR="00C90F0F" w:rsidRDefault="00C90F0F" w:rsidP="00C90F0F">
      <w:pPr>
        <w:pStyle w:val="BodyText"/>
        <w:rPr>
          <w:sz w:val="4"/>
          <w:szCs w:val="4"/>
        </w:rPr>
      </w:pPr>
    </w:p>
    <w:p w14:paraId="756BEB2A" w14:textId="77777777" w:rsidR="00C90F0F" w:rsidRDefault="00C90F0F" w:rsidP="00C90F0F">
      <w:pPr>
        <w:pStyle w:val="BodyText"/>
        <w:rPr>
          <w:sz w:val="4"/>
          <w:szCs w:val="4"/>
        </w:rPr>
      </w:pPr>
    </w:p>
    <w:p w14:paraId="79768DA1" w14:textId="77777777" w:rsidR="00A261B3" w:rsidRDefault="00A261B3" w:rsidP="00A261B3">
      <w:pPr>
        <w:pStyle w:val="BodyText"/>
        <w:rPr>
          <w:sz w:val="4"/>
          <w:szCs w:val="4"/>
        </w:rPr>
      </w:pPr>
    </w:p>
    <w:p w14:paraId="54244F46" w14:textId="77777777" w:rsidR="00A261B3" w:rsidRDefault="00A261B3" w:rsidP="00A261B3">
      <w:pPr>
        <w:pStyle w:val="BodyText"/>
        <w:rPr>
          <w:sz w:val="4"/>
          <w:szCs w:val="4"/>
        </w:rPr>
      </w:pPr>
    </w:p>
    <w:p w14:paraId="10021EF4" w14:textId="77777777" w:rsidR="00A261B3" w:rsidRDefault="00A261B3" w:rsidP="00A261B3">
      <w:pPr>
        <w:pStyle w:val="BodyText"/>
        <w:rPr>
          <w:sz w:val="4"/>
          <w:szCs w:val="4"/>
        </w:rPr>
      </w:pPr>
    </w:p>
    <w:p w14:paraId="3C6A270B" w14:textId="37B4D76D" w:rsidR="00A261B3" w:rsidRPr="00C90F0F" w:rsidRDefault="00A261B3" w:rsidP="00050F3C">
      <w:pPr>
        <w:pStyle w:val="Boxtext"/>
        <w:pBdr>
          <w:bottom w:val="single" w:sz="4" w:space="6" w:color="1F497D" w:themeColor="text2"/>
        </w:pBdr>
        <w:ind w:left="284"/>
        <w:rPr>
          <w:b/>
          <w:bCs w:val="0"/>
        </w:rPr>
      </w:pPr>
      <w:r w:rsidRPr="00C90F0F">
        <w:rPr>
          <w:b/>
          <w:bCs w:val="0"/>
        </w:rPr>
        <w:t xml:space="preserve">Record </w:t>
      </w:r>
      <w:r w:rsidR="00050F3C" w:rsidRPr="00050F3C">
        <w:rPr>
          <w:b/>
          <w:bCs w:val="0"/>
        </w:rPr>
        <w:t>any changes you are going to make to the checklist to make it relevant for your workplace.</w:t>
      </w:r>
    </w:p>
    <w:p w14:paraId="4F68B7DF" w14:textId="228C20AE" w:rsidR="00A261B3" w:rsidRPr="00C90F0F" w:rsidRDefault="00D86F53" w:rsidP="00A261B3">
      <w:pPr>
        <w:pStyle w:val="Whiteentrybox"/>
        <w:pBdr>
          <w:bottom w:val="single" w:sz="4" w:space="31" w:color="1F497D" w:themeColor="text2"/>
        </w:pBdr>
      </w:pPr>
      <w:r>
        <w:fldChar w:fldCharType="begin">
          <w:ffData>
            <w:name w:val=""/>
            <w:enabled/>
            <w:calcOnExit w:val="0"/>
            <w:helpText w:type="text" w:val="Record any changes you are going to make to the checklist to make it relevant for your workplace."/>
            <w:statusText w:type="text" w:val="Record any changes you are going to make to the checklist to make it relevant for your workplace."/>
            <w:textInput>
              <w:default w:val="Enter your answers here...                   "/>
            </w:textInput>
          </w:ffData>
        </w:fldChar>
      </w:r>
      <w:r>
        <w:instrText xml:space="preserve"> FORMTEXT </w:instrText>
      </w:r>
      <w:r>
        <w:fldChar w:fldCharType="separate"/>
      </w:r>
      <w:r>
        <w:t xml:space="preserve">Enter your answers here...                   </w:t>
      </w:r>
      <w:r>
        <w:fldChar w:fldCharType="end"/>
      </w:r>
    </w:p>
    <w:p w14:paraId="7F62CEE8" w14:textId="77777777" w:rsidR="00A261B3" w:rsidRDefault="00A261B3" w:rsidP="00A261B3">
      <w:pPr>
        <w:pStyle w:val="BodyText"/>
        <w:rPr>
          <w:sz w:val="4"/>
          <w:szCs w:val="4"/>
        </w:rPr>
      </w:pPr>
    </w:p>
    <w:p w14:paraId="0CA8A5E0" w14:textId="77777777" w:rsidR="00A261B3" w:rsidRDefault="00A261B3" w:rsidP="00A261B3">
      <w:pPr>
        <w:pStyle w:val="BodyText"/>
        <w:rPr>
          <w:sz w:val="4"/>
          <w:szCs w:val="4"/>
        </w:rPr>
      </w:pPr>
    </w:p>
    <w:p w14:paraId="792890AA" w14:textId="4EFC2A58" w:rsidR="00960156" w:rsidRPr="00E87484" w:rsidRDefault="00C90F0F" w:rsidP="00E87484">
      <w:pPr>
        <w:rPr>
          <w:b/>
          <w:bCs/>
        </w:rPr>
      </w:pPr>
      <w:r>
        <w:br w:type="page"/>
      </w:r>
    </w:p>
    <w:p w14:paraId="0455A269" w14:textId="77777777" w:rsidR="00960156" w:rsidRDefault="008156EF" w:rsidP="00BB0518">
      <w:pPr>
        <w:pStyle w:val="BodyText"/>
      </w:pPr>
      <w:r>
        <w:rPr>
          <w:rFonts w:ascii="Roboto Slab"/>
          <w:b w:val="0"/>
          <w:noProof/>
          <w:sz w:val="6"/>
          <w:lang w:eastAsia="en-GB"/>
        </w:rPr>
        <w:lastRenderedPageBreak/>
        <mc:AlternateContent>
          <mc:Choice Requires="wpg">
            <w:drawing>
              <wp:anchor distT="0" distB="0" distL="114300" distR="114300" simplePos="0" relativeHeight="487632896" behindDoc="1" locked="1" layoutInCell="1" allowOverlap="1" wp14:anchorId="5D1C3A42" wp14:editId="31550A4E">
                <wp:simplePos x="0" y="0"/>
                <wp:positionH relativeFrom="character">
                  <wp:posOffset>154940</wp:posOffset>
                </wp:positionH>
                <wp:positionV relativeFrom="line">
                  <wp:posOffset>-30480</wp:posOffset>
                </wp:positionV>
                <wp:extent cx="6490335" cy="39370"/>
                <wp:effectExtent l="0" t="0" r="24765" b="0"/>
                <wp:wrapNone/>
                <wp:docPr id="4" name="Group 4"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39370"/>
                          <a:chOff x="0" y="0"/>
                          <a:chExt cx="10224" cy="60"/>
                        </a:xfrm>
                      </wpg:grpSpPr>
                      <wps:wsp>
                        <wps:cNvPr id="5" name="Line 5"/>
                        <wps:cNvCnPr>
                          <a:cxnSpLocks/>
                        </wps:cNvCnPr>
                        <wps:spPr bwMode="auto">
                          <a:xfrm>
                            <a:off x="0" y="30"/>
                            <a:ext cx="10224" cy="0"/>
                          </a:xfrm>
                          <a:prstGeom prst="line">
                            <a:avLst/>
                          </a:prstGeom>
                          <a:noFill/>
                          <a:ln w="38100">
                            <a:solidFill>
                              <a:srgbClr val="074E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1C000" id="Group 4" o:spid="_x0000_s1026" alt="Title: Decorative" style="position:absolute;margin-left:12.2pt;margin-top:-2.4pt;width:511.05pt;height:3.1pt;z-index:-15683584;mso-position-horizontal-relative:char;mso-position-vertical-relative:line" coordsize="10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7oQIAAM4FAAAOAAAAZHJzL2Uyb0RvYy54bWykVM1ymzAQvnem76DhTvg1xkxwJjY4l7TN&#10;TNoHkIUATUFiJMU40+m7dyWwEyeXTHqBlfZHu9+3u9c3x75DByoVEzx3givfQZQTUTHe5M6vnzs3&#10;dZDSmFe4E5zmzjNVzs3665frcchoKFrRVVQiCMJVNg6502o9ZJ6nSEt7rK7EQDkoayF7rOEoG6+S&#10;eITofeeFvp94o5DVIAWhSsFtMSmdtY1f15ToH3WtqEZd7kBu2n6l/e7N11tf46yReGgZmdPAn8ii&#10;x4zDo+dQBdYYPUn2LlTPiBRK1PqKiN4Tdc0ItTVANYH/ppo7KZ4GW0uTjc1whgmgfYPTp8OS74cH&#10;iViVO7GDOO6BIvsqgqNmuoNzQYmQWLMDtRXSo75X2tQK0lTjn22QRsVyl7ibeJW6cbSJ3FWcbtxg&#10;GaabRXh7m5TxX4O1Z72svzcOTWafN2RZ8U4Oj8ODnHAE8V6Q38p4vdWbczMZo/34TVSQJn7SwiZ4&#10;rGVvQgC46GiZfj4zbVImcJnEKz+KFg4ioItW0XLuBNJCu7zzIm05+wV+GAIyxiuxLlDQ9J7Ncc7J&#10;FATtrF4YU//H2GOLB4O+CfvCGKQ/MXbPOEULg+9ssOUTiuTIL1C03pPSWCoA+4P4RTNAJwBfAXGJ&#10;A84GqfQdFT0yQu50kJzlBR+A96kHTiaGJi52rOvgHmcdRyPQkQa+bz2U6FhltEapZLPfdhIdsBnl&#10;ZVwudnNHXZjByPDKRmsprspZ1ph1kwyEddzEg0re9fHKX5VpmcZuHCalG/tF4d7utrGb7ILlooiK&#10;7bYI/prUgjhrWVVRbrI77Y0g/hjL8wabJv68Oc44eJfRT0Nz+p+GZ6JvonwvqucHabCdG2+eGVga&#10;1m1ecGYrvT5bq5c1vP4HAAD//wMAUEsDBBQABgAIAAAAIQAK3f7E3wAAAAgBAAAPAAAAZHJzL2Rv&#10;d25yZXYueG1sTI/BasMwEETvhf6D2EJviexUCcW1HEJoewqFJoXSm2JtbBNrZSzFdv6+m1N722GG&#10;2Tf5enKtGLAPjScN6TwBgVR621Cl4evwNnsGEaIha1pPqOGKAdbF/V1uMutH+sRhHyvBJRQyo6GO&#10;scukDGWNzoS575DYO/nemciyr6TtzcjlrpWLJFlJZxriD7XpcFtjed5fnIb30Yybp/R12J1P2+vP&#10;YfnxvUtR68eHafMCIuIU/8Jww2d0KJjp6C9kg2g1LJTipIaZ4gU3P1GrJYgjXwpkkcv/A4pfAAAA&#10;//8DAFBLAQItABQABgAIAAAAIQC2gziS/gAAAOEBAAATAAAAAAAAAAAAAAAAAAAAAABbQ29udGVu&#10;dF9UeXBlc10ueG1sUEsBAi0AFAAGAAgAAAAhADj9If/WAAAAlAEAAAsAAAAAAAAAAAAAAAAALwEA&#10;AF9yZWxzLy5yZWxzUEsBAi0AFAAGAAgAAAAhAKL7UDuhAgAAzgUAAA4AAAAAAAAAAAAAAAAALgIA&#10;AGRycy9lMm9Eb2MueG1sUEsBAi0AFAAGAAgAAAAhAArd/sTfAAAACAEAAA8AAAAAAAAAAAAAAAAA&#10;+wQAAGRycy9kb3ducmV2LnhtbFBLBQYAAAAABAAEAPMAAAAHBgAAAAA=&#10;">
                <v:line id="Line 5" o:spid="_x0000_s1027" style="position:absolute;visibility:visible;mso-wrap-style:square" from="0,30" to="102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9wgAAANoAAAAPAAAAZHJzL2Rvd25yZXYueG1sRI9fa8JA&#10;EMTfC36HYwVfSr1YUULqKVKwiG/1D7RvS25Ngrm9kNtq8u09oeDjMDO/YRarztXqSm2oPBuYjBNQ&#10;xLm3FRcGjofNWwoqCLLF2jMZ6CnAajl4WWBm/Y2/6bqXQkUIhwwNlCJNpnXIS3IYxr4hjt7Ztw4l&#10;yrbQtsVbhLtavyfJXDusOC6U2NBnSfll/+cMfPU/YSobwfXvaRIanaT96y41ZjTs1h+ghDp5hv/b&#10;W2tgBo8r8Qbo5R0AAP//AwBQSwECLQAUAAYACAAAACEA2+H2y+4AAACFAQAAEwAAAAAAAAAAAAAA&#10;AAAAAAAAW0NvbnRlbnRfVHlwZXNdLnhtbFBLAQItABQABgAIAAAAIQBa9CxbvwAAABUBAAALAAAA&#10;AAAAAAAAAAAAAB8BAABfcmVscy8ucmVsc1BLAQItABQABgAIAAAAIQDNoAH9wgAAANoAAAAPAAAA&#10;AAAAAAAAAAAAAAcCAABkcnMvZG93bnJldi54bWxQSwUGAAAAAAMAAwC3AAAA9gIAAAAA&#10;" strokecolor="#074e5f" strokeweight="3pt">
                  <o:lock v:ext="edit" shapetype="f"/>
                </v:line>
                <w10:wrap anchory="line"/>
                <w10:anchorlock/>
              </v:group>
            </w:pict>
          </mc:Fallback>
        </mc:AlternateContent>
      </w:r>
    </w:p>
    <w:p w14:paraId="644444D3" w14:textId="77777777" w:rsidR="00960156" w:rsidRDefault="00C93120" w:rsidP="00D7768C">
      <w:pPr>
        <w:pStyle w:val="Heading1"/>
      </w:pPr>
      <w:r>
        <w:t>Monitoring logs</w:t>
      </w:r>
    </w:p>
    <w:p w14:paraId="2A1132B6" w14:textId="77777777" w:rsidR="00960156" w:rsidRDefault="00960156" w:rsidP="00BB0518">
      <w:pPr>
        <w:pStyle w:val="BodyText"/>
      </w:pPr>
    </w:p>
    <w:p w14:paraId="70D344B5" w14:textId="77777777" w:rsidR="00960156" w:rsidRDefault="00C93120" w:rsidP="007277B5">
      <w:pPr>
        <w:pStyle w:val="Heading4"/>
        <w:spacing w:before="0"/>
      </w:pPr>
      <w:r>
        <w:t>Complete the monitoring log after each shift to help monitor how the checklist is being used and any changes that may be needed to your approach.</w:t>
      </w:r>
    </w:p>
    <w:p w14:paraId="73FFD6BA" w14:textId="77777777" w:rsidR="00D7768C" w:rsidRDefault="00D7768C" w:rsidP="00D7768C">
      <w:pPr>
        <w:ind w:left="284"/>
        <w:rPr>
          <w:b/>
        </w:rPr>
      </w:pPr>
    </w:p>
    <w:p w14:paraId="38DD8AE4" w14:textId="567425E9" w:rsidR="00960156" w:rsidRDefault="00C93120" w:rsidP="007B58BF">
      <w:pPr>
        <w:pStyle w:val="Whiteentrybox"/>
        <w:pBdr>
          <w:bottom w:val="single" w:sz="4" w:space="7" w:color="1F497D" w:themeColor="text2"/>
        </w:pBdr>
      </w:pPr>
      <w:r>
        <w:rPr>
          <w:b/>
        </w:rPr>
        <w:t>Date</w:t>
      </w:r>
      <w:r w:rsidR="0058171A">
        <w:rPr>
          <w:b/>
        </w:rPr>
        <w:t>:</w:t>
      </w:r>
      <w:r w:rsidR="007B58BF">
        <w:rPr>
          <w:b/>
        </w:rPr>
        <w:t xml:space="preserve"> </w:t>
      </w:r>
      <w:r w:rsidR="00D86F53">
        <w:fldChar w:fldCharType="begin">
          <w:ffData>
            <w:name w:val=""/>
            <w:enabled/>
            <w:calcOnExit w:val="0"/>
            <w:helpText w:type="text" w:val="enter date here"/>
            <w:statusText w:type="text" w:val="enter date here"/>
            <w:textInput>
              <w:default w:val="Enter date here...                   "/>
            </w:textInput>
          </w:ffData>
        </w:fldChar>
      </w:r>
      <w:r w:rsidR="00D86F53">
        <w:instrText xml:space="preserve"> FORMTEXT </w:instrText>
      </w:r>
      <w:r w:rsidR="00D86F53">
        <w:fldChar w:fldCharType="separate"/>
      </w:r>
      <w:r w:rsidR="00D86F53">
        <w:t xml:space="preserve">Enter date here...                   </w:t>
      </w:r>
      <w:r w:rsidR="00D86F53">
        <w:fldChar w:fldCharType="end"/>
      </w:r>
    </w:p>
    <w:p w14:paraId="26262745" w14:textId="0C9E0328" w:rsidR="00960156" w:rsidRDefault="00960156" w:rsidP="00BB0518">
      <w:pPr>
        <w:pStyle w:val="BodyText"/>
      </w:pPr>
    </w:p>
    <w:p w14:paraId="24EBDF1D" w14:textId="690CB92A" w:rsidR="007B58BF" w:rsidRPr="00C21FCF" w:rsidRDefault="007B58BF" w:rsidP="008C3B01">
      <w:pPr>
        <w:pStyle w:val="Boxtext"/>
        <w:pBdr>
          <w:bottom w:val="single" w:sz="4" w:space="5" w:color="1F497D" w:themeColor="text2"/>
        </w:pBdr>
        <w:ind w:left="284"/>
        <w:rPr>
          <w:b/>
          <w:bCs w:val="0"/>
        </w:rPr>
      </w:pPr>
      <w:r w:rsidRPr="00C21FCF">
        <w:rPr>
          <w:b/>
          <w:bCs w:val="0"/>
        </w:rPr>
        <w:t>Did you use the checklist before</w:t>
      </w:r>
      <w:r w:rsidR="005622B3">
        <w:rPr>
          <w:b/>
          <w:bCs w:val="0"/>
        </w:rPr>
        <w:t>, during and after your shift?</w:t>
      </w:r>
      <w:r w:rsidR="005622B3">
        <w:rPr>
          <w:b/>
          <w:bCs w:val="0"/>
        </w:rPr>
        <w:tab/>
      </w:r>
      <w:r w:rsidR="005622B3">
        <w:rPr>
          <w:b/>
          <w:bCs w:val="0"/>
        </w:rPr>
        <w:tab/>
      </w:r>
      <w:r w:rsidR="00D86F53">
        <w:rPr>
          <w:b/>
          <w:bCs w:val="0"/>
        </w:rPr>
        <w:fldChar w:fldCharType="begin">
          <w:ffData>
            <w:name w:val="Check7"/>
            <w:enabled/>
            <w:calcOnExit w:val="0"/>
            <w:helpText w:type="text" w:val="Did you use the checklist before, during and after your shift?  No box"/>
            <w:statusText w:type="text" w:val="Did you use the checklist before, during and after your shift?  No box"/>
            <w:checkBox>
              <w:sizeAuto/>
              <w:default w:val="0"/>
            </w:checkBox>
          </w:ffData>
        </w:fldChar>
      </w:r>
      <w:bookmarkStart w:id="3" w:name="Check7"/>
      <w:r w:rsidR="00D86F53">
        <w:rPr>
          <w:b/>
          <w:bCs w:val="0"/>
        </w:rPr>
        <w:instrText xml:space="preserve"> FORMCHECKBOX </w:instrText>
      </w:r>
      <w:r w:rsidR="00231F50">
        <w:rPr>
          <w:b/>
          <w:bCs w:val="0"/>
        </w:rPr>
      </w:r>
      <w:r w:rsidR="00231F50">
        <w:rPr>
          <w:b/>
          <w:bCs w:val="0"/>
        </w:rPr>
        <w:fldChar w:fldCharType="separate"/>
      </w:r>
      <w:r w:rsidR="00D86F53">
        <w:rPr>
          <w:b/>
          <w:bCs w:val="0"/>
        </w:rPr>
        <w:fldChar w:fldCharType="end"/>
      </w:r>
      <w:bookmarkEnd w:id="3"/>
      <w:r w:rsidRPr="00C21FCF">
        <w:rPr>
          <w:b/>
          <w:bCs w:val="0"/>
        </w:rPr>
        <w:t xml:space="preserve"> No</w:t>
      </w:r>
      <w:r w:rsidR="005622B3">
        <w:rPr>
          <w:b/>
          <w:bCs w:val="0"/>
        </w:rPr>
        <w:tab/>
      </w:r>
      <w:r w:rsidRPr="00C21FCF">
        <w:rPr>
          <w:b/>
          <w:bCs w:val="0"/>
        </w:rPr>
        <w:tab/>
      </w:r>
      <w:r w:rsidR="00D86F53">
        <w:rPr>
          <w:b/>
          <w:bCs w:val="0"/>
        </w:rPr>
        <w:fldChar w:fldCharType="begin">
          <w:ffData>
            <w:name w:val=""/>
            <w:enabled/>
            <w:calcOnExit w:val="0"/>
            <w:helpText w:type="text" w:val="Did you use the checklist before, during and after your shift?  Yes box"/>
            <w:statusText w:type="text" w:val="Did you use the checklist before, during and after your shift?  Yes box"/>
            <w:checkBox>
              <w:sizeAuto/>
              <w:default w:val="0"/>
            </w:checkBox>
          </w:ffData>
        </w:fldChar>
      </w:r>
      <w:r w:rsidR="00D86F53">
        <w:rPr>
          <w:b/>
          <w:bCs w:val="0"/>
        </w:rPr>
        <w:instrText xml:space="preserve"> FORMCHECKBOX </w:instrText>
      </w:r>
      <w:r w:rsidR="00231F50">
        <w:rPr>
          <w:b/>
          <w:bCs w:val="0"/>
        </w:rPr>
      </w:r>
      <w:r w:rsidR="00231F50">
        <w:rPr>
          <w:b/>
          <w:bCs w:val="0"/>
        </w:rPr>
        <w:fldChar w:fldCharType="separate"/>
      </w:r>
      <w:r w:rsidR="00D86F53">
        <w:rPr>
          <w:b/>
          <w:bCs w:val="0"/>
        </w:rPr>
        <w:fldChar w:fldCharType="end"/>
      </w:r>
      <w:r w:rsidRPr="00C21FCF">
        <w:rPr>
          <w:b/>
          <w:bCs w:val="0"/>
        </w:rPr>
        <w:t xml:space="preserve"> Yes</w:t>
      </w:r>
    </w:p>
    <w:p w14:paraId="66760215" w14:textId="77777777" w:rsidR="007B58BF" w:rsidRDefault="007B58BF" w:rsidP="009123BC">
      <w:pPr>
        <w:rPr>
          <w:sz w:val="2"/>
          <w:szCs w:val="2"/>
        </w:rPr>
      </w:pPr>
    </w:p>
    <w:p w14:paraId="0AC115B7" w14:textId="0D508E76" w:rsidR="009123BC" w:rsidRDefault="00AD0AE7" w:rsidP="009123BC">
      <w:pPr>
        <w:rPr>
          <w:sz w:val="2"/>
          <w:szCs w:val="2"/>
        </w:rPr>
      </w:pPr>
      <w:r>
        <w:rPr>
          <w:sz w:val="2"/>
          <w:szCs w:val="2"/>
        </w:rPr>
        <w:t xml:space="preserve">                                                 </w:t>
      </w:r>
    </w:p>
    <w:p w14:paraId="77943F62" w14:textId="42B17863" w:rsidR="007B58BF" w:rsidRDefault="007B58BF" w:rsidP="009123BC"/>
    <w:p w14:paraId="1A98DF81" w14:textId="77777777" w:rsidR="007B58BF" w:rsidRDefault="007B58BF" w:rsidP="007B58BF">
      <w:pPr>
        <w:pStyle w:val="Boxtext"/>
        <w:ind w:left="284"/>
        <w:sectPr w:rsidR="007B58BF" w:rsidSect="00E87484">
          <w:headerReference w:type="default" r:id="rId59"/>
          <w:pgSz w:w="11910" w:h="16840"/>
          <w:pgMar w:top="902" w:right="700" w:bottom="640" w:left="580" w:header="0" w:footer="452" w:gutter="0"/>
          <w:cols w:space="720"/>
        </w:sectPr>
      </w:pPr>
    </w:p>
    <w:p w14:paraId="4163BB56" w14:textId="461CEB89" w:rsidR="008C3B01" w:rsidRPr="00C21FCF" w:rsidRDefault="007B58BF" w:rsidP="00B3718E">
      <w:pPr>
        <w:pStyle w:val="Boxtext"/>
        <w:pBdr>
          <w:bottom w:val="single" w:sz="4" w:space="7" w:color="1F497D" w:themeColor="text2"/>
        </w:pBdr>
        <w:ind w:left="284"/>
        <w:rPr>
          <w:b/>
          <w:bCs w:val="0"/>
        </w:rPr>
      </w:pPr>
      <w:r w:rsidRPr="00C21FCF">
        <w:rPr>
          <w:b/>
          <w:bCs w:val="0"/>
        </w:rPr>
        <w:t>If no, why?</w:t>
      </w:r>
    </w:p>
    <w:p w14:paraId="123CD484" w14:textId="49066C14" w:rsidR="007B58BF" w:rsidRPr="007B58BF" w:rsidRDefault="007B58BF" w:rsidP="009123BC">
      <w:pPr>
        <w:rPr>
          <w:sz w:val="2"/>
          <w:szCs w:val="2"/>
        </w:rPr>
      </w:pPr>
    </w:p>
    <w:p w14:paraId="166D0A2B" w14:textId="67F2AF01" w:rsidR="007B58BF" w:rsidRDefault="00D86F53" w:rsidP="007B58BF">
      <w:pPr>
        <w:pStyle w:val="Whiteentrybox"/>
      </w:pPr>
      <w:r>
        <w:fldChar w:fldCharType="begin">
          <w:ffData>
            <w:name w:val=""/>
            <w:enabled/>
            <w:calcOnExit w:val="0"/>
            <w:helpText w:type="text" w:val="If no, why?"/>
            <w:statusText w:type="text" w:val="If no, why?"/>
            <w:textInput>
              <w:default w:val="Enter your answers here...                   "/>
            </w:textInput>
          </w:ffData>
        </w:fldChar>
      </w:r>
      <w:r>
        <w:instrText xml:space="preserve"> FORMTEXT </w:instrText>
      </w:r>
      <w:r>
        <w:fldChar w:fldCharType="separate"/>
      </w:r>
      <w:r>
        <w:t xml:space="preserve">Enter your answers here...                   </w:t>
      </w:r>
      <w:r>
        <w:fldChar w:fldCharType="end"/>
      </w:r>
    </w:p>
    <w:p w14:paraId="2CA4CAD7" w14:textId="72B9F535" w:rsidR="007B58BF" w:rsidRDefault="007B58BF" w:rsidP="009123BC"/>
    <w:p w14:paraId="1DC016FD" w14:textId="5A283A2A" w:rsidR="008C3B01" w:rsidRPr="00C21FCF" w:rsidRDefault="007B58BF" w:rsidP="008C3B01">
      <w:pPr>
        <w:pStyle w:val="Boxtext"/>
        <w:ind w:left="284"/>
        <w:rPr>
          <w:b/>
          <w:bCs w:val="0"/>
        </w:rPr>
      </w:pPr>
      <w:r w:rsidRPr="00C21FCF">
        <w:rPr>
          <w:b/>
          <w:bCs w:val="0"/>
        </w:rPr>
        <w:t xml:space="preserve">If </w:t>
      </w:r>
      <w:r w:rsidR="0043640F" w:rsidRPr="00C21FCF">
        <w:rPr>
          <w:b/>
          <w:bCs w:val="0"/>
        </w:rPr>
        <w:t xml:space="preserve">yes, was it useful? Are there any changes </w:t>
      </w:r>
      <w:r w:rsidR="0043640F" w:rsidRPr="00C21FCF">
        <w:rPr>
          <w:b/>
          <w:bCs w:val="0"/>
        </w:rPr>
        <w:br/>
        <w:t>or follow ups that need to be made?</w:t>
      </w:r>
    </w:p>
    <w:p w14:paraId="51D157E1" w14:textId="77777777" w:rsidR="007B58BF" w:rsidRPr="007B58BF" w:rsidRDefault="007B58BF" w:rsidP="007B58BF">
      <w:pPr>
        <w:rPr>
          <w:sz w:val="2"/>
          <w:szCs w:val="2"/>
        </w:rPr>
      </w:pPr>
    </w:p>
    <w:p w14:paraId="67253CC2" w14:textId="5C00F02D" w:rsidR="007B58BF" w:rsidRDefault="00D86F53" w:rsidP="007B58BF">
      <w:pPr>
        <w:pStyle w:val="Whiteentrybox"/>
      </w:pPr>
      <w:r>
        <w:fldChar w:fldCharType="begin">
          <w:ffData>
            <w:name w:val=""/>
            <w:enabled/>
            <w:calcOnExit w:val="0"/>
            <w:helpText w:type="text" w:val="If yes, was it useful? Are there any changes &#10;or follow ups that need to be made?&#10;"/>
            <w:statusText w:type="text" w:val="If yes, was it useful? Are there any changes   or follow ups that need to be made?  "/>
            <w:textInput>
              <w:default w:val="Enter your answers here...                   "/>
            </w:textInput>
          </w:ffData>
        </w:fldChar>
      </w:r>
      <w:r>
        <w:instrText xml:space="preserve"> FORMTEXT </w:instrText>
      </w:r>
      <w:r>
        <w:fldChar w:fldCharType="separate"/>
      </w:r>
      <w:r>
        <w:t xml:space="preserve">Enter your answers here...                   </w:t>
      </w:r>
      <w:r>
        <w:fldChar w:fldCharType="end"/>
      </w:r>
    </w:p>
    <w:p w14:paraId="75C32975" w14:textId="77777777" w:rsidR="007B58BF" w:rsidRDefault="007B58BF" w:rsidP="009123BC">
      <w:pPr>
        <w:sectPr w:rsidR="007B58BF" w:rsidSect="0043640F">
          <w:type w:val="continuous"/>
          <w:pgSz w:w="11910" w:h="16840"/>
          <w:pgMar w:top="902" w:right="700" w:bottom="640" w:left="580" w:header="0" w:footer="452" w:gutter="0"/>
          <w:cols w:num="2" w:space="138"/>
        </w:sectPr>
      </w:pPr>
    </w:p>
    <w:p w14:paraId="11946EFA" w14:textId="77777777" w:rsidR="004B63D4" w:rsidRDefault="004B63D4" w:rsidP="007277B5">
      <w:pPr>
        <w:pStyle w:val="Heading4"/>
        <w:spacing w:before="0"/>
      </w:pPr>
    </w:p>
    <w:p w14:paraId="14403C60" w14:textId="77777777" w:rsidR="009818CC" w:rsidRDefault="009818CC" w:rsidP="007277B5">
      <w:pPr>
        <w:pStyle w:val="Heading4"/>
        <w:spacing w:before="0"/>
      </w:pPr>
    </w:p>
    <w:p w14:paraId="5D653ECF" w14:textId="6F0EF3BC" w:rsidR="004B63D4" w:rsidRDefault="00C93120" w:rsidP="00801379">
      <w:pPr>
        <w:pStyle w:val="Heading4"/>
        <w:spacing w:before="0"/>
      </w:pPr>
      <w:r>
        <w:t>We suggest completing an in-depth log every quarter to help record the effect of your activity.</w:t>
      </w:r>
    </w:p>
    <w:p w14:paraId="2BA97227" w14:textId="77777777" w:rsidR="00801379" w:rsidRPr="00801379" w:rsidRDefault="00801379" w:rsidP="00801379"/>
    <w:p w14:paraId="10277D8B" w14:textId="3BEA413D" w:rsidR="004B63D4" w:rsidRPr="00C90F0F" w:rsidRDefault="00C21FCF" w:rsidP="00C21FCF">
      <w:pPr>
        <w:pStyle w:val="Boxtext"/>
        <w:pBdr>
          <w:bottom w:val="single" w:sz="4" w:space="6" w:color="1F497D" w:themeColor="text2"/>
        </w:pBdr>
        <w:ind w:left="284"/>
        <w:rPr>
          <w:b/>
          <w:bCs w:val="0"/>
        </w:rPr>
      </w:pPr>
      <w:r w:rsidRPr="00C21FCF">
        <w:rPr>
          <w:b/>
          <w:bCs w:val="0"/>
        </w:rPr>
        <w:t>What action have you taken this quarter and what has been the outcome of this activity?</w:t>
      </w:r>
    </w:p>
    <w:p w14:paraId="5607F804" w14:textId="46EC81E0" w:rsidR="004B63D4" w:rsidRPr="00C90F0F" w:rsidRDefault="00D86F53" w:rsidP="004B63D4">
      <w:pPr>
        <w:pStyle w:val="Whiteentrybox"/>
        <w:pBdr>
          <w:bottom w:val="single" w:sz="4" w:space="31" w:color="1F497D" w:themeColor="text2"/>
        </w:pBdr>
      </w:pPr>
      <w:r>
        <w:fldChar w:fldCharType="begin">
          <w:ffData>
            <w:name w:val="Text10"/>
            <w:enabled/>
            <w:calcOnExit/>
            <w:helpText w:type="text" w:val="What action have you taken this quarter and what has been the outcome of this activity?"/>
            <w:statusText w:type="text" w:val="What action have you taken this quarter and what has been the outcome of this activity?"/>
            <w:textInput>
              <w:default w:val="Enter your answers here...           "/>
            </w:textInput>
          </w:ffData>
        </w:fldChar>
      </w:r>
      <w:bookmarkStart w:id="4" w:name="Text10"/>
      <w:r>
        <w:instrText xml:space="preserve"> FORMTEXT </w:instrText>
      </w:r>
      <w:r>
        <w:fldChar w:fldCharType="separate"/>
      </w:r>
      <w:r>
        <w:t xml:space="preserve">Enter your answers here...           </w:t>
      </w:r>
      <w:r>
        <w:fldChar w:fldCharType="end"/>
      </w:r>
      <w:bookmarkEnd w:id="4"/>
    </w:p>
    <w:p w14:paraId="0AC285FA" w14:textId="77777777" w:rsidR="004B63D4" w:rsidRDefault="004B63D4" w:rsidP="004B63D4">
      <w:pPr>
        <w:pStyle w:val="BodyText"/>
        <w:rPr>
          <w:sz w:val="4"/>
          <w:szCs w:val="4"/>
        </w:rPr>
      </w:pPr>
    </w:p>
    <w:p w14:paraId="639A7719" w14:textId="77777777" w:rsidR="004B63D4" w:rsidRDefault="004B63D4" w:rsidP="004B63D4">
      <w:pPr>
        <w:pStyle w:val="BodyText"/>
        <w:rPr>
          <w:sz w:val="4"/>
          <w:szCs w:val="4"/>
        </w:rPr>
      </w:pPr>
    </w:p>
    <w:p w14:paraId="37D7EB86" w14:textId="77777777" w:rsidR="004B63D4" w:rsidRDefault="004B63D4" w:rsidP="004B63D4">
      <w:pPr>
        <w:pStyle w:val="BodyText"/>
        <w:rPr>
          <w:sz w:val="4"/>
          <w:szCs w:val="4"/>
        </w:rPr>
      </w:pPr>
    </w:p>
    <w:p w14:paraId="71734DAA" w14:textId="317A8F38" w:rsidR="004B63D4" w:rsidRPr="00C90F0F" w:rsidRDefault="00C21FCF" w:rsidP="00C21FCF">
      <w:pPr>
        <w:pStyle w:val="Boxtext"/>
        <w:pBdr>
          <w:bottom w:val="single" w:sz="4" w:space="6" w:color="1F497D" w:themeColor="text2"/>
        </w:pBdr>
        <w:ind w:left="284"/>
        <w:rPr>
          <w:b/>
          <w:bCs w:val="0"/>
        </w:rPr>
      </w:pPr>
      <w:r w:rsidRPr="00C21FCF">
        <w:rPr>
          <w:b/>
          <w:bCs w:val="0"/>
        </w:rPr>
        <w:t>Who have you involved and what has their reaction been?</w:t>
      </w:r>
    </w:p>
    <w:p w14:paraId="6F7778BA" w14:textId="6D314787" w:rsidR="004B63D4" w:rsidRPr="00C90F0F" w:rsidRDefault="00D86F53" w:rsidP="004B63D4">
      <w:pPr>
        <w:pStyle w:val="Whiteentrybox"/>
        <w:pBdr>
          <w:bottom w:val="single" w:sz="4" w:space="31" w:color="1F497D" w:themeColor="text2"/>
        </w:pBdr>
      </w:pPr>
      <w:r>
        <w:fldChar w:fldCharType="begin">
          <w:ffData>
            <w:name w:val=""/>
            <w:enabled/>
            <w:calcOnExit w:val="0"/>
            <w:helpText w:type="text" w:val="Who have you involved and what has their reaction been?"/>
            <w:statusText w:type="text" w:val="Who have you involved and what has their reaction been?"/>
            <w:textInput>
              <w:default w:val="Enter your answers here...                   "/>
            </w:textInput>
          </w:ffData>
        </w:fldChar>
      </w:r>
      <w:r>
        <w:instrText xml:space="preserve"> FORMTEXT </w:instrText>
      </w:r>
      <w:r>
        <w:fldChar w:fldCharType="separate"/>
      </w:r>
      <w:r>
        <w:t xml:space="preserve">Enter your answers here...                   </w:t>
      </w:r>
      <w:r>
        <w:fldChar w:fldCharType="end"/>
      </w:r>
    </w:p>
    <w:p w14:paraId="555F6F14" w14:textId="77777777" w:rsidR="004B63D4" w:rsidRDefault="004B63D4" w:rsidP="004B63D4">
      <w:pPr>
        <w:pStyle w:val="BodyText"/>
        <w:rPr>
          <w:sz w:val="4"/>
          <w:szCs w:val="4"/>
        </w:rPr>
      </w:pPr>
    </w:p>
    <w:p w14:paraId="493547AE" w14:textId="77777777" w:rsidR="004B63D4" w:rsidRDefault="004B63D4" w:rsidP="004B63D4">
      <w:pPr>
        <w:pStyle w:val="BodyText"/>
        <w:rPr>
          <w:sz w:val="4"/>
          <w:szCs w:val="4"/>
        </w:rPr>
      </w:pPr>
    </w:p>
    <w:p w14:paraId="1C0BA9E4" w14:textId="77777777" w:rsidR="004B63D4" w:rsidRDefault="004B63D4" w:rsidP="004B63D4">
      <w:pPr>
        <w:pStyle w:val="BodyText"/>
        <w:rPr>
          <w:sz w:val="4"/>
          <w:szCs w:val="4"/>
        </w:rPr>
      </w:pPr>
    </w:p>
    <w:p w14:paraId="3327F552" w14:textId="3507E8FB" w:rsidR="004B63D4" w:rsidRPr="00C90F0F" w:rsidRDefault="00C21FCF" w:rsidP="00C21FCF">
      <w:pPr>
        <w:pStyle w:val="Boxtext"/>
        <w:pBdr>
          <w:bottom w:val="single" w:sz="4" w:space="6" w:color="1F497D" w:themeColor="text2"/>
        </w:pBdr>
        <w:ind w:left="284"/>
        <w:rPr>
          <w:b/>
          <w:bCs w:val="0"/>
        </w:rPr>
      </w:pPr>
      <w:r w:rsidRPr="00C21FCF">
        <w:rPr>
          <w:b/>
          <w:bCs w:val="0"/>
        </w:rPr>
        <w:t>Have you faced any barriers?</w:t>
      </w:r>
    </w:p>
    <w:p w14:paraId="1EFB28C0" w14:textId="053664C7" w:rsidR="004B63D4" w:rsidRPr="00C90F0F" w:rsidRDefault="00D86F53" w:rsidP="004B63D4">
      <w:pPr>
        <w:pStyle w:val="Whiteentrybox"/>
        <w:pBdr>
          <w:bottom w:val="single" w:sz="4" w:space="31" w:color="1F497D" w:themeColor="text2"/>
        </w:pBdr>
      </w:pPr>
      <w:r>
        <w:fldChar w:fldCharType="begin">
          <w:ffData>
            <w:name w:val=""/>
            <w:enabled/>
            <w:calcOnExit/>
            <w:helpText w:type="text" w:val="Have you faced any barriers?"/>
            <w:statusText w:type="text" w:val="Have you faced any barriers?"/>
            <w:textInput>
              <w:default w:val="Enter your answers here...           "/>
            </w:textInput>
          </w:ffData>
        </w:fldChar>
      </w:r>
      <w:r>
        <w:instrText xml:space="preserve"> FORMTEXT </w:instrText>
      </w:r>
      <w:r>
        <w:fldChar w:fldCharType="separate"/>
      </w:r>
      <w:r>
        <w:t xml:space="preserve">Enter your answers here...           </w:t>
      </w:r>
      <w:r>
        <w:fldChar w:fldCharType="end"/>
      </w:r>
    </w:p>
    <w:p w14:paraId="24571F0D" w14:textId="77777777" w:rsidR="004B63D4" w:rsidRDefault="004B63D4" w:rsidP="004B63D4">
      <w:pPr>
        <w:pStyle w:val="BodyText"/>
        <w:rPr>
          <w:sz w:val="4"/>
          <w:szCs w:val="4"/>
        </w:rPr>
      </w:pPr>
    </w:p>
    <w:p w14:paraId="3D4EEC45" w14:textId="77777777" w:rsidR="004B63D4" w:rsidRDefault="004B63D4" w:rsidP="004B63D4">
      <w:pPr>
        <w:pStyle w:val="BodyText"/>
        <w:rPr>
          <w:sz w:val="4"/>
          <w:szCs w:val="4"/>
        </w:rPr>
      </w:pPr>
    </w:p>
    <w:p w14:paraId="17CAF5E6" w14:textId="77777777" w:rsidR="004B63D4" w:rsidRDefault="004B63D4" w:rsidP="004B63D4">
      <w:pPr>
        <w:pStyle w:val="BodyText"/>
        <w:rPr>
          <w:sz w:val="4"/>
          <w:szCs w:val="4"/>
        </w:rPr>
      </w:pPr>
    </w:p>
    <w:p w14:paraId="6048426F" w14:textId="48026A2B" w:rsidR="004B63D4" w:rsidRPr="00C90F0F" w:rsidRDefault="00297938" w:rsidP="00297938">
      <w:pPr>
        <w:pStyle w:val="Boxtext"/>
        <w:pBdr>
          <w:bottom w:val="single" w:sz="4" w:space="6" w:color="1F497D" w:themeColor="text2"/>
        </w:pBdr>
        <w:ind w:left="284"/>
        <w:rPr>
          <w:b/>
          <w:bCs w:val="0"/>
        </w:rPr>
      </w:pPr>
      <w:r w:rsidRPr="00297938">
        <w:rPr>
          <w:b/>
          <w:bCs w:val="0"/>
        </w:rPr>
        <w:t>What have you learnt?</w:t>
      </w:r>
    </w:p>
    <w:p w14:paraId="4F2979E9" w14:textId="1F129772" w:rsidR="004B63D4" w:rsidRPr="00C90F0F" w:rsidRDefault="00D86F53" w:rsidP="004B63D4">
      <w:pPr>
        <w:pStyle w:val="Whiteentrybox"/>
        <w:pBdr>
          <w:bottom w:val="single" w:sz="4" w:space="31" w:color="1F497D" w:themeColor="text2"/>
        </w:pBdr>
      </w:pPr>
      <w:r>
        <w:fldChar w:fldCharType="begin">
          <w:ffData>
            <w:name w:val=""/>
            <w:enabled/>
            <w:calcOnExit w:val="0"/>
            <w:helpText w:type="text" w:val="What have you learnt?"/>
            <w:statusText w:type="text" w:val="What have you learnt?"/>
            <w:textInput>
              <w:default w:val="Enter your answers here...                   "/>
            </w:textInput>
          </w:ffData>
        </w:fldChar>
      </w:r>
      <w:r>
        <w:instrText xml:space="preserve"> FORMTEXT </w:instrText>
      </w:r>
      <w:r>
        <w:fldChar w:fldCharType="separate"/>
      </w:r>
      <w:r>
        <w:t xml:space="preserve">Enter your answers here...                   </w:t>
      </w:r>
      <w:r>
        <w:fldChar w:fldCharType="end"/>
      </w:r>
    </w:p>
    <w:p w14:paraId="0536B478" w14:textId="77777777" w:rsidR="004B63D4" w:rsidRDefault="004B63D4" w:rsidP="004B63D4">
      <w:pPr>
        <w:pStyle w:val="BodyText"/>
        <w:rPr>
          <w:sz w:val="4"/>
          <w:szCs w:val="4"/>
        </w:rPr>
      </w:pPr>
    </w:p>
    <w:p w14:paraId="1EB60463" w14:textId="77777777" w:rsidR="004B63D4" w:rsidRDefault="004B63D4" w:rsidP="004B63D4">
      <w:pPr>
        <w:pStyle w:val="BodyText"/>
        <w:rPr>
          <w:sz w:val="4"/>
          <w:szCs w:val="4"/>
        </w:rPr>
      </w:pPr>
    </w:p>
    <w:p w14:paraId="47D3048F" w14:textId="77777777" w:rsidR="004B63D4" w:rsidRDefault="004B63D4" w:rsidP="004B63D4">
      <w:pPr>
        <w:pStyle w:val="BodyText"/>
        <w:rPr>
          <w:sz w:val="4"/>
          <w:szCs w:val="4"/>
        </w:rPr>
      </w:pPr>
    </w:p>
    <w:p w14:paraId="0562BD71" w14:textId="77777777" w:rsidR="004B63D4" w:rsidRDefault="004B63D4" w:rsidP="004B63D4">
      <w:pPr>
        <w:pStyle w:val="BodyText"/>
        <w:rPr>
          <w:sz w:val="4"/>
          <w:szCs w:val="4"/>
        </w:rPr>
      </w:pPr>
    </w:p>
    <w:p w14:paraId="380A4336" w14:textId="77777777" w:rsidR="004B63D4" w:rsidRDefault="004B63D4" w:rsidP="004B63D4">
      <w:pPr>
        <w:pStyle w:val="BodyText"/>
        <w:rPr>
          <w:sz w:val="4"/>
          <w:szCs w:val="4"/>
        </w:rPr>
      </w:pPr>
    </w:p>
    <w:p w14:paraId="1967CCC6" w14:textId="4780D23E" w:rsidR="004B63D4" w:rsidRPr="00C90F0F" w:rsidRDefault="00297938" w:rsidP="00297938">
      <w:pPr>
        <w:pStyle w:val="Boxtext"/>
        <w:pBdr>
          <w:bottom w:val="single" w:sz="4" w:space="6" w:color="1F497D" w:themeColor="text2"/>
        </w:pBdr>
        <w:ind w:left="284"/>
        <w:rPr>
          <w:b/>
          <w:bCs w:val="0"/>
        </w:rPr>
      </w:pPr>
      <w:r w:rsidRPr="00297938">
        <w:rPr>
          <w:b/>
          <w:bCs w:val="0"/>
        </w:rPr>
        <w:lastRenderedPageBreak/>
        <w:t>Has the checklist changed how your organisation deals with sexual harassment?</w:t>
      </w:r>
    </w:p>
    <w:p w14:paraId="3E278F90" w14:textId="505A07C2" w:rsidR="004B63D4" w:rsidRPr="00C90F0F" w:rsidRDefault="00D86F53" w:rsidP="004B63D4">
      <w:pPr>
        <w:pStyle w:val="Whiteentrybox"/>
        <w:pBdr>
          <w:bottom w:val="single" w:sz="4" w:space="31" w:color="1F497D" w:themeColor="text2"/>
        </w:pBdr>
      </w:pPr>
      <w:r>
        <w:fldChar w:fldCharType="begin">
          <w:ffData>
            <w:name w:val=""/>
            <w:enabled/>
            <w:calcOnExit w:val="0"/>
            <w:helpText w:type="text" w:val="Has the checklist changed how your organisation deals with sexual harassment?"/>
            <w:statusText w:type="text" w:val="Has the checklist changed how your organisation deals with sexual harassment?"/>
            <w:textInput>
              <w:default w:val="Enter your answers here...                   "/>
            </w:textInput>
          </w:ffData>
        </w:fldChar>
      </w:r>
      <w:r>
        <w:instrText xml:space="preserve"> FORMTEXT </w:instrText>
      </w:r>
      <w:r>
        <w:fldChar w:fldCharType="separate"/>
      </w:r>
      <w:r>
        <w:t xml:space="preserve">Enter your answers here...                   </w:t>
      </w:r>
      <w:r>
        <w:fldChar w:fldCharType="end"/>
      </w:r>
    </w:p>
    <w:p w14:paraId="0EBB53AB" w14:textId="77777777" w:rsidR="004B63D4" w:rsidRDefault="004B63D4" w:rsidP="004B63D4">
      <w:pPr>
        <w:pStyle w:val="BodyText"/>
        <w:rPr>
          <w:sz w:val="4"/>
          <w:szCs w:val="4"/>
        </w:rPr>
      </w:pPr>
    </w:p>
    <w:p w14:paraId="43857E1E" w14:textId="77777777" w:rsidR="004B63D4" w:rsidRDefault="004B63D4" w:rsidP="004B63D4">
      <w:pPr>
        <w:pStyle w:val="BodyText"/>
        <w:rPr>
          <w:sz w:val="4"/>
          <w:szCs w:val="4"/>
        </w:rPr>
      </w:pPr>
    </w:p>
    <w:p w14:paraId="73442B2C" w14:textId="77777777" w:rsidR="004B63D4" w:rsidRDefault="004B63D4" w:rsidP="004B63D4">
      <w:pPr>
        <w:pStyle w:val="BodyText"/>
        <w:rPr>
          <w:sz w:val="4"/>
          <w:szCs w:val="4"/>
        </w:rPr>
      </w:pPr>
    </w:p>
    <w:p w14:paraId="193934DE" w14:textId="77777777" w:rsidR="004B63D4" w:rsidRDefault="004B63D4" w:rsidP="004B63D4">
      <w:pPr>
        <w:pStyle w:val="BodyText"/>
        <w:rPr>
          <w:sz w:val="4"/>
          <w:szCs w:val="4"/>
        </w:rPr>
      </w:pPr>
    </w:p>
    <w:p w14:paraId="42ADE21E" w14:textId="77777777" w:rsidR="004B63D4" w:rsidRDefault="004B63D4" w:rsidP="004B63D4">
      <w:pPr>
        <w:pStyle w:val="BodyText"/>
        <w:rPr>
          <w:sz w:val="4"/>
          <w:szCs w:val="4"/>
        </w:rPr>
      </w:pPr>
    </w:p>
    <w:p w14:paraId="44C67399" w14:textId="75B5D429" w:rsidR="004B63D4" w:rsidRPr="00C90F0F" w:rsidRDefault="00297938" w:rsidP="00297938">
      <w:pPr>
        <w:pStyle w:val="Boxtext"/>
        <w:pBdr>
          <w:bottom w:val="single" w:sz="4" w:space="6" w:color="1F497D" w:themeColor="text2"/>
        </w:pBdr>
        <w:ind w:left="284"/>
        <w:rPr>
          <w:b/>
          <w:bCs w:val="0"/>
        </w:rPr>
      </w:pPr>
      <w:r w:rsidRPr="00297938">
        <w:rPr>
          <w:b/>
          <w:bCs w:val="0"/>
        </w:rPr>
        <w:t>Actions to prioritise next quarter</w:t>
      </w:r>
      <w:r>
        <w:rPr>
          <w:b/>
          <w:bCs w:val="0"/>
        </w:rPr>
        <w:t>.</w:t>
      </w:r>
    </w:p>
    <w:p w14:paraId="1BDD9B02" w14:textId="46C97473" w:rsidR="004B63D4" w:rsidRPr="00C90F0F" w:rsidRDefault="00D86F53" w:rsidP="004B63D4">
      <w:pPr>
        <w:pStyle w:val="Whiteentrybox"/>
        <w:pBdr>
          <w:bottom w:val="single" w:sz="4" w:space="31" w:color="1F497D" w:themeColor="text2"/>
        </w:pBdr>
      </w:pPr>
      <w:r>
        <w:fldChar w:fldCharType="begin">
          <w:ffData>
            <w:name w:val="Text5"/>
            <w:enabled/>
            <w:calcOnExit w:val="0"/>
            <w:helpText w:type="text" w:val="Actions to prioritise next quarter."/>
            <w:statusText w:type="text" w:val="Actions to prioritise next quarter."/>
            <w:textInput>
              <w:default w:val="Enter your answers here...                   "/>
            </w:textInput>
          </w:ffData>
        </w:fldChar>
      </w:r>
      <w:bookmarkStart w:id="5" w:name="Text5"/>
      <w:r>
        <w:instrText xml:space="preserve"> FORMTEXT </w:instrText>
      </w:r>
      <w:r>
        <w:fldChar w:fldCharType="separate"/>
      </w:r>
      <w:r>
        <w:t xml:space="preserve">Enter your answers here...                   </w:t>
      </w:r>
      <w:r>
        <w:fldChar w:fldCharType="end"/>
      </w:r>
      <w:bookmarkEnd w:id="5"/>
    </w:p>
    <w:sectPr w:rsidR="004B63D4" w:rsidRPr="00C90F0F" w:rsidSect="004B63D4">
      <w:type w:val="continuous"/>
      <w:pgSz w:w="11910" w:h="16840"/>
      <w:pgMar w:top="902" w:right="700" w:bottom="640" w:left="580" w:header="0" w:footer="4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14E3A" w14:textId="77777777" w:rsidR="002F46AE" w:rsidRDefault="002F46AE" w:rsidP="001936CC">
      <w:r>
        <w:separator/>
      </w:r>
    </w:p>
    <w:p w14:paraId="0ED2F5E5" w14:textId="77777777" w:rsidR="002F46AE" w:rsidRDefault="002F46AE" w:rsidP="001936CC"/>
    <w:p w14:paraId="4E2FF81B" w14:textId="77777777" w:rsidR="002F46AE" w:rsidRDefault="002F46AE" w:rsidP="001936CC"/>
    <w:p w14:paraId="214DFA34" w14:textId="77777777" w:rsidR="002F46AE" w:rsidRDefault="002F46AE" w:rsidP="001936CC"/>
    <w:p w14:paraId="478460ED" w14:textId="77777777" w:rsidR="002F46AE" w:rsidRDefault="002F46AE" w:rsidP="001936CC"/>
    <w:p w14:paraId="3C873B3D" w14:textId="77777777" w:rsidR="002F46AE" w:rsidRDefault="002F46AE" w:rsidP="001936CC"/>
  </w:endnote>
  <w:endnote w:type="continuationSeparator" w:id="0">
    <w:p w14:paraId="18E77A40" w14:textId="77777777" w:rsidR="002F46AE" w:rsidRDefault="002F46AE" w:rsidP="001936CC">
      <w:r>
        <w:continuationSeparator/>
      </w:r>
    </w:p>
    <w:p w14:paraId="0349A9FE" w14:textId="77777777" w:rsidR="002F46AE" w:rsidRDefault="002F46AE" w:rsidP="001936CC"/>
    <w:p w14:paraId="3C0B265A" w14:textId="77777777" w:rsidR="002F46AE" w:rsidRDefault="002F46AE" w:rsidP="001936CC"/>
    <w:p w14:paraId="12CB2391" w14:textId="77777777" w:rsidR="002F46AE" w:rsidRDefault="002F46AE" w:rsidP="001936CC"/>
    <w:p w14:paraId="16202621" w14:textId="77777777" w:rsidR="002F46AE" w:rsidRDefault="002F46AE" w:rsidP="001936CC"/>
    <w:p w14:paraId="6A637928" w14:textId="77777777" w:rsidR="002F46AE" w:rsidRDefault="002F46AE" w:rsidP="00193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charset w:val="00"/>
    <w:family w:val="auto"/>
    <w:pitch w:val="variable"/>
    <w:sig w:usb0="E00002FF" w:usb1="5000205B" w:usb2="00000020" w:usb3="00000000" w:csb0="0000019F" w:csb1="00000000"/>
    <w:embedRegular r:id="rId1" w:fontKey="{DFED46FD-0176-467A-A81C-1F44F20CF9A0}"/>
    <w:embedBold r:id="rId2" w:fontKey="{BCD23175-BFEF-4C37-A160-B78AE44FE264}"/>
    <w:embedItalic r:id="rId3" w:fontKey="{94C733C8-4B71-40E7-9814-A94FFB452B1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3990A220-CF12-4E24-8769-52E49FBB77A5}"/>
  </w:font>
  <w:font w:name="Roboto Slab">
    <w:altName w:val="Times New Roman"/>
    <w:charset w:val="00"/>
    <w:family w:val="auto"/>
    <w:pitch w:val="variable"/>
    <w:sig w:usb0="200002FF" w:usb1="0000005B" w:usb2="00000020" w:usb3="00000000" w:csb0="0000019F" w:csb1="00000000"/>
    <w:embedRegular r:id="rId5" w:fontKey="{9969F23D-8B87-4F34-A140-4D8655743EA9}"/>
    <w:embedBold r:id="rId6" w:fontKey="{6A2EF935-B3E4-4809-A354-76BEF6F267AB}"/>
  </w:font>
  <w:font w:name="Segoe UI">
    <w:panose1 w:val="020B0502040204020203"/>
    <w:charset w:val="00"/>
    <w:family w:val="swiss"/>
    <w:pitch w:val="variable"/>
    <w:sig w:usb0="E4002EFF" w:usb1="C000E47F" w:usb2="00000009" w:usb3="00000000" w:csb0="000001FF" w:csb1="00000000"/>
    <w:embedRegular r:id="rId7" w:fontKey="{6EDA1FDF-01AA-460F-ACAA-F94E4DA9B521}"/>
  </w:font>
  <w:font w:name="Roboto Slab Light">
    <w:altName w:val="ROBOTO SLAB LIGHT"/>
    <w:charset w:val="00"/>
    <w:family w:val="auto"/>
    <w:pitch w:val="variable"/>
    <w:sig w:usb0="E00002FF" w:usb1="5000205B" w:usb2="00000020" w:usb3="00000000" w:csb0="0000019F" w:csb1="00000000"/>
    <w:embedRegular r:id="rId8" w:fontKey="{D9D2AABD-7130-4807-9A55-FE08DE33E405}"/>
    <w:embedBold r:id="rId9" w:fontKey="{BF8E940C-F403-4913-8802-D8BF5BFCF2C7}"/>
  </w:font>
  <w:font w:name="RobotoSlab-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embedRegular r:id="rId10" w:fontKey="{F2FA50A9-2929-432B-A062-E3121BD098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9510021"/>
      <w:docPartObj>
        <w:docPartGallery w:val="Page Numbers (Bottom of Page)"/>
        <w:docPartUnique/>
      </w:docPartObj>
    </w:sdtPr>
    <w:sdtEndPr>
      <w:rPr>
        <w:rStyle w:val="PageNumber"/>
      </w:rPr>
    </w:sdtEndPr>
    <w:sdtContent>
      <w:p w14:paraId="034D8728" w14:textId="77777777" w:rsidR="00B74EF3" w:rsidRDefault="00B74EF3" w:rsidP="00CF2A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46AAE0" w14:textId="77777777" w:rsidR="00680D61" w:rsidRDefault="00680D61" w:rsidP="001936CC">
    <w:pPr>
      <w:pStyle w:val="Footer"/>
      <w:rPr>
        <w:rStyle w:val="PageNumber"/>
      </w:rPr>
    </w:pPr>
  </w:p>
  <w:p w14:paraId="421626B3" w14:textId="77777777" w:rsidR="00680D61" w:rsidRDefault="00680D61" w:rsidP="00193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585F" w14:textId="77777777" w:rsidR="00833DCC" w:rsidRDefault="00833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5EC20" w14:textId="77777777" w:rsidR="00833DCC" w:rsidRDefault="00833D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6925923"/>
      <w:docPartObj>
        <w:docPartGallery w:val="Page Numbers (Bottom of Page)"/>
        <w:docPartUnique/>
      </w:docPartObj>
    </w:sdtPr>
    <w:sdtEndPr>
      <w:rPr>
        <w:rStyle w:val="PageNumber"/>
      </w:rPr>
    </w:sdtEndPr>
    <w:sdtContent>
      <w:p w14:paraId="1EDB56C0" w14:textId="5ACA8DD0" w:rsidR="00680D61" w:rsidRPr="00680D61" w:rsidRDefault="00680D61" w:rsidP="001936CC">
        <w:pPr>
          <w:pStyle w:val="Footer"/>
          <w:jc w:val="center"/>
          <w:rPr>
            <w:rStyle w:val="PageNumber"/>
          </w:rPr>
        </w:pPr>
        <w:r w:rsidRPr="00680D61">
          <w:rPr>
            <w:rStyle w:val="PageNumber"/>
          </w:rPr>
          <w:fldChar w:fldCharType="begin"/>
        </w:r>
        <w:r w:rsidRPr="00680D61">
          <w:rPr>
            <w:rStyle w:val="PageNumber"/>
          </w:rPr>
          <w:instrText xml:space="preserve"> PAGE </w:instrText>
        </w:r>
        <w:r w:rsidRPr="00680D61">
          <w:rPr>
            <w:rStyle w:val="PageNumber"/>
          </w:rPr>
          <w:fldChar w:fldCharType="separate"/>
        </w:r>
        <w:r w:rsidR="00231F50">
          <w:rPr>
            <w:rStyle w:val="PageNumber"/>
            <w:noProof/>
          </w:rPr>
          <w:t>2</w:t>
        </w:r>
        <w:r w:rsidRPr="00680D61">
          <w:rPr>
            <w:rStyle w:val="PageNumber"/>
          </w:rPr>
          <w:fldChar w:fldCharType="end"/>
        </w:r>
      </w:p>
    </w:sdtContent>
  </w:sdt>
  <w:p w14:paraId="5F9BBE6B" w14:textId="77777777" w:rsidR="00960156" w:rsidRDefault="00960156" w:rsidP="00BB0518">
    <w:pPr>
      <w:pStyle w:val="BodyTex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1228804"/>
      <w:docPartObj>
        <w:docPartGallery w:val="Page Numbers (Bottom of Page)"/>
        <w:docPartUnique/>
      </w:docPartObj>
    </w:sdtPr>
    <w:sdtEndPr>
      <w:rPr>
        <w:rStyle w:val="PageNumber"/>
      </w:rPr>
    </w:sdtEndPr>
    <w:sdtContent>
      <w:p w14:paraId="04998324" w14:textId="0C42EF6E" w:rsidR="0082620D" w:rsidRPr="00680D61" w:rsidRDefault="0082620D" w:rsidP="001936CC">
        <w:pPr>
          <w:pStyle w:val="Footer"/>
          <w:jc w:val="center"/>
          <w:rPr>
            <w:rStyle w:val="PageNumber"/>
          </w:rPr>
        </w:pPr>
        <w:r w:rsidRPr="00680D61">
          <w:rPr>
            <w:rStyle w:val="PageNumber"/>
          </w:rPr>
          <w:fldChar w:fldCharType="begin"/>
        </w:r>
        <w:r w:rsidRPr="00680D61">
          <w:rPr>
            <w:rStyle w:val="PageNumber"/>
          </w:rPr>
          <w:instrText xml:space="preserve"> PAGE </w:instrText>
        </w:r>
        <w:r w:rsidRPr="00680D61">
          <w:rPr>
            <w:rStyle w:val="PageNumber"/>
          </w:rPr>
          <w:fldChar w:fldCharType="separate"/>
        </w:r>
        <w:r w:rsidR="00231F50">
          <w:rPr>
            <w:rStyle w:val="PageNumber"/>
            <w:noProof/>
          </w:rPr>
          <w:t>4</w:t>
        </w:r>
        <w:r w:rsidRPr="00680D61">
          <w:rPr>
            <w:rStyle w:val="PageNumber"/>
          </w:rPr>
          <w:fldChar w:fldCharType="end"/>
        </w:r>
      </w:p>
    </w:sdtContent>
  </w:sdt>
  <w:p w14:paraId="1048BEEB" w14:textId="77777777" w:rsidR="0082620D" w:rsidRDefault="0082620D" w:rsidP="00BB0518">
    <w:pPr>
      <w:pStyle w:val="BodyTex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6273440"/>
      <w:docPartObj>
        <w:docPartGallery w:val="Page Numbers (Bottom of Page)"/>
        <w:docPartUnique/>
      </w:docPartObj>
    </w:sdtPr>
    <w:sdtEndPr>
      <w:rPr>
        <w:rStyle w:val="PageNumber"/>
      </w:rPr>
    </w:sdtEndPr>
    <w:sdtContent>
      <w:p w14:paraId="45C0DE58" w14:textId="175324E4" w:rsidR="00B74EF3" w:rsidRDefault="00B74EF3" w:rsidP="00CF2A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1F50">
          <w:rPr>
            <w:rStyle w:val="PageNumber"/>
            <w:noProof/>
          </w:rPr>
          <w:t>12</w:t>
        </w:r>
        <w:r>
          <w:rPr>
            <w:rStyle w:val="PageNumber"/>
          </w:rPr>
          <w:fldChar w:fldCharType="end"/>
        </w:r>
      </w:p>
    </w:sdtContent>
  </w:sdt>
  <w:p w14:paraId="131EAE9D" w14:textId="77777777" w:rsidR="00960156" w:rsidRDefault="00960156" w:rsidP="00BB0518">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30874" w14:textId="77777777" w:rsidR="002F46AE" w:rsidRDefault="002F46AE" w:rsidP="001936CC">
      <w:r>
        <w:separator/>
      </w:r>
    </w:p>
    <w:p w14:paraId="27C81C7D" w14:textId="77777777" w:rsidR="002F46AE" w:rsidRDefault="002F46AE" w:rsidP="001936CC"/>
    <w:p w14:paraId="42F9B2CA" w14:textId="77777777" w:rsidR="002F46AE" w:rsidRDefault="002F46AE" w:rsidP="001936CC"/>
    <w:p w14:paraId="004CBEE3" w14:textId="77777777" w:rsidR="002F46AE" w:rsidRDefault="002F46AE" w:rsidP="001936CC"/>
    <w:p w14:paraId="1B43B33A" w14:textId="77777777" w:rsidR="002F46AE" w:rsidRDefault="002F46AE" w:rsidP="001936CC"/>
    <w:p w14:paraId="0F3F8AB9" w14:textId="77777777" w:rsidR="002F46AE" w:rsidRDefault="002F46AE" w:rsidP="001936CC"/>
  </w:footnote>
  <w:footnote w:type="continuationSeparator" w:id="0">
    <w:p w14:paraId="4F0E537B" w14:textId="77777777" w:rsidR="002F46AE" w:rsidRDefault="002F46AE" w:rsidP="001936CC">
      <w:r>
        <w:continuationSeparator/>
      </w:r>
    </w:p>
    <w:p w14:paraId="73A574B1" w14:textId="77777777" w:rsidR="002F46AE" w:rsidRDefault="002F46AE" w:rsidP="001936CC"/>
    <w:p w14:paraId="2D7A906E" w14:textId="77777777" w:rsidR="002F46AE" w:rsidRDefault="002F46AE" w:rsidP="001936CC"/>
    <w:p w14:paraId="5203959D" w14:textId="77777777" w:rsidR="002F46AE" w:rsidRDefault="002F46AE" w:rsidP="001936CC"/>
    <w:p w14:paraId="6E8F9714" w14:textId="77777777" w:rsidR="002F46AE" w:rsidRDefault="002F46AE" w:rsidP="001936CC"/>
    <w:p w14:paraId="15A3BB73" w14:textId="77777777" w:rsidR="002F46AE" w:rsidRDefault="002F46AE" w:rsidP="001936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9418643"/>
      <w:docPartObj>
        <w:docPartGallery w:val="Page Numbers (Top of Page)"/>
        <w:docPartUnique/>
      </w:docPartObj>
    </w:sdtPr>
    <w:sdtEndPr>
      <w:rPr>
        <w:rStyle w:val="PageNumber"/>
      </w:rPr>
    </w:sdtEndPr>
    <w:sdtContent>
      <w:p w14:paraId="27468428" w14:textId="77777777" w:rsidR="00B74EF3" w:rsidRDefault="00B74EF3" w:rsidP="00CF2A1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48AC60" w14:textId="77777777" w:rsidR="00B74EF3" w:rsidRDefault="00B74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CA6FB" w14:textId="77777777" w:rsidR="00833DCC" w:rsidRDefault="00833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D23DD" w14:textId="1DEE4C06" w:rsidR="009343E4" w:rsidRDefault="00184ED0" w:rsidP="00837B44">
    <w:pPr>
      <w:pStyle w:val="Header"/>
      <w:jc w:val="right"/>
    </w:pPr>
    <w:r>
      <w:rPr>
        <w:noProof/>
        <w:lang w:eastAsia="en-GB"/>
      </w:rPr>
      <w:drawing>
        <wp:anchor distT="0" distB="0" distL="114300" distR="114300" simplePos="0" relativeHeight="251659263" behindDoc="1" locked="0" layoutInCell="1" allowOverlap="1" wp14:anchorId="59E75772" wp14:editId="4B99EE88">
          <wp:simplePos x="0" y="0"/>
          <wp:positionH relativeFrom="column">
            <wp:posOffset>-394970</wp:posOffset>
          </wp:positionH>
          <wp:positionV relativeFrom="paragraph">
            <wp:posOffset>-457200</wp:posOffset>
          </wp:positionV>
          <wp:extent cx="7588800" cy="10724400"/>
          <wp:effectExtent l="0" t="0" r="0" b="1270"/>
          <wp:wrapNone/>
          <wp:docPr id="53" name="Picture 5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800" cy="10724400"/>
                  </a:xfrm>
                  <a:prstGeom prst="rect">
                    <a:avLst/>
                  </a:prstGeom>
                </pic:spPr>
              </pic:pic>
            </a:graphicData>
          </a:graphic>
          <wp14:sizeRelH relativeFrom="margin">
            <wp14:pctWidth>0</wp14:pctWidth>
          </wp14:sizeRelH>
          <wp14:sizeRelV relativeFrom="margin">
            <wp14:pctHeight>0</wp14:pctHeight>
          </wp14:sizeRelV>
        </wp:anchor>
      </w:drawing>
    </w:r>
    <w:r w:rsidR="00C240E5">
      <w:rPr>
        <w:noProof/>
        <w:lang w:eastAsia="en-GB"/>
      </w:rPr>
      <w:drawing>
        <wp:inline distT="0" distB="0" distL="0" distR="0" wp14:anchorId="61A799E5" wp14:editId="1253244F">
          <wp:extent cx="2714400" cy="698400"/>
          <wp:effectExtent l="0" t="0" r="3810" b="635"/>
          <wp:docPr id="52" name="Picture 52" descr="Equality and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quality and Human Rights Commission Logo"/>
                  <pic:cNvPicPr/>
                </pic:nvPicPr>
                <pic:blipFill>
                  <a:blip r:embed="rId2">
                    <a:extLst>
                      <a:ext uri="{28A0092B-C50C-407E-A947-70E740481C1C}">
                        <a14:useLocalDpi xmlns:a14="http://schemas.microsoft.com/office/drawing/2010/main" val="0"/>
                      </a:ext>
                    </a:extLst>
                  </a:blip>
                  <a:stretch>
                    <a:fillRect/>
                  </a:stretch>
                </pic:blipFill>
                <pic:spPr>
                  <a:xfrm>
                    <a:off x="0" y="0"/>
                    <a:ext cx="2714400" cy="69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AF0EC" w14:textId="134D9A8B" w:rsidR="00326D45" w:rsidRDefault="00920E73" w:rsidP="001936CC">
    <w:pPr>
      <w:pStyle w:val="Header"/>
    </w:pPr>
    <w:r>
      <w:rPr>
        <w:noProof/>
        <w:lang w:eastAsia="en-GB"/>
      </w:rPr>
      <w:drawing>
        <wp:anchor distT="0" distB="0" distL="114300" distR="114300" simplePos="0" relativeHeight="251662336" behindDoc="1" locked="0" layoutInCell="1" allowOverlap="1" wp14:anchorId="232E9566" wp14:editId="756497A2">
          <wp:simplePos x="0" y="0"/>
          <wp:positionH relativeFrom="page">
            <wp:align>left</wp:align>
          </wp:positionH>
          <wp:positionV relativeFrom="page">
            <wp:align>top</wp:align>
          </wp:positionV>
          <wp:extent cx="7585200" cy="10720800"/>
          <wp:effectExtent l="0" t="0" r="0" b="4445"/>
          <wp:wrapNone/>
          <wp:docPr id="816" name="Picture 81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2CB26" w14:textId="69CA5FA1" w:rsidR="00326D45" w:rsidRDefault="004F5B33" w:rsidP="001936CC">
    <w:pPr>
      <w:pStyle w:val="Header"/>
    </w:pPr>
    <w:r>
      <w:rPr>
        <w:noProof/>
        <w:lang w:eastAsia="en-GB"/>
      </w:rPr>
      <w:drawing>
        <wp:anchor distT="0" distB="0" distL="114300" distR="114300" simplePos="0" relativeHeight="251663360" behindDoc="1" locked="0" layoutInCell="1" allowOverlap="1" wp14:anchorId="13C3850C" wp14:editId="308F2488">
          <wp:simplePos x="0" y="0"/>
          <wp:positionH relativeFrom="page">
            <wp:align>left</wp:align>
          </wp:positionH>
          <wp:positionV relativeFrom="page">
            <wp:align>top</wp:align>
          </wp:positionV>
          <wp:extent cx="7558391" cy="10688489"/>
          <wp:effectExtent l="0" t="0" r="5080" b="0"/>
          <wp:wrapNone/>
          <wp:docPr id="36" name="Picture 36"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5041" cy="10712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0A9C9" w14:textId="66BA5A93" w:rsidR="004D5F88" w:rsidRDefault="009853BA" w:rsidP="001936CC">
    <w:pPr>
      <w:pStyle w:val="Header"/>
    </w:pPr>
    <w:r>
      <w:rPr>
        <w:noProof/>
        <w:lang w:eastAsia="en-GB"/>
      </w:rPr>
      <w:drawing>
        <wp:anchor distT="0" distB="0" distL="114300" distR="114300" simplePos="0" relativeHeight="251658238" behindDoc="1" locked="0" layoutInCell="1" allowOverlap="1" wp14:anchorId="1631A680" wp14:editId="75459D6B">
          <wp:simplePos x="0" y="0"/>
          <wp:positionH relativeFrom="column">
            <wp:posOffset>-357790</wp:posOffset>
          </wp:positionH>
          <wp:positionV relativeFrom="paragraph">
            <wp:posOffset>0</wp:posOffset>
          </wp:positionV>
          <wp:extent cx="7546428" cy="10671716"/>
          <wp:effectExtent l="0" t="0" r="0" b="0"/>
          <wp:wrapNone/>
          <wp:docPr id="23" name="Picture 23"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428" cy="1067171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96124" w14:textId="6DF7B0A2" w:rsidR="004D5F88" w:rsidRDefault="00AE437D" w:rsidP="001936CC">
    <w:pPr>
      <w:pStyle w:val="Header"/>
    </w:pPr>
    <w:r>
      <w:rPr>
        <w:noProof/>
        <w:lang w:eastAsia="en-GB"/>
      </w:rPr>
      <w:drawing>
        <wp:anchor distT="0" distB="0" distL="114300" distR="114300" simplePos="0" relativeHeight="251667456" behindDoc="1" locked="0" layoutInCell="1" allowOverlap="1" wp14:anchorId="52403508" wp14:editId="7AEBFD18">
          <wp:simplePos x="0" y="0"/>
          <wp:positionH relativeFrom="column">
            <wp:posOffset>-410341</wp:posOffset>
          </wp:positionH>
          <wp:positionV relativeFrom="paragraph">
            <wp:posOffset>0</wp:posOffset>
          </wp:positionV>
          <wp:extent cx="7577958" cy="10711084"/>
          <wp:effectExtent l="0" t="0" r="4445" b="0"/>
          <wp:wrapNone/>
          <wp:docPr id="819" name="Picture 819"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9578" cy="1072750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749F" w14:textId="5614F595" w:rsidR="004D5F88" w:rsidRDefault="00BF5399" w:rsidP="001936CC">
    <w:pPr>
      <w:pStyle w:val="Header"/>
    </w:pPr>
    <w:r>
      <w:rPr>
        <w:noProof/>
        <w:lang w:eastAsia="en-GB"/>
      </w:rPr>
      <w:drawing>
        <wp:anchor distT="0" distB="0" distL="114300" distR="114300" simplePos="0" relativeHeight="251666432" behindDoc="1" locked="0" layoutInCell="1" allowOverlap="1" wp14:anchorId="2FF8ECC4" wp14:editId="73A2F30B">
          <wp:simplePos x="0" y="0"/>
          <wp:positionH relativeFrom="page">
            <wp:align>left</wp:align>
          </wp:positionH>
          <wp:positionV relativeFrom="page">
            <wp:align>top</wp:align>
          </wp:positionV>
          <wp:extent cx="7558391" cy="10688489"/>
          <wp:effectExtent l="0" t="0" r="5080" b="0"/>
          <wp:wrapNone/>
          <wp:docPr id="820" name="Picture 820" title="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5362" cy="10712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0261" w14:textId="77777777" w:rsidR="004D5F88" w:rsidRDefault="004D5F88" w:rsidP="00193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75pt;height:16.7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FA4503"/>
    <w:multiLevelType w:val="hybridMultilevel"/>
    <w:tmpl w:val="ABE2ADBA"/>
    <w:lvl w:ilvl="0" w:tplc="2FEE1166">
      <w:numFmt w:val="bullet"/>
      <w:lvlText w:val="•"/>
      <w:lvlJc w:val="left"/>
      <w:pPr>
        <w:ind w:left="720" w:hanging="360"/>
      </w:pPr>
      <w:rPr>
        <w:rFonts w:ascii="Roboto" w:eastAsia="Roboto" w:hAnsi="Roboto" w:cs="Roboto" w:hint="default"/>
        <w:b/>
        <w:bCs/>
        <w:color w:val="231F20"/>
        <w:w w:val="100"/>
        <w:sz w:val="24"/>
        <w:szCs w:val="24"/>
        <w:lang w:val="en-GB"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4F1CE8"/>
    <w:multiLevelType w:val="hybridMultilevel"/>
    <w:tmpl w:val="D0C0F7B2"/>
    <w:lvl w:ilvl="0" w:tplc="FB30F630">
      <w:start w:val="1"/>
      <w:numFmt w:val="decimal"/>
      <w:lvlText w:val="%1)"/>
      <w:lvlJc w:val="left"/>
      <w:pPr>
        <w:ind w:left="927" w:hanging="279"/>
      </w:pPr>
      <w:rPr>
        <w:rFonts w:ascii="Roboto" w:eastAsia="Roboto" w:hAnsi="Roboto" w:cs="Roboto" w:hint="default"/>
        <w:color w:val="231F20"/>
        <w:w w:val="100"/>
        <w:sz w:val="24"/>
        <w:szCs w:val="24"/>
        <w:lang w:val="en-GB" w:eastAsia="en-US" w:bidi="ar-SA"/>
      </w:rPr>
    </w:lvl>
    <w:lvl w:ilvl="1" w:tplc="E6526FE8">
      <w:numFmt w:val="bullet"/>
      <w:lvlText w:val="•"/>
      <w:lvlJc w:val="left"/>
      <w:pPr>
        <w:ind w:left="1847" w:hanging="279"/>
      </w:pPr>
      <w:rPr>
        <w:rFonts w:hint="default"/>
        <w:lang w:val="en-GB" w:eastAsia="en-US" w:bidi="ar-SA"/>
      </w:rPr>
    </w:lvl>
    <w:lvl w:ilvl="2" w:tplc="7B2266B4">
      <w:numFmt w:val="bullet"/>
      <w:lvlText w:val="•"/>
      <w:lvlJc w:val="left"/>
      <w:pPr>
        <w:ind w:left="2775" w:hanging="279"/>
      </w:pPr>
      <w:rPr>
        <w:rFonts w:hint="default"/>
        <w:lang w:val="en-GB" w:eastAsia="en-US" w:bidi="ar-SA"/>
      </w:rPr>
    </w:lvl>
    <w:lvl w:ilvl="3" w:tplc="7C22B806">
      <w:numFmt w:val="bullet"/>
      <w:lvlText w:val="•"/>
      <w:lvlJc w:val="left"/>
      <w:pPr>
        <w:ind w:left="3702" w:hanging="279"/>
      </w:pPr>
      <w:rPr>
        <w:rFonts w:hint="default"/>
        <w:lang w:val="en-GB" w:eastAsia="en-US" w:bidi="ar-SA"/>
      </w:rPr>
    </w:lvl>
    <w:lvl w:ilvl="4" w:tplc="5272455C">
      <w:numFmt w:val="bullet"/>
      <w:lvlText w:val="•"/>
      <w:lvlJc w:val="left"/>
      <w:pPr>
        <w:ind w:left="4630" w:hanging="279"/>
      </w:pPr>
      <w:rPr>
        <w:rFonts w:hint="default"/>
        <w:lang w:val="en-GB" w:eastAsia="en-US" w:bidi="ar-SA"/>
      </w:rPr>
    </w:lvl>
    <w:lvl w:ilvl="5" w:tplc="3FB446C0">
      <w:numFmt w:val="bullet"/>
      <w:lvlText w:val="•"/>
      <w:lvlJc w:val="left"/>
      <w:pPr>
        <w:ind w:left="5557" w:hanging="279"/>
      </w:pPr>
      <w:rPr>
        <w:rFonts w:hint="default"/>
        <w:lang w:val="en-GB" w:eastAsia="en-US" w:bidi="ar-SA"/>
      </w:rPr>
    </w:lvl>
    <w:lvl w:ilvl="6" w:tplc="88A8FA16">
      <w:numFmt w:val="bullet"/>
      <w:lvlText w:val="•"/>
      <w:lvlJc w:val="left"/>
      <w:pPr>
        <w:ind w:left="6485" w:hanging="279"/>
      </w:pPr>
      <w:rPr>
        <w:rFonts w:hint="default"/>
        <w:lang w:val="en-GB" w:eastAsia="en-US" w:bidi="ar-SA"/>
      </w:rPr>
    </w:lvl>
    <w:lvl w:ilvl="7" w:tplc="EA381966">
      <w:numFmt w:val="bullet"/>
      <w:lvlText w:val="•"/>
      <w:lvlJc w:val="left"/>
      <w:pPr>
        <w:ind w:left="7412" w:hanging="279"/>
      </w:pPr>
      <w:rPr>
        <w:rFonts w:hint="default"/>
        <w:lang w:val="en-GB" w:eastAsia="en-US" w:bidi="ar-SA"/>
      </w:rPr>
    </w:lvl>
    <w:lvl w:ilvl="8" w:tplc="D38ACDD6">
      <w:numFmt w:val="bullet"/>
      <w:lvlText w:val="•"/>
      <w:lvlJc w:val="left"/>
      <w:pPr>
        <w:ind w:left="8340" w:hanging="279"/>
      </w:pPr>
      <w:rPr>
        <w:rFonts w:hint="default"/>
        <w:lang w:val="en-GB" w:eastAsia="en-US" w:bidi="ar-SA"/>
      </w:rPr>
    </w:lvl>
  </w:abstractNum>
  <w:abstractNum w:abstractNumId="3" w15:restartNumberingAfterBreak="0">
    <w:nsid w:val="31170F58"/>
    <w:multiLevelType w:val="hybridMultilevel"/>
    <w:tmpl w:val="62FA6D8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FB07FD3"/>
    <w:multiLevelType w:val="hybridMultilevel"/>
    <w:tmpl w:val="294A8094"/>
    <w:lvl w:ilvl="0" w:tplc="2FEE1166">
      <w:numFmt w:val="bullet"/>
      <w:lvlText w:val="•"/>
      <w:lvlJc w:val="left"/>
      <w:pPr>
        <w:ind w:left="589" w:hanging="360"/>
      </w:pPr>
      <w:rPr>
        <w:rFonts w:ascii="Roboto" w:eastAsia="Roboto" w:hAnsi="Roboto" w:cs="Roboto" w:hint="default"/>
        <w:b/>
        <w:bCs/>
        <w:color w:val="231F20"/>
        <w:w w:val="100"/>
        <w:sz w:val="24"/>
        <w:szCs w:val="24"/>
        <w:lang w:val="en-GB" w:eastAsia="en-US" w:bidi="ar-SA"/>
      </w:rPr>
    </w:lvl>
    <w:lvl w:ilvl="1" w:tplc="C158E790">
      <w:numFmt w:val="bullet"/>
      <w:lvlText w:val="•"/>
      <w:lvlJc w:val="left"/>
      <w:pPr>
        <w:ind w:left="1541" w:hanging="360"/>
      </w:pPr>
      <w:rPr>
        <w:rFonts w:hint="default"/>
        <w:lang w:val="en-GB" w:eastAsia="en-US" w:bidi="ar-SA"/>
      </w:rPr>
    </w:lvl>
    <w:lvl w:ilvl="2" w:tplc="41A48B8C">
      <w:numFmt w:val="bullet"/>
      <w:lvlText w:val="•"/>
      <w:lvlJc w:val="left"/>
      <w:pPr>
        <w:ind w:left="2503" w:hanging="360"/>
      </w:pPr>
      <w:rPr>
        <w:rFonts w:hint="default"/>
        <w:lang w:val="en-GB" w:eastAsia="en-US" w:bidi="ar-SA"/>
      </w:rPr>
    </w:lvl>
    <w:lvl w:ilvl="3" w:tplc="FE2224DC">
      <w:numFmt w:val="bullet"/>
      <w:lvlText w:val="•"/>
      <w:lvlJc w:val="left"/>
      <w:pPr>
        <w:ind w:left="3465" w:hanging="360"/>
      </w:pPr>
      <w:rPr>
        <w:rFonts w:hint="default"/>
        <w:lang w:val="en-GB" w:eastAsia="en-US" w:bidi="ar-SA"/>
      </w:rPr>
    </w:lvl>
    <w:lvl w:ilvl="4" w:tplc="7634236A">
      <w:numFmt w:val="bullet"/>
      <w:lvlText w:val="•"/>
      <w:lvlJc w:val="left"/>
      <w:pPr>
        <w:ind w:left="4426" w:hanging="360"/>
      </w:pPr>
      <w:rPr>
        <w:rFonts w:hint="default"/>
        <w:lang w:val="en-GB" w:eastAsia="en-US" w:bidi="ar-SA"/>
      </w:rPr>
    </w:lvl>
    <w:lvl w:ilvl="5" w:tplc="EE5CEAD2">
      <w:numFmt w:val="bullet"/>
      <w:lvlText w:val="•"/>
      <w:lvlJc w:val="left"/>
      <w:pPr>
        <w:ind w:left="5388" w:hanging="360"/>
      </w:pPr>
      <w:rPr>
        <w:rFonts w:hint="default"/>
        <w:lang w:val="en-GB" w:eastAsia="en-US" w:bidi="ar-SA"/>
      </w:rPr>
    </w:lvl>
    <w:lvl w:ilvl="6" w:tplc="20221EDC">
      <w:numFmt w:val="bullet"/>
      <w:lvlText w:val="•"/>
      <w:lvlJc w:val="left"/>
      <w:pPr>
        <w:ind w:left="6350" w:hanging="360"/>
      </w:pPr>
      <w:rPr>
        <w:rFonts w:hint="default"/>
        <w:lang w:val="en-GB" w:eastAsia="en-US" w:bidi="ar-SA"/>
      </w:rPr>
    </w:lvl>
    <w:lvl w:ilvl="7" w:tplc="696CAAEA">
      <w:numFmt w:val="bullet"/>
      <w:lvlText w:val="•"/>
      <w:lvlJc w:val="left"/>
      <w:pPr>
        <w:ind w:left="7311" w:hanging="360"/>
      </w:pPr>
      <w:rPr>
        <w:rFonts w:hint="default"/>
        <w:lang w:val="en-GB" w:eastAsia="en-US" w:bidi="ar-SA"/>
      </w:rPr>
    </w:lvl>
    <w:lvl w:ilvl="8" w:tplc="87B24348">
      <w:numFmt w:val="bullet"/>
      <w:lvlText w:val="•"/>
      <w:lvlJc w:val="left"/>
      <w:pPr>
        <w:ind w:left="8273" w:hanging="360"/>
      </w:pPr>
      <w:rPr>
        <w:rFonts w:hint="default"/>
        <w:lang w:val="en-GB" w:eastAsia="en-US" w:bidi="ar-SA"/>
      </w:rPr>
    </w:lvl>
  </w:abstractNum>
  <w:abstractNum w:abstractNumId="5" w15:restartNumberingAfterBreak="0">
    <w:nsid w:val="463945F6"/>
    <w:multiLevelType w:val="hybridMultilevel"/>
    <w:tmpl w:val="25EACD22"/>
    <w:lvl w:ilvl="0" w:tplc="C7F22A46">
      <w:start w:val="5"/>
      <w:numFmt w:val="bullet"/>
      <w:lvlText w:val="•"/>
      <w:lvlJc w:val="left"/>
      <w:pPr>
        <w:ind w:left="927" w:hanging="360"/>
      </w:pPr>
      <w:rPr>
        <w:rFonts w:ascii="Roboto" w:eastAsia="Arial" w:hAnsi="Roboto"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48DB3D01"/>
    <w:multiLevelType w:val="hybridMultilevel"/>
    <w:tmpl w:val="2358497C"/>
    <w:lvl w:ilvl="0" w:tplc="AEF20BD6">
      <w:numFmt w:val="bullet"/>
      <w:lvlText w:val="•"/>
      <w:lvlJc w:val="left"/>
      <w:pPr>
        <w:ind w:left="589" w:hanging="360"/>
      </w:pPr>
      <w:rPr>
        <w:rFonts w:ascii="Roboto" w:eastAsia="Roboto" w:hAnsi="Roboto" w:cs="Roboto" w:hint="default"/>
        <w:color w:val="231F20"/>
        <w:w w:val="100"/>
        <w:sz w:val="24"/>
        <w:szCs w:val="24"/>
        <w:lang w:val="en-GB" w:eastAsia="en-US" w:bidi="ar-SA"/>
      </w:rPr>
    </w:lvl>
    <w:lvl w:ilvl="1" w:tplc="8F58AE24">
      <w:numFmt w:val="bullet"/>
      <w:lvlText w:val="•"/>
      <w:lvlJc w:val="left"/>
      <w:pPr>
        <w:ind w:left="1541" w:hanging="360"/>
      </w:pPr>
      <w:rPr>
        <w:rFonts w:hint="default"/>
        <w:lang w:val="en-GB" w:eastAsia="en-US" w:bidi="ar-SA"/>
      </w:rPr>
    </w:lvl>
    <w:lvl w:ilvl="2" w:tplc="11704322">
      <w:numFmt w:val="bullet"/>
      <w:lvlText w:val="•"/>
      <w:lvlJc w:val="left"/>
      <w:pPr>
        <w:ind w:left="2503" w:hanging="360"/>
      </w:pPr>
      <w:rPr>
        <w:rFonts w:hint="default"/>
        <w:lang w:val="en-GB" w:eastAsia="en-US" w:bidi="ar-SA"/>
      </w:rPr>
    </w:lvl>
    <w:lvl w:ilvl="3" w:tplc="EA9601E4">
      <w:numFmt w:val="bullet"/>
      <w:lvlText w:val="•"/>
      <w:lvlJc w:val="left"/>
      <w:pPr>
        <w:ind w:left="3464" w:hanging="360"/>
      </w:pPr>
      <w:rPr>
        <w:rFonts w:hint="default"/>
        <w:lang w:val="en-GB" w:eastAsia="en-US" w:bidi="ar-SA"/>
      </w:rPr>
    </w:lvl>
    <w:lvl w:ilvl="4" w:tplc="DA6CED3A">
      <w:numFmt w:val="bullet"/>
      <w:lvlText w:val="•"/>
      <w:lvlJc w:val="left"/>
      <w:pPr>
        <w:ind w:left="4426" w:hanging="360"/>
      </w:pPr>
      <w:rPr>
        <w:rFonts w:hint="default"/>
        <w:lang w:val="en-GB" w:eastAsia="en-US" w:bidi="ar-SA"/>
      </w:rPr>
    </w:lvl>
    <w:lvl w:ilvl="5" w:tplc="71622414">
      <w:numFmt w:val="bullet"/>
      <w:lvlText w:val="•"/>
      <w:lvlJc w:val="left"/>
      <w:pPr>
        <w:ind w:left="5387" w:hanging="360"/>
      </w:pPr>
      <w:rPr>
        <w:rFonts w:hint="default"/>
        <w:lang w:val="en-GB" w:eastAsia="en-US" w:bidi="ar-SA"/>
      </w:rPr>
    </w:lvl>
    <w:lvl w:ilvl="6" w:tplc="9E14E1B2">
      <w:numFmt w:val="bullet"/>
      <w:lvlText w:val="•"/>
      <w:lvlJc w:val="left"/>
      <w:pPr>
        <w:ind w:left="6349" w:hanging="360"/>
      </w:pPr>
      <w:rPr>
        <w:rFonts w:hint="default"/>
        <w:lang w:val="en-GB" w:eastAsia="en-US" w:bidi="ar-SA"/>
      </w:rPr>
    </w:lvl>
    <w:lvl w:ilvl="7" w:tplc="FAF06AD8">
      <w:numFmt w:val="bullet"/>
      <w:lvlText w:val="•"/>
      <w:lvlJc w:val="left"/>
      <w:pPr>
        <w:ind w:left="7310" w:hanging="360"/>
      </w:pPr>
      <w:rPr>
        <w:rFonts w:hint="default"/>
        <w:lang w:val="en-GB" w:eastAsia="en-US" w:bidi="ar-SA"/>
      </w:rPr>
    </w:lvl>
    <w:lvl w:ilvl="8" w:tplc="4C80305A">
      <w:numFmt w:val="bullet"/>
      <w:lvlText w:val="•"/>
      <w:lvlJc w:val="left"/>
      <w:pPr>
        <w:ind w:left="8272" w:hanging="360"/>
      </w:pPr>
      <w:rPr>
        <w:rFonts w:hint="default"/>
        <w:lang w:val="en-GB" w:eastAsia="en-US" w:bidi="ar-SA"/>
      </w:rPr>
    </w:lvl>
  </w:abstractNum>
  <w:abstractNum w:abstractNumId="7" w15:restartNumberingAfterBreak="0">
    <w:nsid w:val="495D2F6C"/>
    <w:multiLevelType w:val="hybridMultilevel"/>
    <w:tmpl w:val="1A98C038"/>
    <w:lvl w:ilvl="0" w:tplc="2FEE1166">
      <w:numFmt w:val="bullet"/>
      <w:lvlText w:val="•"/>
      <w:lvlJc w:val="left"/>
      <w:pPr>
        <w:ind w:left="862" w:hanging="360"/>
      </w:pPr>
      <w:rPr>
        <w:rFonts w:ascii="Roboto" w:eastAsia="Roboto" w:hAnsi="Roboto" w:cs="Roboto" w:hint="default"/>
        <w:b/>
        <w:bCs/>
        <w:color w:val="231F20"/>
        <w:w w:val="100"/>
        <w:sz w:val="24"/>
        <w:szCs w:val="24"/>
        <w:lang w:val="en-GB" w:eastAsia="en-US" w:bidi="ar-SA"/>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4B0A0127"/>
    <w:multiLevelType w:val="hybridMultilevel"/>
    <w:tmpl w:val="C838866E"/>
    <w:lvl w:ilvl="0" w:tplc="84844BB6">
      <w:start w:val="1"/>
      <w:numFmt w:val="decimal"/>
      <w:lvlText w:val="%1)"/>
      <w:lvlJc w:val="left"/>
      <w:pPr>
        <w:ind w:left="786"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D3066C2"/>
    <w:multiLevelType w:val="hybridMultilevel"/>
    <w:tmpl w:val="21D2E0B8"/>
    <w:lvl w:ilvl="0" w:tplc="99D069C4">
      <w:numFmt w:val="bullet"/>
      <w:lvlText w:val="•"/>
      <w:lvlJc w:val="left"/>
      <w:pPr>
        <w:ind w:left="861" w:hanging="360"/>
      </w:pPr>
      <w:rPr>
        <w:rFonts w:ascii="Roboto" w:eastAsiaTheme="minorHAnsi" w:hAnsi="Roboto" w:cstheme="minorBidi"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0" w15:restartNumberingAfterBreak="0">
    <w:nsid w:val="52B35E06"/>
    <w:multiLevelType w:val="hybridMultilevel"/>
    <w:tmpl w:val="0C4E906A"/>
    <w:lvl w:ilvl="0" w:tplc="84844BB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6DFF2CD2"/>
    <w:multiLevelType w:val="hybridMultilevel"/>
    <w:tmpl w:val="4BDA631C"/>
    <w:lvl w:ilvl="0" w:tplc="2FEE1166">
      <w:numFmt w:val="bullet"/>
      <w:lvlText w:val="•"/>
      <w:lvlJc w:val="left"/>
      <w:pPr>
        <w:ind w:left="1221" w:hanging="360"/>
      </w:pPr>
      <w:rPr>
        <w:rFonts w:ascii="Roboto" w:eastAsia="Roboto" w:hAnsi="Roboto" w:cs="Roboto" w:hint="default"/>
        <w:b/>
        <w:bCs/>
        <w:color w:val="231F20"/>
        <w:w w:val="100"/>
        <w:sz w:val="24"/>
        <w:szCs w:val="24"/>
        <w:lang w:val="en-GB" w:eastAsia="en-US" w:bidi="ar-SA"/>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2" w15:restartNumberingAfterBreak="0">
    <w:nsid w:val="6F1B2B00"/>
    <w:multiLevelType w:val="hybridMultilevel"/>
    <w:tmpl w:val="CE8A3AEA"/>
    <w:lvl w:ilvl="0" w:tplc="0E461624">
      <w:start w:val="4"/>
      <w:numFmt w:val="decimal"/>
      <w:lvlText w:val="%1)"/>
      <w:lvlJc w:val="left"/>
      <w:pPr>
        <w:ind w:left="720" w:hanging="360"/>
      </w:pPr>
      <w:rPr>
        <w:rFonts w:ascii="Roboto" w:hAnsi="Roboto"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990E39"/>
    <w:multiLevelType w:val="hybridMultilevel"/>
    <w:tmpl w:val="96E68346"/>
    <w:lvl w:ilvl="0" w:tplc="698CBDE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6"/>
  </w:num>
  <w:num w:numId="3">
    <w:abstractNumId w:val="2"/>
  </w:num>
  <w:num w:numId="4">
    <w:abstractNumId w:val="0"/>
  </w:num>
  <w:num w:numId="5">
    <w:abstractNumId w:val="1"/>
  </w:num>
  <w:num w:numId="6">
    <w:abstractNumId w:val="7"/>
  </w:num>
  <w:num w:numId="7">
    <w:abstractNumId w:val="10"/>
  </w:num>
  <w:num w:numId="8">
    <w:abstractNumId w:val="11"/>
  </w:num>
  <w:num w:numId="9">
    <w:abstractNumId w:val="9"/>
  </w:num>
  <w:num w:numId="10">
    <w:abstractNumId w:val="8"/>
  </w:num>
  <w:num w:numId="11">
    <w:abstractNumId w:val="13"/>
  </w:num>
  <w:num w:numId="12">
    <w:abstractNumId w:val="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embedTrueTypeFonts/>
  <w:proofState w:spelling="clean" w:grammar="clean"/>
  <w:documentProtection w:edit="forms" w:enforcement="1" w:cryptProviderType="rsaAES" w:cryptAlgorithmClass="hash" w:cryptAlgorithmType="typeAny" w:cryptAlgorithmSid="14" w:cryptSpinCount="100000" w:hash="/PRxE4L7g2bFTq0oQOyHDmm3M8Gk4hbQnmk32iucveTbsInKDEaDov9pr319PQV9quqk6PzWjUGfWmdow3p4RQ==" w:salt="ADtRj9Uyw1rcpWakbtZDFw=="/>
  <w:defaultTabStop w:val="227"/>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56"/>
    <w:rsid w:val="000306CE"/>
    <w:rsid w:val="000329BD"/>
    <w:rsid w:val="000364D7"/>
    <w:rsid w:val="00040EE7"/>
    <w:rsid w:val="00043423"/>
    <w:rsid w:val="00050F3C"/>
    <w:rsid w:val="00051613"/>
    <w:rsid w:val="000622ED"/>
    <w:rsid w:val="00063E6C"/>
    <w:rsid w:val="00072309"/>
    <w:rsid w:val="00077314"/>
    <w:rsid w:val="00083960"/>
    <w:rsid w:val="00083BB2"/>
    <w:rsid w:val="00084409"/>
    <w:rsid w:val="00091CDA"/>
    <w:rsid w:val="00094A2E"/>
    <w:rsid w:val="00095BC9"/>
    <w:rsid w:val="000A7291"/>
    <w:rsid w:val="000B1C57"/>
    <w:rsid w:val="000C07BB"/>
    <w:rsid w:val="000C140D"/>
    <w:rsid w:val="000F504F"/>
    <w:rsid w:val="00114FD0"/>
    <w:rsid w:val="00126A9C"/>
    <w:rsid w:val="001317A0"/>
    <w:rsid w:val="001407DF"/>
    <w:rsid w:val="00144E3B"/>
    <w:rsid w:val="00161A1A"/>
    <w:rsid w:val="00174A6C"/>
    <w:rsid w:val="0017532E"/>
    <w:rsid w:val="001848F6"/>
    <w:rsid w:val="00184ED0"/>
    <w:rsid w:val="00190FCD"/>
    <w:rsid w:val="001936CC"/>
    <w:rsid w:val="001B1C8A"/>
    <w:rsid w:val="001C4AE7"/>
    <w:rsid w:val="001D14DA"/>
    <w:rsid w:val="001D17CA"/>
    <w:rsid w:val="001D5907"/>
    <w:rsid w:val="001E420D"/>
    <w:rsid w:val="001F3223"/>
    <w:rsid w:val="001F499F"/>
    <w:rsid w:val="001F70BE"/>
    <w:rsid w:val="00204C62"/>
    <w:rsid w:val="0022127B"/>
    <w:rsid w:val="00230815"/>
    <w:rsid w:val="00231F50"/>
    <w:rsid w:val="0023388D"/>
    <w:rsid w:val="00235323"/>
    <w:rsid w:val="00240364"/>
    <w:rsid w:val="00251D36"/>
    <w:rsid w:val="00254E81"/>
    <w:rsid w:val="00265707"/>
    <w:rsid w:val="0026594E"/>
    <w:rsid w:val="00282AF7"/>
    <w:rsid w:val="002834AB"/>
    <w:rsid w:val="00297938"/>
    <w:rsid w:val="002A3EED"/>
    <w:rsid w:val="002B28A8"/>
    <w:rsid w:val="002D2FFA"/>
    <w:rsid w:val="002F0C2F"/>
    <w:rsid w:val="002F34DD"/>
    <w:rsid w:val="002F46AE"/>
    <w:rsid w:val="0030577F"/>
    <w:rsid w:val="0031458D"/>
    <w:rsid w:val="003165AB"/>
    <w:rsid w:val="00326D45"/>
    <w:rsid w:val="003302E6"/>
    <w:rsid w:val="003557A2"/>
    <w:rsid w:val="00367AD1"/>
    <w:rsid w:val="00375034"/>
    <w:rsid w:val="00396CAF"/>
    <w:rsid w:val="003977B1"/>
    <w:rsid w:val="003A5312"/>
    <w:rsid w:val="003A61F8"/>
    <w:rsid w:val="003B43E9"/>
    <w:rsid w:val="003B44C0"/>
    <w:rsid w:val="003C1FFB"/>
    <w:rsid w:val="003C25FE"/>
    <w:rsid w:val="003C73BD"/>
    <w:rsid w:val="003E01F6"/>
    <w:rsid w:val="003E1EFD"/>
    <w:rsid w:val="003E6BB4"/>
    <w:rsid w:val="00400DC9"/>
    <w:rsid w:val="0040115E"/>
    <w:rsid w:val="0040417B"/>
    <w:rsid w:val="004120DB"/>
    <w:rsid w:val="00421944"/>
    <w:rsid w:val="0042523D"/>
    <w:rsid w:val="004339C2"/>
    <w:rsid w:val="0043640F"/>
    <w:rsid w:val="0044533C"/>
    <w:rsid w:val="00461D2E"/>
    <w:rsid w:val="00463310"/>
    <w:rsid w:val="00476F2C"/>
    <w:rsid w:val="00477FA7"/>
    <w:rsid w:val="004804E3"/>
    <w:rsid w:val="004857E8"/>
    <w:rsid w:val="00493B3D"/>
    <w:rsid w:val="0049780B"/>
    <w:rsid w:val="004B0C27"/>
    <w:rsid w:val="004B5463"/>
    <w:rsid w:val="004B63D4"/>
    <w:rsid w:val="004D1C3E"/>
    <w:rsid w:val="004D5F88"/>
    <w:rsid w:val="004F4892"/>
    <w:rsid w:val="004F5B33"/>
    <w:rsid w:val="004F5FBC"/>
    <w:rsid w:val="004F649B"/>
    <w:rsid w:val="005103E7"/>
    <w:rsid w:val="00511013"/>
    <w:rsid w:val="00520E80"/>
    <w:rsid w:val="00532B93"/>
    <w:rsid w:val="0053538B"/>
    <w:rsid w:val="00553E28"/>
    <w:rsid w:val="005622B3"/>
    <w:rsid w:val="0058171A"/>
    <w:rsid w:val="00592016"/>
    <w:rsid w:val="005A5BFE"/>
    <w:rsid w:val="005A6CFB"/>
    <w:rsid w:val="005B5185"/>
    <w:rsid w:val="005B5917"/>
    <w:rsid w:val="005E1352"/>
    <w:rsid w:val="005E65BC"/>
    <w:rsid w:val="00634817"/>
    <w:rsid w:val="006367BB"/>
    <w:rsid w:val="00636971"/>
    <w:rsid w:val="00642F4F"/>
    <w:rsid w:val="00645F34"/>
    <w:rsid w:val="00646020"/>
    <w:rsid w:val="00651EE0"/>
    <w:rsid w:val="00654FF9"/>
    <w:rsid w:val="006553A3"/>
    <w:rsid w:val="00660D48"/>
    <w:rsid w:val="00671591"/>
    <w:rsid w:val="00680D61"/>
    <w:rsid w:val="0068182C"/>
    <w:rsid w:val="00685A78"/>
    <w:rsid w:val="00697E32"/>
    <w:rsid w:val="006A0439"/>
    <w:rsid w:val="006A39B4"/>
    <w:rsid w:val="006B7763"/>
    <w:rsid w:val="006C2005"/>
    <w:rsid w:val="006C55AE"/>
    <w:rsid w:val="006E2933"/>
    <w:rsid w:val="006E5B54"/>
    <w:rsid w:val="006E6423"/>
    <w:rsid w:val="006E6F27"/>
    <w:rsid w:val="006E7722"/>
    <w:rsid w:val="0071326F"/>
    <w:rsid w:val="00720319"/>
    <w:rsid w:val="00723518"/>
    <w:rsid w:val="007277B5"/>
    <w:rsid w:val="007308B9"/>
    <w:rsid w:val="00734DB6"/>
    <w:rsid w:val="0073763E"/>
    <w:rsid w:val="00744C19"/>
    <w:rsid w:val="007543B5"/>
    <w:rsid w:val="00773B9A"/>
    <w:rsid w:val="007742C3"/>
    <w:rsid w:val="00781A84"/>
    <w:rsid w:val="007835BA"/>
    <w:rsid w:val="00790EE4"/>
    <w:rsid w:val="00793EDB"/>
    <w:rsid w:val="007B1AF3"/>
    <w:rsid w:val="007B2E9B"/>
    <w:rsid w:val="007B58BF"/>
    <w:rsid w:val="007B6E0D"/>
    <w:rsid w:val="007C24FF"/>
    <w:rsid w:val="007E1AE2"/>
    <w:rsid w:val="007E215C"/>
    <w:rsid w:val="007E46EA"/>
    <w:rsid w:val="007F1C42"/>
    <w:rsid w:val="007F1D9F"/>
    <w:rsid w:val="007F32DA"/>
    <w:rsid w:val="007F3A35"/>
    <w:rsid w:val="007F6597"/>
    <w:rsid w:val="00801379"/>
    <w:rsid w:val="008046C1"/>
    <w:rsid w:val="00806433"/>
    <w:rsid w:val="0080761D"/>
    <w:rsid w:val="008156EF"/>
    <w:rsid w:val="00820047"/>
    <w:rsid w:val="00821DBA"/>
    <w:rsid w:val="0082620D"/>
    <w:rsid w:val="00833DCC"/>
    <w:rsid w:val="00835E80"/>
    <w:rsid w:val="0083673C"/>
    <w:rsid w:val="00837B44"/>
    <w:rsid w:val="00862727"/>
    <w:rsid w:val="0086332B"/>
    <w:rsid w:val="008829C2"/>
    <w:rsid w:val="00884017"/>
    <w:rsid w:val="00891B58"/>
    <w:rsid w:val="00894FE2"/>
    <w:rsid w:val="008A5A9E"/>
    <w:rsid w:val="008B6B8F"/>
    <w:rsid w:val="008C3B01"/>
    <w:rsid w:val="008C72D2"/>
    <w:rsid w:val="008E3768"/>
    <w:rsid w:val="008E76F4"/>
    <w:rsid w:val="008F6D09"/>
    <w:rsid w:val="008F7331"/>
    <w:rsid w:val="008F79BC"/>
    <w:rsid w:val="009073DD"/>
    <w:rsid w:val="009109E7"/>
    <w:rsid w:val="009123BC"/>
    <w:rsid w:val="00920E73"/>
    <w:rsid w:val="00921465"/>
    <w:rsid w:val="009227FB"/>
    <w:rsid w:val="009343E4"/>
    <w:rsid w:val="00942909"/>
    <w:rsid w:val="0095638F"/>
    <w:rsid w:val="00960156"/>
    <w:rsid w:val="00972F4E"/>
    <w:rsid w:val="0097366C"/>
    <w:rsid w:val="00976EA8"/>
    <w:rsid w:val="00980ADA"/>
    <w:rsid w:val="00980EEB"/>
    <w:rsid w:val="009818CC"/>
    <w:rsid w:val="009853BA"/>
    <w:rsid w:val="009954A0"/>
    <w:rsid w:val="009A158A"/>
    <w:rsid w:val="009B10D1"/>
    <w:rsid w:val="009D0CF5"/>
    <w:rsid w:val="009D3D18"/>
    <w:rsid w:val="009D51C0"/>
    <w:rsid w:val="009E16F3"/>
    <w:rsid w:val="009E2127"/>
    <w:rsid w:val="009E256B"/>
    <w:rsid w:val="009F038C"/>
    <w:rsid w:val="009F726A"/>
    <w:rsid w:val="00A14F6A"/>
    <w:rsid w:val="00A24964"/>
    <w:rsid w:val="00A261B3"/>
    <w:rsid w:val="00A34132"/>
    <w:rsid w:val="00A43D85"/>
    <w:rsid w:val="00A501EF"/>
    <w:rsid w:val="00A73BE3"/>
    <w:rsid w:val="00A77BD8"/>
    <w:rsid w:val="00A77CF0"/>
    <w:rsid w:val="00A82C3E"/>
    <w:rsid w:val="00A9114E"/>
    <w:rsid w:val="00A914A7"/>
    <w:rsid w:val="00AA1A75"/>
    <w:rsid w:val="00AA34DF"/>
    <w:rsid w:val="00AB2293"/>
    <w:rsid w:val="00AB2C13"/>
    <w:rsid w:val="00AB4EAF"/>
    <w:rsid w:val="00AB548D"/>
    <w:rsid w:val="00AB7390"/>
    <w:rsid w:val="00AC0F4C"/>
    <w:rsid w:val="00AC45AE"/>
    <w:rsid w:val="00AD0AE7"/>
    <w:rsid w:val="00AD6FA0"/>
    <w:rsid w:val="00AD7EF1"/>
    <w:rsid w:val="00AE437D"/>
    <w:rsid w:val="00AF17D0"/>
    <w:rsid w:val="00B11E6B"/>
    <w:rsid w:val="00B23082"/>
    <w:rsid w:val="00B2449D"/>
    <w:rsid w:val="00B3718E"/>
    <w:rsid w:val="00B45C00"/>
    <w:rsid w:val="00B50179"/>
    <w:rsid w:val="00B5285E"/>
    <w:rsid w:val="00B545A6"/>
    <w:rsid w:val="00B655FB"/>
    <w:rsid w:val="00B74EF3"/>
    <w:rsid w:val="00BA13B6"/>
    <w:rsid w:val="00BB0518"/>
    <w:rsid w:val="00BB1A9E"/>
    <w:rsid w:val="00BC12C4"/>
    <w:rsid w:val="00BD0726"/>
    <w:rsid w:val="00BE7242"/>
    <w:rsid w:val="00BF5399"/>
    <w:rsid w:val="00C12C27"/>
    <w:rsid w:val="00C21FCF"/>
    <w:rsid w:val="00C240E5"/>
    <w:rsid w:val="00C30D59"/>
    <w:rsid w:val="00C3535F"/>
    <w:rsid w:val="00C37D36"/>
    <w:rsid w:val="00C50725"/>
    <w:rsid w:val="00C52A34"/>
    <w:rsid w:val="00C60570"/>
    <w:rsid w:val="00C608B4"/>
    <w:rsid w:val="00C63822"/>
    <w:rsid w:val="00C806D0"/>
    <w:rsid w:val="00C8446E"/>
    <w:rsid w:val="00C84E50"/>
    <w:rsid w:val="00C86C55"/>
    <w:rsid w:val="00C90F0F"/>
    <w:rsid w:val="00C93120"/>
    <w:rsid w:val="00C9528A"/>
    <w:rsid w:val="00C97AD0"/>
    <w:rsid w:val="00CA4222"/>
    <w:rsid w:val="00CB33F5"/>
    <w:rsid w:val="00CC40E1"/>
    <w:rsid w:val="00CD4F16"/>
    <w:rsid w:val="00CD6510"/>
    <w:rsid w:val="00CF0437"/>
    <w:rsid w:val="00CF2971"/>
    <w:rsid w:val="00CF308F"/>
    <w:rsid w:val="00CF5C54"/>
    <w:rsid w:val="00D039F9"/>
    <w:rsid w:val="00D14C7A"/>
    <w:rsid w:val="00D35DC2"/>
    <w:rsid w:val="00D434FA"/>
    <w:rsid w:val="00D53142"/>
    <w:rsid w:val="00D60936"/>
    <w:rsid w:val="00D73221"/>
    <w:rsid w:val="00D7768C"/>
    <w:rsid w:val="00D86F53"/>
    <w:rsid w:val="00D8762B"/>
    <w:rsid w:val="00D94BCE"/>
    <w:rsid w:val="00D97BAD"/>
    <w:rsid w:val="00DB54A7"/>
    <w:rsid w:val="00DB577F"/>
    <w:rsid w:val="00DC38D1"/>
    <w:rsid w:val="00DC4CD3"/>
    <w:rsid w:val="00DE0A95"/>
    <w:rsid w:val="00DE62F4"/>
    <w:rsid w:val="00DF2072"/>
    <w:rsid w:val="00DF6987"/>
    <w:rsid w:val="00DF79BA"/>
    <w:rsid w:val="00E03E8B"/>
    <w:rsid w:val="00E11A0F"/>
    <w:rsid w:val="00E12590"/>
    <w:rsid w:val="00E22085"/>
    <w:rsid w:val="00E244EE"/>
    <w:rsid w:val="00E32F88"/>
    <w:rsid w:val="00E34812"/>
    <w:rsid w:val="00E60E5B"/>
    <w:rsid w:val="00E64039"/>
    <w:rsid w:val="00E64255"/>
    <w:rsid w:val="00E64E6D"/>
    <w:rsid w:val="00E7451D"/>
    <w:rsid w:val="00E76BB7"/>
    <w:rsid w:val="00E77207"/>
    <w:rsid w:val="00E84DF6"/>
    <w:rsid w:val="00E87484"/>
    <w:rsid w:val="00E9027E"/>
    <w:rsid w:val="00E91EF9"/>
    <w:rsid w:val="00E920FA"/>
    <w:rsid w:val="00E92326"/>
    <w:rsid w:val="00E936DA"/>
    <w:rsid w:val="00EA38E2"/>
    <w:rsid w:val="00EA6809"/>
    <w:rsid w:val="00EB0DF2"/>
    <w:rsid w:val="00EB5ED3"/>
    <w:rsid w:val="00EB75D1"/>
    <w:rsid w:val="00EC4756"/>
    <w:rsid w:val="00ED0720"/>
    <w:rsid w:val="00EE78EE"/>
    <w:rsid w:val="00EF1707"/>
    <w:rsid w:val="00EF7252"/>
    <w:rsid w:val="00F0094B"/>
    <w:rsid w:val="00F01055"/>
    <w:rsid w:val="00F0467C"/>
    <w:rsid w:val="00F0690F"/>
    <w:rsid w:val="00F173A0"/>
    <w:rsid w:val="00F173CC"/>
    <w:rsid w:val="00F17AFE"/>
    <w:rsid w:val="00F25740"/>
    <w:rsid w:val="00F27998"/>
    <w:rsid w:val="00F37028"/>
    <w:rsid w:val="00F428C6"/>
    <w:rsid w:val="00F44A90"/>
    <w:rsid w:val="00F45215"/>
    <w:rsid w:val="00F46444"/>
    <w:rsid w:val="00F47A89"/>
    <w:rsid w:val="00F5291D"/>
    <w:rsid w:val="00F53AA9"/>
    <w:rsid w:val="00F74667"/>
    <w:rsid w:val="00F76C98"/>
    <w:rsid w:val="00FC1DD0"/>
    <w:rsid w:val="00FD49A0"/>
    <w:rsid w:val="00FE737D"/>
    <w:rsid w:val="00FF09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9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Regular"/>
    <w:qFormat/>
    <w:rsid w:val="00AD7EF1"/>
    <w:rPr>
      <w:rFonts w:ascii="Roboto" w:eastAsia="Roboto" w:hAnsi="Roboto" w:cs="Roboto"/>
      <w:color w:val="000000" w:themeColor="text1"/>
      <w:sz w:val="24"/>
      <w:szCs w:val="24"/>
      <w:lang w:val="en-GB"/>
    </w:rPr>
  </w:style>
  <w:style w:type="paragraph" w:styleId="Heading1">
    <w:name w:val="heading 1"/>
    <w:basedOn w:val="Normal"/>
    <w:uiPriority w:val="9"/>
    <w:qFormat/>
    <w:rsid w:val="00E77207"/>
    <w:pPr>
      <w:ind w:left="270"/>
      <w:outlineLvl w:val="0"/>
    </w:pPr>
    <w:rPr>
      <w:rFonts w:ascii="Roboto Slab"/>
      <w:b/>
      <w:bCs/>
      <w:color w:val="074E5F"/>
      <w:sz w:val="36"/>
      <w:szCs w:val="36"/>
    </w:rPr>
  </w:style>
  <w:style w:type="paragraph" w:styleId="Heading2">
    <w:name w:val="heading 2"/>
    <w:basedOn w:val="Normal"/>
    <w:uiPriority w:val="9"/>
    <w:unhideWhenUsed/>
    <w:qFormat/>
    <w:pPr>
      <w:ind w:left="270"/>
      <w:outlineLvl w:val="1"/>
    </w:pPr>
    <w:rPr>
      <w:sz w:val="32"/>
      <w:szCs w:val="32"/>
    </w:rPr>
  </w:style>
  <w:style w:type="paragraph" w:styleId="Heading3">
    <w:name w:val="heading 3"/>
    <w:aliases w:val="Blue shaded box"/>
    <w:basedOn w:val="Heading5"/>
    <w:uiPriority w:val="9"/>
    <w:unhideWhenUsed/>
    <w:qFormat/>
    <w:rsid w:val="00CD6510"/>
    <w:pPr>
      <w:pBdr>
        <w:top w:val="single" w:sz="24" w:space="8" w:color="6AC9EF"/>
        <w:left w:val="single" w:sz="48" w:space="4" w:color="C6E7F8"/>
        <w:bottom w:val="single" w:sz="48" w:space="1" w:color="C6E7F8"/>
        <w:right w:val="single" w:sz="48" w:space="4" w:color="C6E7F8"/>
      </w:pBdr>
      <w:shd w:val="clear" w:color="auto" w:fill="C6E7F8"/>
      <w:outlineLvl w:val="2"/>
    </w:pPr>
    <w:rPr>
      <w:b w:val="0"/>
      <w:bCs w:val="0"/>
    </w:rPr>
  </w:style>
  <w:style w:type="paragraph" w:styleId="Heading4">
    <w:name w:val="heading 4"/>
    <w:aliases w:val="Sub heading"/>
    <w:basedOn w:val="Heading2"/>
    <w:next w:val="Normal"/>
    <w:link w:val="Heading4Char"/>
    <w:uiPriority w:val="9"/>
    <w:unhideWhenUsed/>
    <w:qFormat/>
    <w:rsid w:val="00E77207"/>
    <w:pPr>
      <w:spacing w:before="360" w:line="204" w:lineRule="auto"/>
      <w:ind w:right="281"/>
      <w:outlineLvl w:val="3"/>
    </w:pPr>
    <w:rPr>
      <w:color w:val="074E5F"/>
    </w:rPr>
  </w:style>
  <w:style w:type="paragraph" w:styleId="Heading5">
    <w:name w:val="heading 5"/>
    <w:aliases w:val="Pink shaded box"/>
    <w:basedOn w:val="Tealshadedbox"/>
    <w:next w:val="Normal"/>
    <w:link w:val="Heading5Char"/>
    <w:uiPriority w:val="9"/>
    <w:unhideWhenUsed/>
    <w:qFormat/>
    <w:rsid w:val="00B655FB"/>
    <w:pPr>
      <w:pBdr>
        <w:top w:val="single" w:sz="24" w:space="8" w:color="F5A4C9"/>
        <w:left w:val="single" w:sz="48" w:space="4" w:color="FCD9E8"/>
        <w:bottom w:val="single" w:sz="48" w:space="1" w:color="FCD9E8"/>
        <w:right w:val="single" w:sz="48" w:space="4" w:color="FCD9E8"/>
      </w:pBdr>
      <w:shd w:val="clear" w:color="auto" w:fill="FCD9E8"/>
    </w:pPr>
  </w:style>
  <w:style w:type="paragraph" w:styleId="Heading6">
    <w:name w:val="heading 6"/>
    <w:aliases w:val="Orange shaded box"/>
    <w:basedOn w:val="Heading5"/>
    <w:next w:val="Normal"/>
    <w:link w:val="Heading6Char"/>
    <w:uiPriority w:val="9"/>
    <w:unhideWhenUsed/>
    <w:qFormat/>
    <w:rsid w:val="00CD6510"/>
    <w:pPr>
      <w:pBdr>
        <w:top w:val="single" w:sz="24" w:space="8" w:color="F7A22D"/>
        <w:left w:val="single" w:sz="48" w:space="4" w:color="FED6AB"/>
        <w:bottom w:val="single" w:sz="48" w:space="1" w:color="FED6AB"/>
        <w:right w:val="single" w:sz="48" w:space="4" w:color="FED6AB"/>
      </w:pBdr>
      <w:shd w:val="clear" w:color="auto" w:fill="FED6AB"/>
      <w:outlineLvl w:val="5"/>
    </w:pPr>
    <w:rPr>
      <w:b w:val="0"/>
      <w:bCs w:val="0"/>
    </w:rPr>
  </w:style>
  <w:style w:type="paragraph" w:styleId="Heading7">
    <w:name w:val="heading 7"/>
    <w:aliases w:val="Suggestion orange box shading"/>
    <w:basedOn w:val="Subtitle"/>
    <w:next w:val="Normal"/>
    <w:link w:val="Heading7Char"/>
    <w:uiPriority w:val="9"/>
    <w:unhideWhenUsed/>
    <w:qFormat/>
    <w:rsid w:val="00144E3B"/>
    <w:pPr>
      <w:pBdr>
        <w:top w:val="single" w:sz="18" w:space="8" w:color="FED6AB"/>
        <w:left w:val="single" w:sz="24" w:space="4" w:color="F8A22D"/>
        <w:bottom w:val="single" w:sz="48" w:space="1" w:color="F8A22D"/>
        <w:right w:val="single" w:sz="24" w:space="4" w:color="F8A22D"/>
      </w:pBdr>
      <w:shd w:val="clear" w:color="auto" w:fill="F8A22D"/>
      <w:ind w:right="142"/>
      <w:outlineLvl w:val="6"/>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Bold"/>
    <w:basedOn w:val="Normal"/>
    <w:uiPriority w:val="1"/>
    <w:qFormat/>
    <w:rsid w:val="00BB0518"/>
    <w:rPr>
      <w:b/>
      <w:bCs/>
    </w:rPr>
  </w:style>
  <w:style w:type="paragraph" w:styleId="ListParagraph">
    <w:name w:val="List Paragraph"/>
    <w:aliases w:val="Blue shading table"/>
    <w:basedOn w:val="NoSpacing"/>
    <w:uiPriority w:val="1"/>
    <w:qFormat/>
    <w:rsid w:val="00BE7242"/>
    <w:pPr>
      <w:pBdr>
        <w:top w:val="single" w:sz="18" w:space="8" w:color="FEEBF4"/>
        <w:left w:val="single" w:sz="24" w:space="4" w:color="F4ABCD"/>
        <w:bottom w:val="single" w:sz="48" w:space="1" w:color="F4ABCD"/>
        <w:right w:val="single" w:sz="24" w:space="4" w:color="F4ABCD"/>
      </w:pBdr>
      <w:shd w:val="clear" w:color="auto" w:fill="F4ABCD"/>
    </w:pPr>
  </w:style>
  <w:style w:type="paragraph" w:customStyle="1" w:styleId="Whiteentrybox">
    <w:name w:val="White entry box"/>
    <w:basedOn w:val="Boxtext"/>
    <w:uiPriority w:val="1"/>
    <w:qFormat/>
    <w:rsid w:val="00C90F0F"/>
    <w:pPr>
      <w:shd w:val="clear" w:color="auto" w:fill="FFFFFF" w:themeFill="background1"/>
      <w:ind w:left="284"/>
    </w:pPr>
  </w:style>
  <w:style w:type="table" w:styleId="TableGrid">
    <w:name w:val="Table Grid"/>
    <w:basedOn w:val="TableNormal"/>
    <w:uiPriority w:val="39"/>
    <w:rsid w:val="00F37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3E4"/>
    <w:pPr>
      <w:tabs>
        <w:tab w:val="center" w:pos="4513"/>
        <w:tab w:val="right" w:pos="9026"/>
      </w:tabs>
    </w:pPr>
  </w:style>
  <w:style w:type="character" w:customStyle="1" w:styleId="HeaderChar">
    <w:name w:val="Header Char"/>
    <w:basedOn w:val="DefaultParagraphFont"/>
    <w:link w:val="Header"/>
    <w:uiPriority w:val="99"/>
    <w:rsid w:val="009343E4"/>
    <w:rPr>
      <w:rFonts w:ascii="Roboto" w:eastAsia="Roboto" w:hAnsi="Roboto" w:cs="Roboto"/>
      <w:lang w:val="en-GB"/>
    </w:rPr>
  </w:style>
  <w:style w:type="paragraph" w:styleId="Footer">
    <w:name w:val="footer"/>
    <w:basedOn w:val="Normal"/>
    <w:link w:val="FooterChar"/>
    <w:uiPriority w:val="99"/>
    <w:unhideWhenUsed/>
    <w:rsid w:val="009343E4"/>
    <w:pPr>
      <w:tabs>
        <w:tab w:val="center" w:pos="4513"/>
        <w:tab w:val="right" w:pos="9026"/>
      </w:tabs>
    </w:pPr>
  </w:style>
  <w:style w:type="character" w:customStyle="1" w:styleId="FooterChar">
    <w:name w:val="Footer Char"/>
    <w:basedOn w:val="DefaultParagraphFont"/>
    <w:link w:val="Footer"/>
    <w:uiPriority w:val="99"/>
    <w:rsid w:val="009343E4"/>
    <w:rPr>
      <w:rFonts w:ascii="Roboto" w:eastAsia="Roboto" w:hAnsi="Roboto" w:cs="Roboto"/>
      <w:lang w:val="en-GB"/>
    </w:rPr>
  </w:style>
  <w:style w:type="paragraph" w:customStyle="1" w:styleId="MainbodyCopy">
    <w:name w:val="Main body Copy"/>
    <w:basedOn w:val="Normal"/>
    <w:uiPriority w:val="99"/>
    <w:rsid w:val="00A82C3E"/>
    <w:pPr>
      <w:widowControl/>
      <w:suppressAutoHyphens/>
      <w:adjustRightInd w:val="0"/>
      <w:spacing w:before="57" w:line="300" w:lineRule="atLeast"/>
      <w:textAlignment w:val="center"/>
    </w:pPr>
    <w:rPr>
      <w:rFonts w:eastAsiaTheme="minorHAnsi"/>
      <w:color w:val="000000"/>
    </w:rPr>
  </w:style>
  <w:style w:type="character" w:styleId="PageNumber">
    <w:name w:val="page number"/>
    <w:basedOn w:val="DefaultParagraphFont"/>
    <w:uiPriority w:val="99"/>
    <w:semiHidden/>
    <w:unhideWhenUsed/>
    <w:rsid w:val="00680D61"/>
  </w:style>
  <w:style w:type="character" w:customStyle="1" w:styleId="Heading4Char">
    <w:name w:val="Heading 4 Char"/>
    <w:aliases w:val="Sub heading Char"/>
    <w:basedOn w:val="DefaultParagraphFont"/>
    <w:link w:val="Heading4"/>
    <w:uiPriority w:val="9"/>
    <w:rsid w:val="00E77207"/>
    <w:rPr>
      <w:rFonts w:ascii="Roboto" w:eastAsia="Roboto" w:hAnsi="Roboto" w:cs="Roboto"/>
      <w:color w:val="074E5F"/>
      <w:sz w:val="32"/>
      <w:szCs w:val="32"/>
      <w:lang w:val="en-GB"/>
    </w:rPr>
  </w:style>
  <w:style w:type="paragraph" w:styleId="NoSpacing">
    <w:name w:val="No Spacing"/>
    <w:aliases w:val="Blue table shading"/>
    <w:basedOn w:val="Heading7"/>
    <w:uiPriority w:val="1"/>
    <w:qFormat/>
    <w:rsid w:val="00083BB2"/>
    <w:pPr>
      <w:pBdr>
        <w:top w:val="single" w:sz="18" w:space="8" w:color="E8F5FC"/>
        <w:left w:val="single" w:sz="24" w:space="4" w:color="7DCCF1"/>
        <w:bottom w:val="single" w:sz="48" w:space="1" w:color="7DCCF1"/>
        <w:right w:val="single" w:sz="24" w:space="4" w:color="7DCCF1"/>
      </w:pBdr>
      <w:shd w:val="clear" w:color="auto" w:fill="7DCCF1"/>
    </w:pPr>
  </w:style>
  <w:style w:type="paragraph" w:styleId="Title">
    <w:name w:val="Title"/>
    <w:basedOn w:val="Normal"/>
    <w:next w:val="Normal"/>
    <w:link w:val="TitleChar"/>
    <w:uiPriority w:val="10"/>
    <w:qFormat/>
    <w:rsid w:val="00921465"/>
    <w:pPr>
      <w:spacing w:after="600"/>
      <w:ind w:left="284"/>
    </w:pPr>
    <w:rPr>
      <w:b/>
      <w:bCs/>
      <w:color w:val="212C55"/>
      <w:sz w:val="36"/>
      <w:szCs w:val="36"/>
    </w:rPr>
  </w:style>
  <w:style w:type="character" w:customStyle="1" w:styleId="TitleChar">
    <w:name w:val="Title Char"/>
    <w:basedOn w:val="DefaultParagraphFont"/>
    <w:link w:val="Title"/>
    <w:uiPriority w:val="10"/>
    <w:rsid w:val="00921465"/>
    <w:rPr>
      <w:rFonts w:ascii="Roboto" w:eastAsia="Roboto" w:hAnsi="Roboto" w:cs="Roboto"/>
      <w:b/>
      <w:bCs/>
      <w:color w:val="212C55"/>
      <w:sz w:val="36"/>
      <w:szCs w:val="36"/>
      <w:lang w:val="en-GB"/>
    </w:rPr>
  </w:style>
  <w:style w:type="character" w:styleId="PlaceholderText">
    <w:name w:val="Placeholder Text"/>
    <w:basedOn w:val="DefaultParagraphFont"/>
    <w:uiPriority w:val="99"/>
    <w:semiHidden/>
    <w:rsid w:val="00190FCD"/>
    <w:rPr>
      <w:color w:val="808080"/>
    </w:rPr>
  </w:style>
  <w:style w:type="character" w:customStyle="1" w:styleId="Howtousethistemplate">
    <w:name w:val="How to use this template"/>
    <w:basedOn w:val="DefaultParagraphFont"/>
    <w:uiPriority w:val="99"/>
    <w:rsid w:val="00AA1A75"/>
    <w:rPr>
      <w:color w:val="4BACC6" w:themeColor="accent5"/>
      <w:sz w:val="24"/>
    </w:rPr>
  </w:style>
  <w:style w:type="paragraph" w:customStyle="1" w:styleId="Boxtext">
    <w:name w:val="Box text"/>
    <w:basedOn w:val="Tealshadedbox"/>
    <w:uiPriority w:val="5"/>
    <w:qFormat/>
    <w:rsid w:val="00AA1A75"/>
    <w:pPr>
      <w:pBdr>
        <w:top w:val="single" w:sz="4" w:space="8" w:color="1F497D" w:themeColor="text2"/>
        <w:left w:val="single" w:sz="4" w:space="4" w:color="1F497D" w:themeColor="text2"/>
        <w:bottom w:val="single" w:sz="4" w:space="1" w:color="1F497D" w:themeColor="text2"/>
        <w:right w:val="single" w:sz="4" w:space="4" w:color="1F497D" w:themeColor="text2"/>
      </w:pBdr>
      <w:shd w:val="clear" w:color="auto" w:fill="ECF8F5"/>
      <w:spacing w:before="0"/>
    </w:pPr>
    <w:rPr>
      <w:b w:val="0"/>
    </w:rPr>
  </w:style>
  <w:style w:type="paragraph" w:customStyle="1" w:styleId="Tealshadedbox">
    <w:name w:val="Teal shaded box"/>
    <w:basedOn w:val="Normal"/>
    <w:uiPriority w:val="4"/>
    <w:qFormat/>
    <w:rsid w:val="005A5BFE"/>
    <w:pPr>
      <w:keepNext/>
      <w:keepLines/>
      <w:widowControl/>
      <w:pBdr>
        <w:top w:val="single" w:sz="24" w:space="8" w:color="6ECBC4"/>
        <w:left w:val="single" w:sz="48" w:space="4" w:color="BCE6E3"/>
        <w:bottom w:val="single" w:sz="48" w:space="1" w:color="BCE6E3"/>
        <w:right w:val="single" w:sz="48" w:space="4" w:color="BCE6E3"/>
      </w:pBdr>
      <w:shd w:val="clear" w:color="auto" w:fill="BCE6E3"/>
      <w:autoSpaceDE/>
      <w:autoSpaceDN/>
      <w:spacing w:before="300"/>
      <w:ind w:left="567" w:right="198"/>
      <w:outlineLvl w:val="4"/>
    </w:pPr>
    <w:rPr>
      <w:rFonts w:eastAsia="Arial" w:cs="Arial"/>
      <w:b/>
      <w:bCs/>
      <w:noProof/>
      <w:color w:val="auto"/>
      <w:szCs w:val="22"/>
    </w:rPr>
  </w:style>
  <w:style w:type="paragraph" w:customStyle="1" w:styleId="Boxsource">
    <w:name w:val="Box source"/>
    <w:basedOn w:val="Boxtext"/>
    <w:uiPriority w:val="6"/>
    <w:rsid w:val="00AA1A75"/>
    <w:pPr>
      <w:spacing w:after="400"/>
    </w:pPr>
  </w:style>
  <w:style w:type="character" w:customStyle="1" w:styleId="Heading5Char">
    <w:name w:val="Heading 5 Char"/>
    <w:aliases w:val="Pink shaded box Char"/>
    <w:basedOn w:val="DefaultParagraphFont"/>
    <w:link w:val="Heading5"/>
    <w:uiPriority w:val="9"/>
    <w:rsid w:val="00B655FB"/>
    <w:rPr>
      <w:rFonts w:ascii="Roboto" w:eastAsia="Arial" w:hAnsi="Roboto" w:cs="Arial"/>
      <w:noProof/>
      <w:sz w:val="24"/>
      <w:shd w:val="clear" w:color="auto" w:fill="FCD9E8"/>
      <w:lang w:val="en-GB"/>
    </w:rPr>
  </w:style>
  <w:style w:type="character" w:customStyle="1" w:styleId="Heading6Char">
    <w:name w:val="Heading 6 Char"/>
    <w:aliases w:val="Orange shaded box Char"/>
    <w:basedOn w:val="DefaultParagraphFont"/>
    <w:link w:val="Heading6"/>
    <w:uiPriority w:val="9"/>
    <w:rsid w:val="00CD6510"/>
    <w:rPr>
      <w:rFonts w:ascii="Roboto" w:eastAsia="Arial" w:hAnsi="Roboto" w:cs="Arial"/>
      <w:noProof/>
      <w:sz w:val="24"/>
      <w:shd w:val="clear" w:color="auto" w:fill="FED6AB"/>
      <w:lang w:val="en-GB"/>
    </w:rPr>
  </w:style>
  <w:style w:type="paragraph" w:styleId="Subtitle">
    <w:name w:val="Subtitle"/>
    <w:aliases w:val="White shaded box"/>
    <w:basedOn w:val="Boxtext"/>
    <w:next w:val="Normal"/>
    <w:link w:val="SubtitleChar"/>
    <w:uiPriority w:val="11"/>
    <w:qFormat/>
    <w:rsid w:val="00375034"/>
    <w:pPr>
      <w:pBdr>
        <w:top w:val="single" w:sz="18" w:space="8" w:color="FFFFFF" w:themeColor="background1"/>
        <w:left w:val="single" w:sz="24" w:space="4" w:color="FFFFFF" w:themeColor="background1"/>
        <w:bottom w:val="single" w:sz="48" w:space="1" w:color="FFFFFF" w:themeColor="background1"/>
        <w:right w:val="single" w:sz="24" w:space="4" w:color="FFFFFF" w:themeColor="background1"/>
      </w:pBdr>
      <w:shd w:val="clear" w:color="auto" w:fill="FFFFFF" w:themeFill="background1"/>
      <w:ind w:left="284" w:right="140"/>
    </w:pPr>
  </w:style>
  <w:style w:type="character" w:customStyle="1" w:styleId="SubtitleChar">
    <w:name w:val="Subtitle Char"/>
    <w:aliases w:val="White shaded box Char"/>
    <w:basedOn w:val="DefaultParagraphFont"/>
    <w:link w:val="Subtitle"/>
    <w:uiPriority w:val="11"/>
    <w:rsid w:val="00375034"/>
    <w:rPr>
      <w:rFonts w:ascii="Roboto" w:eastAsia="Arial" w:hAnsi="Roboto" w:cs="Arial"/>
      <w:bCs/>
      <w:noProof/>
      <w:sz w:val="24"/>
      <w:shd w:val="clear" w:color="auto" w:fill="FFFFFF" w:themeFill="background1"/>
      <w:lang w:val="en-GB"/>
    </w:rPr>
  </w:style>
  <w:style w:type="character" w:styleId="SubtleEmphasis">
    <w:name w:val="Subtle Emphasis"/>
    <w:aliases w:val="Orange shaded box 2"/>
    <w:uiPriority w:val="19"/>
    <w:qFormat/>
    <w:rsid w:val="00375034"/>
  </w:style>
  <w:style w:type="character" w:styleId="Emphasis">
    <w:name w:val="Emphasis"/>
    <w:basedOn w:val="SubtleEmphasis"/>
    <w:uiPriority w:val="20"/>
    <w:qFormat/>
    <w:rsid w:val="00375034"/>
  </w:style>
  <w:style w:type="character" w:customStyle="1" w:styleId="Heading7Char">
    <w:name w:val="Heading 7 Char"/>
    <w:aliases w:val="Suggestion orange box shading Char"/>
    <w:basedOn w:val="DefaultParagraphFont"/>
    <w:link w:val="Heading7"/>
    <w:uiPriority w:val="9"/>
    <w:rsid w:val="00144E3B"/>
    <w:rPr>
      <w:rFonts w:ascii="Roboto" w:eastAsia="Arial" w:hAnsi="Roboto" w:cs="Arial"/>
      <w:b/>
      <w:noProof/>
      <w:sz w:val="24"/>
      <w:shd w:val="clear" w:color="auto" w:fill="F8A22D"/>
      <w:lang w:val="en-GB"/>
    </w:rPr>
  </w:style>
  <w:style w:type="paragraph" w:styleId="Quote">
    <w:name w:val="Quote"/>
    <w:aliases w:val="numbered bullets"/>
    <w:basedOn w:val="Normal"/>
    <w:next w:val="Normal"/>
    <w:link w:val="QuoteChar"/>
    <w:uiPriority w:val="29"/>
    <w:qFormat/>
    <w:rsid w:val="00793EDB"/>
    <w:pPr>
      <w:spacing w:before="200" w:after="160"/>
      <w:ind w:left="864" w:right="864"/>
      <w:jc w:val="center"/>
    </w:pPr>
    <w:rPr>
      <w:i/>
      <w:iCs/>
      <w:color w:val="404040" w:themeColor="text1" w:themeTint="BF"/>
    </w:rPr>
  </w:style>
  <w:style w:type="character" w:customStyle="1" w:styleId="QuoteChar">
    <w:name w:val="Quote Char"/>
    <w:aliases w:val="numbered bullets Char"/>
    <w:basedOn w:val="DefaultParagraphFont"/>
    <w:link w:val="Quote"/>
    <w:uiPriority w:val="29"/>
    <w:rsid w:val="00793EDB"/>
    <w:rPr>
      <w:rFonts w:ascii="Roboto" w:eastAsia="Roboto" w:hAnsi="Roboto" w:cs="Roboto"/>
      <w:i/>
      <w:iCs/>
      <w:color w:val="404040" w:themeColor="text1" w:themeTint="BF"/>
      <w:sz w:val="24"/>
      <w:szCs w:val="24"/>
      <w:lang w:val="en-GB"/>
    </w:rPr>
  </w:style>
  <w:style w:type="character" w:styleId="CommentReference">
    <w:name w:val="annotation reference"/>
    <w:basedOn w:val="DefaultParagraphFont"/>
    <w:uiPriority w:val="99"/>
    <w:semiHidden/>
    <w:unhideWhenUsed/>
    <w:rsid w:val="003C25FE"/>
    <w:rPr>
      <w:sz w:val="16"/>
      <w:szCs w:val="16"/>
    </w:rPr>
  </w:style>
  <w:style w:type="paragraph" w:styleId="CommentText">
    <w:name w:val="annotation text"/>
    <w:basedOn w:val="Normal"/>
    <w:link w:val="CommentTextChar"/>
    <w:uiPriority w:val="99"/>
    <w:semiHidden/>
    <w:unhideWhenUsed/>
    <w:rsid w:val="003C25FE"/>
    <w:rPr>
      <w:sz w:val="20"/>
      <w:szCs w:val="20"/>
    </w:rPr>
  </w:style>
  <w:style w:type="character" w:customStyle="1" w:styleId="CommentTextChar">
    <w:name w:val="Comment Text Char"/>
    <w:basedOn w:val="DefaultParagraphFont"/>
    <w:link w:val="CommentText"/>
    <w:uiPriority w:val="99"/>
    <w:semiHidden/>
    <w:rsid w:val="003C25FE"/>
    <w:rPr>
      <w:rFonts w:ascii="Roboto" w:eastAsia="Roboto" w:hAnsi="Roboto" w:cs="Roboto"/>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3C25FE"/>
    <w:rPr>
      <w:b/>
      <w:bCs/>
    </w:rPr>
  </w:style>
  <w:style w:type="character" w:customStyle="1" w:styleId="CommentSubjectChar">
    <w:name w:val="Comment Subject Char"/>
    <w:basedOn w:val="CommentTextChar"/>
    <w:link w:val="CommentSubject"/>
    <w:uiPriority w:val="99"/>
    <w:semiHidden/>
    <w:rsid w:val="003C25FE"/>
    <w:rPr>
      <w:rFonts w:ascii="Roboto" w:eastAsia="Roboto" w:hAnsi="Roboto" w:cs="Roboto"/>
      <w:b/>
      <w:bCs/>
      <w:color w:val="000000" w:themeColor="text1"/>
      <w:sz w:val="20"/>
      <w:szCs w:val="20"/>
      <w:lang w:val="en-GB"/>
    </w:rPr>
  </w:style>
  <w:style w:type="paragraph" w:styleId="BalloonText">
    <w:name w:val="Balloon Text"/>
    <w:basedOn w:val="Normal"/>
    <w:link w:val="BalloonTextChar"/>
    <w:uiPriority w:val="99"/>
    <w:semiHidden/>
    <w:unhideWhenUsed/>
    <w:rsid w:val="003C25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FE"/>
    <w:rPr>
      <w:rFonts w:ascii="Segoe UI" w:eastAsia="Roboto" w:hAnsi="Segoe UI" w:cs="Segoe UI"/>
      <w:color w:val="000000" w:themeColor="text1"/>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014683">
      <w:bodyDiv w:val="1"/>
      <w:marLeft w:val="0"/>
      <w:marRight w:val="0"/>
      <w:marTop w:val="0"/>
      <w:marBottom w:val="0"/>
      <w:divBdr>
        <w:top w:val="none" w:sz="0" w:space="0" w:color="auto"/>
        <w:left w:val="none" w:sz="0" w:space="0" w:color="auto"/>
        <w:bottom w:val="none" w:sz="0" w:space="0" w:color="auto"/>
        <w:right w:val="none" w:sz="0" w:space="0" w:color="auto"/>
      </w:divBdr>
    </w:div>
    <w:div w:id="1716462562">
      <w:bodyDiv w:val="1"/>
      <w:marLeft w:val="0"/>
      <w:marRight w:val="0"/>
      <w:marTop w:val="0"/>
      <w:marBottom w:val="0"/>
      <w:divBdr>
        <w:top w:val="none" w:sz="0" w:space="0" w:color="auto"/>
        <w:left w:val="none" w:sz="0" w:space="0" w:color="auto"/>
        <w:bottom w:val="none" w:sz="0" w:space="0" w:color="auto"/>
        <w:right w:val="none" w:sz="0" w:space="0" w:color="auto"/>
      </w:divBdr>
    </w:div>
    <w:div w:id="2102754205">
      <w:bodyDiv w:val="1"/>
      <w:marLeft w:val="0"/>
      <w:marRight w:val="0"/>
      <w:marTop w:val="0"/>
      <w:marBottom w:val="0"/>
      <w:divBdr>
        <w:top w:val="none" w:sz="0" w:space="0" w:color="auto"/>
        <w:left w:val="none" w:sz="0" w:space="0" w:color="auto"/>
        <w:bottom w:val="none" w:sz="0" w:space="0" w:color="auto"/>
        <w:right w:val="none" w:sz="0" w:space="0" w:color="auto"/>
      </w:divBdr>
    </w:div>
    <w:div w:id="210857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image" Target="media/image34.png"/><Relationship Id="rId50" Type="http://schemas.openxmlformats.org/officeDocument/2006/relationships/image" Target="media/image35.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7.png"/><Relationship Id="rId41" Type="http://schemas.openxmlformats.org/officeDocument/2006/relationships/footer" Target="footer6.xm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image" Target="media/image43.png"/><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9.png"/><Relationship Id="rId57" Type="http://schemas.openxmlformats.org/officeDocument/2006/relationships/image" Target="media/image39.emf"/><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616BDC0"/><Relationship Id="rId48" Type="http://schemas.openxmlformats.org/officeDocument/2006/relationships/image" Target="media/image38.png"/><Relationship Id="rId56"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8.jpg"/></Relationships>
</file>

<file path=word/_rels/header5.xml.rels><?xml version="1.0" encoding="UTF-8" standalone="yes"?>
<Relationships xmlns="http://schemas.openxmlformats.org/package/2006/relationships"><Relationship Id="rId1" Type="http://schemas.openxmlformats.org/officeDocument/2006/relationships/image" Target="media/image29.jpg"/></Relationships>
</file>

<file path=word/_rels/header6.xml.rels><?xml version="1.0" encoding="UTF-8" standalone="yes"?>
<Relationships xmlns="http://schemas.openxmlformats.org/package/2006/relationships"><Relationship Id="rId1" Type="http://schemas.openxmlformats.org/officeDocument/2006/relationships/image" Target="media/image32.jpg"/></Relationships>
</file>

<file path=word/_rels/header7.xml.rels><?xml version="1.0" encoding="UTF-8" standalone="yes"?>
<Relationships xmlns="http://schemas.openxmlformats.org/package/2006/relationships"><Relationship Id="rId1" Type="http://schemas.openxmlformats.org/officeDocument/2006/relationships/image" Target="media/image38.jpg"/></Relationships>
</file>

<file path=word/_rels/header8.xml.rels><?xml version="1.0" encoding="UTF-8" standalone="yes"?>
<Relationships xmlns="http://schemas.openxmlformats.org/package/2006/relationships"><Relationship Id="rId1" Type="http://schemas.openxmlformats.org/officeDocument/2006/relationships/image" Target="media/image40.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CC4D5-9E27-4C6E-B925-0FAD493C3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2022-04-26T14:23:00Z</dcterms:created>
  <dcterms:modified xsi:type="dcterms:W3CDTF">2022-04-26T14:27:00Z</dcterms:modified>
</cp:coreProperties>
</file>